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5FA8" w14:textId="77777777" w:rsidR="004A0870" w:rsidRDefault="00676CED"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F06095" wp14:editId="2CF06096">
            <wp:extent cx="7459476" cy="4107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476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05FA9" w14:textId="77777777" w:rsidR="004A0870" w:rsidRDefault="00676CED">
      <w:pPr>
        <w:spacing w:before="234"/>
        <w:ind w:left="598"/>
        <w:rPr>
          <w:rFonts w:ascii="Book Antiqua"/>
        </w:rPr>
      </w:pPr>
      <w:r>
        <w:rPr>
          <w:rFonts w:ascii="Book Antiqua"/>
          <w:noProof/>
        </w:rPr>
        <mc:AlternateContent>
          <mc:Choice Requires="wps">
            <w:drawing>
              <wp:anchor distT="0" distB="0" distL="0" distR="0" simplePos="0" relativeHeight="487287808" behindDoc="1" locked="0" layoutInCell="1" allowOverlap="1" wp14:anchorId="2CF06097" wp14:editId="2CF06098">
                <wp:simplePos x="0" y="0"/>
                <wp:positionH relativeFrom="page">
                  <wp:posOffset>2567744</wp:posOffset>
                </wp:positionH>
                <wp:positionV relativeFrom="paragraph">
                  <wp:posOffset>341122</wp:posOffset>
                </wp:positionV>
                <wp:extent cx="19685" cy="190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9050">
                              <a:moveTo>
                                <a:pt x="19130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19130" y="0"/>
                              </a:lnTo>
                              <a:lnTo>
                                <a:pt x="19130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F2129" id="Graphic 2" o:spid="_x0000_s1026" style="position:absolute;margin-left:202.2pt;margin-top:26.85pt;width:1.55pt;height:1.5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f4HwIAALsEAAAOAAAAZHJzL2Uyb0RvYy54bWysVN9r2zAQfh/sfxB6Xxx3a2lMnDJaOgal&#10;KzRjz4osx2ayTjsptvPf7yRHTlhfxpgf5JPv0+n77ofXd2OnWa/QtWBKni+WnCkjoWrNvuTft48f&#10;bjlzXphKaDCq5Efl+N3m/bv1YAt1BQ3oSiGjIMYVgy15470tsszJRnXCLcAqQ84asBOetrjPKhQD&#10;Re90drVc3mQDYGURpHKOvj5MTr6J8etaSf+trp3yTJecuPm4Ylx3Yc02a1HsUdimlSca4h9YdKI1&#10;dOkc6kF4wQ7YvgnVtRLBQe0XEroM6rqVKmogNfnyDzWvjbAqaqHkODunyf2/sPK5f7UvGKg7+wTy&#10;p6OMZIN1xewJG3fCjDV2AUvE2RizeJyzqEbPJH3MVze315xJ8uSr5XXMcSaKdFQenP+iIIYR/ZPz&#10;UwmqZIkmWXI0yUQqZCihjiX0nFEJkTMq4W4qoRU+nAvcgsmGmUeTaARfB73aQkT5ICBf5R+pLSaq&#10;n1YhFlE9o7S5RL9FJn962xh1wiXhyZfeE+Z889/iKJkzwxRLanBqIh1kR/ZzKkjJZbId6LZ6bLUO&#10;8h3ud/caWS/CYMTnJP4CFvtgKn1ogh1UxxdkA01Lyd2vg0DFmf5qqB3DaCUDk7FLBnp9D3EAY+bR&#10;+e34Q6BllsySe+qcZ0jNLorUFcQ/ACZsOGng88FD3YaWidwmRqcNTUjUf5rmMIKX+4g6/3M2vwEA&#10;AP//AwBQSwMEFAAGAAgAAAAhAIoVN5nfAAAACQEAAA8AAABkcnMvZG93bnJldi54bWxMj8FKxDAQ&#10;hu+C7xBG8OYmu3a3S226iCCCB8VVEG/ZZmyLzaQkabfu0zue9DgzH///TbmbXS8mDLHzpGG5UCCQ&#10;am87ajS8vd5fbUHEZMia3hNq+MYIu+r8rDSF9Ud6wWmfGsEhFAujoU1pKKSMdYvOxIUfkPj26YMz&#10;icfQSBvMkcNdL1dKbaQzHXFDawa8a7H+2o+OS5bd83Z+t6fwtHoIp0c1TvZj1PryYr69AZFwTn8w&#10;/OqzOlTsdPAj2Sh6DZnKMkY1rK9zEAxkKl+DOPBik4OsSvn/g+oHAAD//wMAUEsBAi0AFAAGAAgA&#10;AAAhALaDOJL+AAAA4QEAABMAAAAAAAAAAAAAAAAAAAAAAFtDb250ZW50X1R5cGVzXS54bWxQSwEC&#10;LQAUAAYACAAAACEAOP0h/9YAAACUAQAACwAAAAAAAAAAAAAAAAAvAQAAX3JlbHMvLnJlbHNQSwEC&#10;LQAUAAYACAAAACEAACbn+B8CAAC7BAAADgAAAAAAAAAAAAAAAAAuAgAAZHJzL2Uyb0RvYy54bWxQ&#10;SwECLQAUAAYACAAAACEAihU3md8AAAAJAQAADwAAAAAAAAAAAAAAAAB5BAAAZHJzL2Rvd25yZXYu&#10;eG1sUEsFBgAAAAAEAAQA8wAAAIUFAAAAAA==&#10;" path="m19130,19049l,19049,,,19130,r,19049xe" fillcolor="black" stroked="f">
                <v:path arrowok="t"/>
                <w10:wrap anchorx="page"/>
              </v:shape>
            </w:pict>
          </mc:Fallback>
        </mc:AlternateContent>
      </w:r>
      <w:hyperlink r:id="rId6">
        <w:r>
          <w:rPr>
            <w:rFonts w:ascii="Book Antiqua"/>
            <w:spacing w:val="-4"/>
            <w:w w:val="110"/>
            <w:sz w:val="30"/>
            <w:u w:val="thick"/>
          </w:rPr>
          <w:t>Department</w:t>
        </w:r>
        <w:r>
          <w:rPr>
            <w:rFonts w:ascii="Book Antiqua"/>
            <w:spacing w:val="-20"/>
            <w:w w:val="110"/>
            <w:sz w:val="30"/>
            <w:u w:val="thick"/>
          </w:rPr>
          <w:t xml:space="preserve"> </w:t>
        </w:r>
        <w:r>
          <w:rPr>
            <w:rFonts w:ascii="Book Antiqua"/>
            <w:spacing w:val="-4"/>
            <w:w w:val="110"/>
            <w:sz w:val="30"/>
            <w:u w:val="thick"/>
          </w:rPr>
          <w:t>of</w:t>
        </w:r>
        <w:r>
          <w:rPr>
            <w:rFonts w:ascii="Book Antiqua"/>
            <w:spacing w:val="-20"/>
            <w:w w:val="110"/>
            <w:sz w:val="30"/>
            <w:u w:val="thick"/>
          </w:rPr>
          <w:t xml:space="preserve"> </w:t>
        </w:r>
        <w:r>
          <w:rPr>
            <w:rFonts w:ascii="Book Antiqua"/>
            <w:spacing w:val="-4"/>
            <w:w w:val="110"/>
            <w:sz w:val="30"/>
            <w:u w:val="thick"/>
          </w:rPr>
          <w:t>Ecolo</w:t>
        </w:r>
        <w:r>
          <w:rPr>
            <w:rFonts w:ascii="Book Antiqua"/>
            <w:spacing w:val="-4"/>
            <w:w w:val="110"/>
            <w:sz w:val="30"/>
          </w:rPr>
          <w:t>gy,</w:t>
        </w:r>
        <w:r>
          <w:rPr>
            <w:rFonts w:ascii="Book Antiqua"/>
            <w:spacing w:val="-9"/>
            <w:w w:val="110"/>
            <w:sz w:val="30"/>
            <w:u w:val="thick"/>
          </w:rPr>
          <w:t xml:space="preserve"> </w:t>
        </w:r>
        <w:r>
          <w:rPr>
            <w:rFonts w:ascii="Book Antiqua"/>
            <w:spacing w:val="-4"/>
            <w:w w:val="110"/>
            <w:sz w:val="30"/>
            <w:u w:val="thick"/>
          </w:rPr>
          <w:t>Evolution</w:t>
        </w:r>
        <w:r>
          <w:rPr>
            <w:rFonts w:ascii="Book Antiqua"/>
            <w:spacing w:val="-4"/>
            <w:w w:val="110"/>
            <w:sz w:val="30"/>
          </w:rPr>
          <w:t>,</w:t>
        </w:r>
        <w:r>
          <w:rPr>
            <w:rFonts w:ascii="Book Antiqua"/>
            <w:spacing w:val="-16"/>
            <w:w w:val="110"/>
            <w:sz w:val="30"/>
            <w:u w:val="thick"/>
          </w:rPr>
          <w:t xml:space="preserve"> </w:t>
        </w:r>
        <w:r>
          <w:rPr>
            <w:rFonts w:ascii="Book Antiqua"/>
            <w:spacing w:val="-4"/>
            <w:w w:val="110"/>
            <w:sz w:val="30"/>
            <w:u w:val="thick"/>
          </w:rPr>
          <w:t>and</w:t>
        </w:r>
        <w:r>
          <w:rPr>
            <w:rFonts w:ascii="Book Antiqua"/>
            <w:spacing w:val="-20"/>
            <w:w w:val="110"/>
            <w:sz w:val="30"/>
            <w:u w:val="thick"/>
          </w:rPr>
          <w:t xml:space="preserve"> </w:t>
        </w:r>
        <w:r>
          <w:rPr>
            <w:rFonts w:ascii="Book Antiqua"/>
            <w:spacing w:val="-4"/>
            <w:w w:val="110"/>
            <w:sz w:val="30"/>
            <w:u w:val="thick"/>
          </w:rPr>
          <w:t>Natural</w:t>
        </w:r>
        <w:r>
          <w:rPr>
            <w:rFonts w:ascii="Book Antiqua"/>
            <w:spacing w:val="-19"/>
            <w:w w:val="110"/>
            <w:sz w:val="30"/>
            <w:u w:val="thick"/>
          </w:rPr>
          <w:t xml:space="preserve"> </w:t>
        </w:r>
        <w:r>
          <w:rPr>
            <w:rFonts w:ascii="Book Antiqua"/>
            <w:spacing w:val="-4"/>
            <w:w w:val="110"/>
            <w:sz w:val="30"/>
            <w:u w:val="thick"/>
          </w:rPr>
          <w:t>Resources</w:t>
        </w:r>
        <w:r>
          <w:rPr>
            <w:rFonts w:ascii="Book Antiqua"/>
            <w:spacing w:val="-20"/>
            <w:w w:val="110"/>
            <w:sz w:val="30"/>
          </w:rPr>
          <w:t xml:space="preserve"> </w:t>
        </w:r>
        <w:r>
          <w:rPr>
            <w:rFonts w:ascii="Book Antiqua"/>
            <w:spacing w:val="-4"/>
            <w:w w:val="110"/>
          </w:rPr>
          <w:t>(.</w:t>
        </w:r>
        <w:r>
          <w:rPr>
            <w:rFonts w:ascii="Book Antiqua"/>
            <w:spacing w:val="-4"/>
            <w:w w:val="110"/>
            <w:u w:val="thick"/>
          </w:rPr>
          <w:t>./</w:t>
        </w:r>
        <w:r>
          <w:rPr>
            <w:rFonts w:ascii="Book Antiqua"/>
            <w:spacing w:val="-4"/>
            <w:w w:val="110"/>
          </w:rPr>
          <w:t>)</w:t>
        </w:r>
      </w:hyperlink>
    </w:p>
    <w:p w14:paraId="2CF05FAA" w14:textId="77777777" w:rsidR="004A0870" w:rsidRDefault="004A0870">
      <w:pPr>
        <w:pStyle w:val="BodyText"/>
        <w:spacing w:before="131"/>
        <w:ind w:left="0"/>
        <w:rPr>
          <w:rFonts w:ascii="Book Antiqua"/>
          <w:sz w:val="30"/>
        </w:rPr>
      </w:pPr>
    </w:p>
    <w:p w14:paraId="2CF05FAB" w14:textId="77777777" w:rsidR="004A0870" w:rsidRDefault="00676CED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F06099" wp14:editId="2CF0609A">
                <wp:simplePos x="0" y="0"/>
                <wp:positionH relativeFrom="page">
                  <wp:posOffset>469899</wp:posOffset>
                </wp:positionH>
                <wp:positionV relativeFrom="paragraph">
                  <wp:posOffset>416937</wp:posOffset>
                </wp:positionV>
                <wp:extent cx="7105650" cy="381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5650" h="38100">
                              <a:moveTo>
                                <a:pt x="7105649" y="38099"/>
                              </a:moveTo>
                              <a:lnTo>
                                <a:pt x="0" y="38099"/>
                              </a:lnTo>
                              <a:lnTo>
                                <a:pt x="0" y="0"/>
                              </a:lnTo>
                              <a:lnTo>
                                <a:pt x="7105649" y="0"/>
                              </a:lnTo>
                              <a:lnTo>
                                <a:pt x="7105649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6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4849E" id="Graphic 3" o:spid="_x0000_s1026" style="position:absolute;margin-left:37pt;margin-top:32.85pt;width:559.5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0565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miJwIAAMUEAAAOAAAAZHJzL2Uyb0RvYy54bWysVMFu2zAMvQ/YPwi6L3baJUuMOMXQIsOA&#10;oivQDDsrshwbk0VNVOL070fJUWJ0l2HYRabMJ/q9R8qru1On2VE5bMGUfDrJOVNGQtWafcm/bzcf&#10;FpyhF6YSGowq+atCfrd+/27V20LdQAO6Uo5REYNFb0veeG+LLEPZqE7gBKwylKzBdcLT1u2zyome&#10;qnc6u8nzedaDq6wDqRDp7cOQ5OtYv66V9N/qGpVnuuTEzcfVxXUX1my9EsXeCdu08kxD/AOLTrSG&#10;Pnop9SC8YAfX/lGqa6UDhNpPJHQZ1HUrVdRAaqb5GzUvjbAqaiFz0F5swv9XVj4dX+yzC9TRPoL8&#10;ieRI1lssLpmwwTPmVLsuYIk4O0UXXy8uqpNnkl5+muaz+YzMlpS7XUzz6HIminRYHtB/URALieMj&#10;+qEJVYpEkyJ5Mil01MrQRB2b6DmjJjrOqIm7oYlW+HAusAsh60dMmkQkZDs4qi1EnA8iIt+PS84i&#10;3Xy5DPWI7hWnzRhPyt4gUz49baw74JL4lEvPATP+9t8jbxdXlqme1IBqIB7kRwUXS0jN2HQE3Vab&#10;VutgArr97l47dhTk7ma2mW+mZwNGsDgRwxCEcdhB9frsWE/3puT46yCc4kx/NTSY4ZKlwKVglwLn&#10;9T3Eqxj9d+i3px/CWWYpLLmnGXqCNPaiSNNB/ANgwIaTBj4fPNRtGJ3IbWB03tBdifrP9zpcxvE+&#10;oq5/n/VvAAAA//8DAFBLAwQUAAYACAAAACEAvAZmVN4AAAAJAQAADwAAAGRycy9kb3ducmV2Lnht&#10;bEyPwU6DQBCG7ya+w2ZMvBi7gFIEWRrTaOJVbKLetuwIRHaWsEtL397pSY8z3+Sf7y83ix3EASff&#10;O1IQryIQSI0zPbUKdu8vtw8gfNBk9OAIFZzQw6a6vCh1YdyR3vBQh1ZwCPlCK+hCGAspfdOh1X7l&#10;RiRm326yOvA4tdJM+sjhdpBJFK2l1T3xh06PuO2w+alnq0CmyfPy9XFK0u3nTTO/5rXc5bVS11fL&#10;0yOIgEv4O4azPqtDxU57N5PxYlCQ3XOVoGCdZiDOPM7veLNnEmcgq1L+b1D9AgAA//8DAFBLAQIt&#10;ABQABgAIAAAAIQC2gziS/gAAAOEBAAATAAAAAAAAAAAAAAAAAAAAAABbQ29udGVudF9UeXBlc10u&#10;eG1sUEsBAi0AFAAGAAgAAAAhADj9If/WAAAAlAEAAAsAAAAAAAAAAAAAAAAALwEAAF9yZWxzLy5y&#10;ZWxzUEsBAi0AFAAGAAgAAAAhALtFCaInAgAAxQQAAA4AAAAAAAAAAAAAAAAALgIAAGRycy9lMm9E&#10;b2MueG1sUEsBAi0AFAAGAAgAAAAhALwGZlTeAAAACQEAAA8AAAAAAAAAAAAAAAAAgQQAAGRycy9k&#10;b3ducmV2LnhtbFBLBQYAAAAABAAEAPMAAACMBQAAAAA=&#10;" path="m7105649,38099l,38099,,,7105649,r,38099xe" fillcolor="#f5f6f1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120"/>
        </w:rPr>
        <w:t>Dr.</w:t>
      </w:r>
      <w:r>
        <w:rPr>
          <w:spacing w:val="-14"/>
          <w:w w:val="120"/>
        </w:rPr>
        <w:t xml:space="preserve"> </w:t>
      </w:r>
      <w:r>
        <w:rPr>
          <w:w w:val="120"/>
        </w:rPr>
        <w:t>Robert</w:t>
      </w:r>
      <w:r>
        <w:rPr>
          <w:spacing w:val="-14"/>
          <w:w w:val="120"/>
        </w:rPr>
        <w:t xml:space="preserve"> </w:t>
      </w:r>
      <w:r>
        <w:rPr>
          <w:w w:val="120"/>
        </w:rPr>
        <w:t>M.</w:t>
      </w:r>
      <w:r>
        <w:rPr>
          <w:spacing w:val="-14"/>
          <w:w w:val="120"/>
        </w:rPr>
        <w:t xml:space="preserve"> </w:t>
      </w:r>
      <w:r>
        <w:rPr>
          <w:w w:val="120"/>
        </w:rPr>
        <w:t>Goodman</w:t>
      </w:r>
      <w:r>
        <w:rPr>
          <w:spacing w:val="-13"/>
          <w:w w:val="120"/>
        </w:rPr>
        <w:t xml:space="preserve"> </w:t>
      </w:r>
      <w:proofErr w:type="spellStart"/>
      <w:r>
        <w:rPr>
          <w:spacing w:val="-2"/>
          <w:w w:val="120"/>
        </w:rPr>
        <w:t>Proile</w:t>
      </w:r>
      <w:proofErr w:type="spellEnd"/>
    </w:p>
    <w:p w14:paraId="2CF05FAC" w14:textId="77777777" w:rsidR="004A0870" w:rsidRDefault="004A0870">
      <w:pPr>
        <w:pStyle w:val="BodyText"/>
        <w:spacing w:before="89"/>
        <w:ind w:left="0"/>
        <w:rPr>
          <w:rFonts w:ascii="Arial"/>
        </w:rPr>
      </w:pPr>
    </w:p>
    <w:p w14:paraId="2CF05FAD" w14:textId="77777777" w:rsidR="004A0870" w:rsidRDefault="00676CED">
      <w:pPr>
        <w:pStyle w:val="BodyText"/>
        <w:spacing w:before="1" w:line="288" w:lineRule="auto"/>
        <w:ind w:left="3088" w:right="35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CF0609B" wp14:editId="2CF0609C">
            <wp:simplePos x="0" y="0"/>
            <wp:positionH relativeFrom="page">
              <wp:posOffset>469900</wp:posOffset>
            </wp:positionH>
            <wp:positionV relativeFrom="paragraph">
              <wp:posOffset>-3160</wp:posOffset>
            </wp:positionV>
            <wp:extent cx="1428749" cy="19049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9" cy="1904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 Black"/>
          <w:spacing w:val="-6"/>
        </w:rPr>
        <w:t>Ofice</w:t>
      </w:r>
      <w:proofErr w:type="spellEnd"/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6"/>
        </w:rPr>
        <w:t>Hours:</w:t>
      </w:r>
      <w:r>
        <w:rPr>
          <w:rFonts w:ascii="Arial Black"/>
          <w:spacing w:val="-18"/>
        </w:rPr>
        <w:t xml:space="preserve"> </w:t>
      </w:r>
      <w:r>
        <w:rPr>
          <w:spacing w:val="-6"/>
        </w:rPr>
        <w:t>Wednesdays</w:t>
      </w:r>
      <w:r>
        <w:rPr>
          <w:spacing w:val="-14"/>
        </w:rPr>
        <w:t xml:space="preserve"> </w:t>
      </w:r>
      <w:r>
        <w:rPr>
          <w:spacing w:val="-6"/>
        </w:rPr>
        <w:t>11:00</w:t>
      </w:r>
      <w:r>
        <w:rPr>
          <w:spacing w:val="-14"/>
        </w:rPr>
        <w:t xml:space="preserve"> </w:t>
      </w:r>
      <w:r>
        <w:rPr>
          <w:spacing w:val="-6"/>
        </w:rPr>
        <w:t>a.m.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14"/>
        </w:rPr>
        <w:t xml:space="preserve"> </w:t>
      </w:r>
      <w:r>
        <w:rPr>
          <w:spacing w:val="-6"/>
        </w:rPr>
        <w:t>12:30</w:t>
      </w:r>
      <w:r>
        <w:rPr>
          <w:spacing w:val="-14"/>
        </w:rPr>
        <w:t xml:space="preserve"> </w:t>
      </w:r>
      <w:r>
        <w:rPr>
          <w:spacing w:val="-6"/>
        </w:rPr>
        <w:t>p.m.</w:t>
      </w:r>
      <w:r>
        <w:rPr>
          <w:spacing w:val="-14"/>
        </w:rPr>
        <w:t xml:space="preserve"> </w:t>
      </w:r>
      <w:r>
        <w:rPr>
          <w:spacing w:val="-6"/>
        </w:rPr>
        <w:t>or</w:t>
      </w:r>
      <w:r>
        <w:rPr>
          <w:spacing w:val="-14"/>
        </w:rPr>
        <w:t xml:space="preserve"> </w:t>
      </w:r>
      <w:r>
        <w:rPr>
          <w:spacing w:val="-6"/>
        </w:rPr>
        <w:t>by</w:t>
      </w:r>
      <w:r>
        <w:rPr>
          <w:spacing w:val="-14"/>
        </w:rPr>
        <w:t xml:space="preserve"> </w:t>
      </w:r>
      <w:r>
        <w:rPr>
          <w:spacing w:val="-6"/>
        </w:rPr>
        <w:t>appointment</w:t>
      </w:r>
      <w:r>
        <w:rPr>
          <w:spacing w:val="-14"/>
        </w:rPr>
        <w:t xml:space="preserve"> </w:t>
      </w:r>
      <w:r>
        <w:rPr>
          <w:spacing w:val="-6"/>
        </w:rPr>
        <w:t xml:space="preserve">848- </w:t>
      </w:r>
      <w:r>
        <w:rPr>
          <w:spacing w:val="-2"/>
        </w:rPr>
        <w:t>932-3248.</w:t>
      </w:r>
    </w:p>
    <w:p w14:paraId="2CF05FAE" w14:textId="77777777" w:rsidR="004A0870" w:rsidRDefault="004A0870">
      <w:pPr>
        <w:pStyle w:val="BodyText"/>
        <w:spacing w:before="9"/>
        <w:ind w:left="0"/>
      </w:pPr>
    </w:p>
    <w:p w14:paraId="2CF05FAF" w14:textId="77777777" w:rsidR="004A0870" w:rsidRDefault="00676CED">
      <w:pPr>
        <w:pStyle w:val="BodyText"/>
        <w:spacing w:line="326" w:lineRule="auto"/>
        <w:ind w:left="3088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CF0609D" wp14:editId="2CF0609E">
                <wp:simplePos x="0" y="0"/>
                <wp:positionH relativeFrom="page">
                  <wp:posOffset>7358353</wp:posOffset>
                </wp:positionH>
                <wp:positionV relativeFrom="paragraph">
                  <wp:posOffset>890304</wp:posOffset>
                </wp:positionV>
                <wp:extent cx="20955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9525">
                              <a:moveTo>
                                <a:pt x="2059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0594" y="0"/>
                              </a:lnTo>
                              <a:lnTo>
                                <a:pt x="2059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B9FA0" id="Graphic 5" o:spid="_x0000_s1026" style="position:absolute;margin-left:579.4pt;margin-top:70.1pt;width:1.65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G3IQIAALYEAAAOAAAAZHJzL2Uyb0RvYy54bWysVMFu2zAMvQ/YPwi6L3aDZliMOMXQosOA&#10;oivQDDsrshwbk0VNVGLn70fJlpNtl2GYDzJlPlGPj6Q3d0On2Uk5bMGU/GaRc6aMhKo1h5J/3T2+&#10;+8AZemEqocGokp8V8rvt2zeb3hZqCQ3oSjlGQQwWvS15470tsgxlozqBC7DKkLMG1wlPW3fIKid6&#10;it7pbJnn77MeXGUdSIVIXx9GJ9/G+HWtpP9S16g80yUnbj6uLq77sGbbjSgOTtimlRMN8Q8sOtEa&#10;unQO9SC8YEfX/hGqa6UDhNovJHQZ1HUrVcyBsrnJf8vmtRFWxVxIHLSzTPj/wsrn06t9cYE62ieQ&#10;35EUyXqLxewJG5wwQ+26gCXibIgqnmcV1eCZpI/LfL1acSbJs14tV0HiTBTppDyi/6QgRhGnJ/Rj&#10;BapkiSZZcjDJdFTHUEEdK+g5owo6zqiC+7GCVvhwLlALJutnGs3EIrg6OKkdRJAP9Jf5an3L2Uj0&#10;diJ6AWlzDabu+RWY3OltY8wRFhuLsk6+9B4xl3v/FkdCJn4plNSAatQ2pBxFnmWgq6+FRtBt9dhq&#10;HXJHd9jfa8dOIsxEfKbUr2CxBcaqh/rvoTq/ONbToJQcfxyFU5zpz4Y6MUxVMlwy9slwXt9DnL0o&#10;u0O/G74JZ5kls+SemuYZUp+LInUE8Q+AERtOGvh49FC3oV0it5HRtKHhiPlPgxym73ofUZffzfYn&#10;AAAA//8DAFBLAwQUAAYACAAAACEAXCuMVd8AAAANAQAADwAAAGRycy9kb3ducmV2LnhtbEyPQU+E&#10;MBCF7yb+h2ZMvGzcAlFkkbIxRk08ghvPXToCWToltOziv3c46W3ezMub7xX7xQ7ijJPvHSmItxEI&#10;pMaZnloFh8+3uwyED5qMHhyhgh/0sC+vrwqdG3ehCs91aAWHkM+1gi6EMZfSNx1a7bduROLbt5us&#10;DiynVppJXzjcDjKJolRa3RN/6PSILx02p3q2CuoaN1+bLJ2r3fsptVV12H3gq1K3N8vzE4iAS/gz&#10;w4rP6FAy09HNZLwYWMcPGbMHnu6jBMRqidMkBnFcV/EjyLKQ/1uUvwAAAP//AwBQSwECLQAUAAYA&#10;CAAAACEAtoM4kv4AAADhAQAAEwAAAAAAAAAAAAAAAAAAAAAAW0NvbnRlbnRfVHlwZXNdLnhtbFBL&#10;AQItABQABgAIAAAAIQA4/SH/1gAAAJQBAAALAAAAAAAAAAAAAAAAAC8BAABfcmVscy8ucmVsc1BL&#10;AQItABQABgAIAAAAIQAwg6G3IQIAALYEAAAOAAAAAAAAAAAAAAAAAC4CAABkcnMvZTJvRG9jLnht&#10;bFBLAQItABQABgAIAAAAIQBcK4xV3wAAAA0BAAAPAAAAAAAAAAAAAAAAAHsEAABkcnMvZG93bnJl&#10;di54bWxQSwUGAAAAAAQABADzAAAAhwUAAAAA&#10;" path="m20594,9524l,9524,,,20594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Dr.</w:t>
      </w:r>
      <w:r>
        <w:rPr>
          <w:spacing w:val="-10"/>
        </w:rPr>
        <w:t xml:space="preserve"> </w:t>
      </w:r>
      <w:r>
        <w:rPr>
          <w:spacing w:val="-6"/>
        </w:rPr>
        <w:t>Robert</w:t>
      </w:r>
      <w:r>
        <w:rPr>
          <w:spacing w:val="-10"/>
        </w:rPr>
        <w:t xml:space="preserve"> </w:t>
      </w:r>
      <w:r>
        <w:rPr>
          <w:spacing w:val="-6"/>
        </w:rPr>
        <w:t>M.</w:t>
      </w:r>
      <w:r>
        <w:rPr>
          <w:spacing w:val="-10"/>
        </w:rPr>
        <w:t xml:space="preserve"> </w:t>
      </w:r>
      <w:r>
        <w:rPr>
          <w:spacing w:val="-6"/>
        </w:rPr>
        <w:t>Goodman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plant</w:t>
      </w:r>
      <w:r>
        <w:rPr>
          <w:spacing w:val="-10"/>
        </w:rPr>
        <w:t xml:space="preserve"> </w:t>
      </w:r>
      <w:r>
        <w:rPr>
          <w:spacing w:val="-6"/>
        </w:rPr>
        <w:t>biologist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virologist</w:t>
      </w:r>
      <w:r>
        <w:rPr>
          <w:spacing w:val="-10"/>
        </w:rPr>
        <w:t xml:space="preserve"> </w:t>
      </w:r>
      <w:r>
        <w:rPr>
          <w:spacing w:val="-6"/>
        </w:rPr>
        <w:t>who</w:t>
      </w:r>
      <w:r>
        <w:rPr>
          <w:spacing w:val="-10"/>
        </w:rPr>
        <w:t xml:space="preserve"> </w:t>
      </w:r>
      <w:r>
        <w:rPr>
          <w:spacing w:val="-6"/>
        </w:rPr>
        <w:t>from</w:t>
      </w:r>
      <w:r>
        <w:rPr>
          <w:spacing w:val="-10"/>
        </w:rPr>
        <w:t xml:space="preserve"> </w:t>
      </w:r>
      <w:r>
        <w:rPr>
          <w:spacing w:val="-6"/>
        </w:rPr>
        <w:t>2005</w:t>
      </w:r>
      <w:r>
        <w:rPr>
          <w:spacing w:val="-10"/>
        </w:rPr>
        <w:t xml:space="preserve"> </w:t>
      </w:r>
      <w:r>
        <w:rPr>
          <w:spacing w:val="-6"/>
        </w:rPr>
        <w:t xml:space="preserve">to </w:t>
      </w:r>
      <w:r>
        <w:rPr>
          <w:spacing w:val="-2"/>
        </w:rPr>
        <w:t>2020</w:t>
      </w:r>
      <w:r>
        <w:rPr>
          <w:spacing w:val="-12"/>
        </w:rPr>
        <w:t xml:space="preserve"> </w:t>
      </w:r>
      <w:r>
        <w:rPr>
          <w:spacing w:val="-2"/>
        </w:rPr>
        <w:t>served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Executive</w:t>
      </w:r>
      <w:r>
        <w:rPr>
          <w:spacing w:val="-12"/>
        </w:rPr>
        <w:t xml:space="preserve"> </w:t>
      </w:r>
      <w:r>
        <w:rPr>
          <w:spacing w:val="-2"/>
        </w:rPr>
        <w:t>Dean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Agriculture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Natural</w:t>
      </w:r>
      <w:r>
        <w:rPr>
          <w:spacing w:val="-12"/>
        </w:rPr>
        <w:t xml:space="preserve"> </w:t>
      </w:r>
      <w:r>
        <w:rPr>
          <w:spacing w:val="-2"/>
        </w:rPr>
        <w:t>Resources</w:t>
      </w:r>
      <w:r>
        <w:rPr>
          <w:spacing w:val="-12"/>
        </w:rPr>
        <w:t xml:space="preserve"> </w:t>
      </w:r>
      <w:r>
        <w:rPr>
          <w:spacing w:val="-2"/>
        </w:rPr>
        <w:t xml:space="preserve">at </w:t>
      </w:r>
      <w:hyperlink r:id="rId8">
        <w:r>
          <w:t>Rutgers</w:t>
        </w:r>
        <w:r>
          <w:rPr>
            <w:spacing w:val="-19"/>
          </w:rPr>
          <w:t xml:space="preserve"> </w:t>
        </w:r>
        <w:r>
          <w:t>University,</w:t>
        </w:r>
        <w:r>
          <w:rPr>
            <w:spacing w:val="-19"/>
          </w:rPr>
          <w:t xml:space="preserve"> </w:t>
        </w:r>
        <w:r>
          <w:t>executive</w:t>
        </w:r>
        <w:r>
          <w:rPr>
            <w:spacing w:val="-19"/>
          </w:rPr>
          <w:t xml:space="preserve"> </w:t>
        </w:r>
        <w:r>
          <w:t>dean</w:t>
        </w:r>
        <w:r>
          <w:rPr>
            <w:spacing w:val="-19"/>
          </w:rPr>
          <w:t xml:space="preserve"> </w:t>
        </w:r>
        <w:r>
          <w:t>of</w:t>
        </w:r>
        <w:r>
          <w:rPr>
            <w:spacing w:val="-19"/>
          </w:rPr>
          <w:t xml:space="preserve"> </w:t>
        </w:r>
        <w:r>
          <w:t>the</w:t>
        </w:r>
        <w:r>
          <w:rPr>
            <w:spacing w:val="-19"/>
          </w:rPr>
          <w:t xml:space="preserve"> </w:t>
        </w:r>
        <w:r>
          <w:rPr>
            <w:u w:val="single"/>
          </w:rPr>
          <w:t>School</w:t>
        </w:r>
        <w:r>
          <w:rPr>
            <w:spacing w:val="-19"/>
            <w:u w:val="single"/>
          </w:rPr>
          <w:t xml:space="preserve"> </w:t>
        </w:r>
        <w:r>
          <w:rPr>
            <w:u w:val="single"/>
          </w:rPr>
          <w:t>of</w:t>
        </w:r>
        <w:r>
          <w:rPr>
            <w:spacing w:val="-19"/>
            <w:u w:val="single"/>
          </w:rPr>
          <w:t xml:space="preserve"> </w:t>
        </w:r>
        <w:r>
          <w:rPr>
            <w:u w:val="single"/>
          </w:rPr>
          <w:t>Environmental</w:t>
        </w:r>
        <w:r>
          <w:rPr>
            <w:spacing w:val="-19"/>
            <w:u w:val="single"/>
          </w:rPr>
          <w:t xml:space="preserve"> </w:t>
        </w:r>
        <w:r>
          <w:rPr>
            <w:u w:val="single"/>
          </w:rPr>
          <w:t>and</w:t>
        </w:r>
      </w:hyperlink>
      <w:r>
        <w:t xml:space="preserve"> </w:t>
      </w:r>
      <w:hyperlink r:id="rId9">
        <w:r>
          <w:rPr>
            <w:spacing w:val="-6"/>
            <w:u w:val="single"/>
          </w:rPr>
          <w:t>Biological Sciences</w:t>
        </w:r>
        <w:r>
          <w:rPr>
            <w:spacing w:val="-22"/>
          </w:rPr>
          <w:t xml:space="preserve"> </w:t>
        </w:r>
        <w:r>
          <w:rPr>
            <w:spacing w:val="-6"/>
            <w:sz w:val="18"/>
          </w:rPr>
          <w:t>(</w:t>
        </w:r>
        <w:r>
          <w:rPr>
            <w:spacing w:val="-6"/>
            <w:sz w:val="18"/>
            <w:u w:val="single"/>
          </w:rPr>
          <w:t>https://sebs.rutgers.edu</w:t>
        </w:r>
        <w:r>
          <w:rPr>
            <w:spacing w:val="-6"/>
            <w:sz w:val="18"/>
          </w:rPr>
          <w:t>)</w:t>
        </w:r>
        <w:r>
          <w:rPr>
            <w:spacing w:val="-6"/>
          </w:rPr>
          <w:t xml:space="preserve">, executive director of the </w:t>
        </w:r>
        <w:r>
          <w:rPr>
            <w:spacing w:val="-6"/>
            <w:u w:val="single"/>
          </w:rPr>
          <w:t>New</w:t>
        </w:r>
        <w:r>
          <w:rPr>
            <w:spacing w:val="-6"/>
          </w:rPr>
          <w:t xml:space="preserve"> J</w:t>
        </w:r>
        <w:r>
          <w:rPr>
            <w:spacing w:val="-6"/>
            <w:u w:val="single"/>
          </w:rPr>
          <w:t>erse</w:t>
        </w:r>
        <w:r>
          <w:rPr>
            <w:spacing w:val="-6"/>
          </w:rPr>
          <w:t xml:space="preserve">y </w:t>
        </w:r>
        <w:r>
          <w:rPr>
            <w:spacing w:val="-4"/>
            <w:u w:val="single"/>
          </w:rPr>
          <w:t>Agricultural Experiment Station</w:t>
        </w:r>
        <w:r>
          <w:rPr>
            <w:spacing w:val="-18"/>
            <w:u w:val="single"/>
          </w:rPr>
          <w:t xml:space="preserve"> </w:t>
        </w:r>
        <w:r>
          <w:rPr>
            <w:spacing w:val="-4"/>
            <w:sz w:val="18"/>
            <w:u w:val="single"/>
          </w:rPr>
          <w:t>(https://n</w:t>
        </w:r>
        <w:r>
          <w:rPr>
            <w:spacing w:val="-4"/>
            <w:sz w:val="18"/>
          </w:rPr>
          <w:t>j</w:t>
        </w:r>
        <w:r>
          <w:rPr>
            <w:spacing w:val="-4"/>
            <w:sz w:val="18"/>
            <w:u w:val="single"/>
          </w:rPr>
          <w:t>aes.rutgers.edu)</w:t>
        </w:r>
        <w:r>
          <w:rPr>
            <w:spacing w:val="-4"/>
          </w:rPr>
          <w:t>, and Distinguished</w:t>
        </w:r>
      </w:hyperlink>
      <w:r>
        <w:rPr>
          <w:spacing w:val="-4"/>
        </w:rPr>
        <w:t xml:space="preserve"> </w:t>
      </w:r>
      <w:r>
        <w:rPr>
          <w:spacing w:val="-2"/>
        </w:rPr>
        <w:t>Professor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Ecology,</w:t>
      </w:r>
      <w:r>
        <w:rPr>
          <w:spacing w:val="-14"/>
        </w:rPr>
        <w:t xml:space="preserve"> </w:t>
      </w:r>
      <w:r>
        <w:rPr>
          <w:spacing w:val="-2"/>
        </w:rPr>
        <w:t>Evolution,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Natural</w:t>
      </w:r>
      <w:r>
        <w:rPr>
          <w:spacing w:val="-14"/>
        </w:rPr>
        <w:t xml:space="preserve"> </w:t>
      </w:r>
      <w:r>
        <w:rPr>
          <w:spacing w:val="-2"/>
        </w:rPr>
        <w:t>Resources.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2020,</w:t>
      </w:r>
      <w:r>
        <w:rPr>
          <w:spacing w:val="-14"/>
        </w:rPr>
        <w:t xml:space="preserve"> </w:t>
      </w:r>
      <w:r>
        <w:rPr>
          <w:spacing w:val="-2"/>
        </w:rPr>
        <w:t>he</w:t>
      </w:r>
      <w:r>
        <w:rPr>
          <w:spacing w:val="-14"/>
        </w:rPr>
        <w:t xml:space="preserve"> </w:t>
      </w:r>
      <w:r>
        <w:rPr>
          <w:spacing w:val="-2"/>
        </w:rPr>
        <w:t>was</w:t>
      </w:r>
    </w:p>
    <w:p w14:paraId="2CF05FB0" w14:textId="77777777" w:rsidR="004A0870" w:rsidRDefault="00676CED">
      <w:pPr>
        <w:pStyle w:val="BodyText"/>
        <w:spacing w:before="3"/>
        <w:ind w:left="598"/>
      </w:pPr>
      <w:r>
        <w:rPr>
          <w:spacing w:val="-4"/>
        </w:rPr>
        <w:t>named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University</w:t>
      </w:r>
      <w:r>
        <w:rPr>
          <w:spacing w:val="-9"/>
        </w:rPr>
        <w:t xml:space="preserve"> </w:t>
      </w:r>
      <w:r>
        <w:rPr>
          <w:spacing w:val="-4"/>
        </w:rPr>
        <w:t>Professor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Rutgers</w:t>
      </w:r>
      <w:r>
        <w:rPr>
          <w:spacing w:val="-9"/>
        </w:rPr>
        <w:t xml:space="preserve"> </w:t>
      </w:r>
      <w:r>
        <w:rPr>
          <w:spacing w:val="-4"/>
        </w:rPr>
        <w:t>Board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Governors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Executive</w:t>
      </w:r>
      <w:r>
        <w:rPr>
          <w:spacing w:val="-9"/>
        </w:rPr>
        <w:t xml:space="preserve"> </w:t>
      </w:r>
      <w:r>
        <w:rPr>
          <w:spacing w:val="-4"/>
        </w:rPr>
        <w:t>Dean</w:t>
      </w:r>
      <w:r>
        <w:rPr>
          <w:spacing w:val="-9"/>
        </w:rPr>
        <w:t xml:space="preserve"> </w:t>
      </w:r>
      <w:r>
        <w:rPr>
          <w:spacing w:val="-4"/>
        </w:rPr>
        <w:t>Emeritus.</w:t>
      </w:r>
    </w:p>
    <w:p w14:paraId="2CF05FB1" w14:textId="77777777" w:rsidR="004A0870" w:rsidRDefault="004A0870">
      <w:pPr>
        <w:pStyle w:val="BodyText"/>
        <w:spacing w:before="50"/>
        <w:ind w:left="0"/>
      </w:pPr>
    </w:p>
    <w:p w14:paraId="2CF05FB2" w14:textId="77777777" w:rsidR="004A0870" w:rsidRDefault="00676CED">
      <w:pPr>
        <w:pStyle w:val="BodyText"/>
        <w:spacing w:line="326" w:lineRule="auto"/>
        <w:ind w:left="598" w:right="325"/>
      </w:pPr>
      <w:r>
        <w:t>He</w:t>
      </w:r>
      <w:r>
        <w:rPr>
          <w:spacing w:val="-19"/>
        </w:rPr>
        <w:t xml:space="preserve"> </w:t>
      </w:r>
      <w:r>
        <w:t>studied</w:t>
      </w:r>
      <w:r>
        <w:rPr>
          <w:spacing w:val="-19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Johns</w:t>
      </w:r>
      <w:r>
        <w:rPr>
          <w:spacing w:val="-19"/>
        </w:rPr>
        <w:t xml:space="preserve"> </w:t>
      </w:r>
      <w:r>
        <w:t>Hopkins</w:t>
      </w:r>
      <w:r>
        <w:rPr>
          <w:spacing w:val="-19"/>
        </w:rPr>
        <w:t xml:space="preserve"> </w:t>
      </w:r>
      <w:r>
        <w:t>University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then</w:t>
      </w:r>
      <w:r>
        <w:rPr>
          <w:spacing w:val="-19"/>
        </w:rPr>
        <w:t xml:space="preserve"> </w:t>
      </w:r>
      <w:r>
        <w:t>transferred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Cornell</w:t>
      </w:r>
      <w:r>
        <w:rPr>
          <w:spacing w:val="-19"/>
        </w:rPr>
        <w:t xml:space="preserve"> </w:t>
      </w:r>
      <w:r>
        <w:t>University,</w:t>
      </w:r>
      <w:r>
        <w:rPr>
          <w:spacing w:val="-19"/>
        </w:rPr>
        <w:t xml:space="preserve"> </w:t>
      </w:r>
      <w:r>
        <w:t>where</w:t>
      </w:r>
      <w:r>
        <w:rPr>
          <w:spacing w:val="-19"/>
        </w:rPr>
        <w:t xml:space="preserve"> </w:t>
      </w:r>
      <w:r>
        <w:t xml:space="preserve">he </w:t>
      </w:r>
      <w:r>
        <w:rPr>
          <w:spacing w:val="-4"/>
        </w:rPr>
        <w:t>earned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B.S.</w:t>
      </w:r>
      <w:r>
        <w:rPr>
          <w:spacing w:val="-10"/>
        </w:rPr>
        <w:t xml:space="preserve"> </w:t>
      </w:r>
      <w:r>
        <w:rPr>
          <w:spacing w:val="-4"/>
        </w:rPr>
        <w:t>degree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Plant</w:t>
      </w:r>
      <w:r>
        <w:rPr>
          <w:spacing w:val="-10"/>
        </w:rPr>
        <w:t xml:space="preserve"> </w:t>
      </w:r>
      <w:r>
        <w:rPr>
          <w:spacing w:val="-4"/>
        </w:rPr>
        <w:t>Sciences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1967.</w:t>
      </w:r>
      <w:r>
        <w:rPr>
          <w:spacing w:val="-10"/>
        </w:rPr>
        <w:t xml:space="preserve"> </w:t>
      </w:r>
      <w:r>
        <w:rPr>
          <w:spacing w:val="-4"/>
        </w:rPr>
        <w:t>After</w:t>
      </w:r>
      <w:r>
        <w:rPr>
          <w:spacing w:val="-10"/>
        </w:rPr>
        <w:t xml:space="preserve"> </w:t>
      </w:r>
      <w:r>
        <w:rPr>
          <w:spacing w:val="-4"/>
        </w:rPr>
        <w:t>two</w:t>
      </w:r>
      <w:r>
        <w:rPr>
          <w:spacing w:val="-10"/>
        </w:rPr>
        <w:t xml:space="preserve"> </w:t>
      </w:r>
      <w:r>
        <w:rPr>
          <w:spacing w:val="-4"/>
        </w:rPr>
        <w:t>years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civilian</w:t>
      </w:r>
      <w:r>
        <w:rPr>
          <w:spacing w:val="-10"/>
        </w:rPr>
        <w:t xml:space="preserve"> </w:t>
      </w:r>
      <w:r>
        <w:rPr>
          <w:spacing w:val="-4"/>
        </w:rPr>
        <w:t>service</w:t>
      </w:r>
      <w:r>
        <w:rPr>
          <w:spacing w:val="-10"/>
        </w:rPr>
        <w:t xml:space="preserve"> </w:t>
      </w:r>
      <w:r>
        <w:rPr>
          <w:spacing w:val="-4"/>
        </w:rPr>
        <w:t>(1969–1971),</w:t>
      </w:r>
      <w:r>
        <w:rPr>
          <w:spacing w:val="-10"/>
        </w:rPr>
        <w:t xml:space="preserve"> </w:t>
      </w:r>
      <w:r>
        <w:rPr>
          <w:spacing w:val="-4"/>
        </w:rPr>
        <w:t xml:space="preserve">he </w:t>
      </w:r>
      <w:r>
        <w:rPr>
          <w:spacing w:val="-2"/>
        </w:rPr>
        <w:t>completed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Ph.D.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Plant</w:t>
      </w:r>
      <w:r>
        <w:rPr>
          <w:spacing w:val="-13"/>
        </w:rPr>
        <w:t xml:space="preserve"> </w:t>
      </w:r>
      <w:r>
        <w:rPr>
          <w:spacing w:val="-2"/>
        </w:rPr>
        <w:t>Pathology</w:t>
      </w:r>
      <w:r>
        <w:rPr>
          <w:spacing w:val="-13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Cornell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1973.</w:t>
      </w:r>
      <w:r>
        <w:rPr>
          <w:spacing w:val="-13"/>
        </w:rPr>
        <w:t xml:space="preserve"> </w:t>
      </w:r>
      <w:r>
        <w:rPr>
          <w:spacing w:val="-2"/>
        </w:rPr>
        <w:t>He</w:t>
      </w:r>
      <w:r>
        <w:rPr>
          <w:spacing w:val="-13"/>
        </w:rPr>
        <w:t xml:space="preserve"> </w:t>
      </w:r>
      <w:r>
        <w:rPr>
          <w:spacing w:val="-2"/>
        </w:rPr>
        <w:t>was</w:t>
      </w:r>
      <w:r>
        <w:rPr>
          <w:spacing w:val="-13"/>
        </w:rPr>
        <w:t xml:space="preserve"> </w:t>
      </w:r>
      <w:r>
        <w:rPr>
          <w:spacing w:val="-2"/>
        </w:rPr>
        <w:t>awarded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NATO postdoctoral</w:t>
      </w:r>
      <w:r>
        <w:rPr>
          <w:spacing w:val="-14"/>
        </w:rPr>
        <w:t xml:space="preserve"> </w:t>
      </w:r>
      <w:r>
        <w:rPr>
          <w:spacing w:val="-2"/>
        </w:rPr>
        <w:t>fellowship</w:t>
      </w:r>
      <w:r>
        <w:rPr>
          <w:spacing w:val="-14"/>
        </w:rPr>
        <w:t xml:space="preserve"> </w:t>
      </w:r>
      <w:r>
        <w:rPr>
          <w:spacing w:val="-2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National</w:t>
      </w:r>
      <w:r>
        <w:rPr>
          <w:spacing w:val="-14"/>
        </w:rPr>
        <w:t xml:space="preserve"> </w:t>
      </w:r>
      <w:r>
        <w:rPr>
          <w:spacing w:val="-2"/>
        </w:rPr>
        <w:t>Science</w:t>
      </w:r>
      <w:r>
        <w:rPr>
          <w:spacing w:val="-14"/>
        </w:rPr>
        <w:t xml:space="preserve"> </w:t>
      </w:r>
      <w:r>
        <w:rPr>
          <w:spacing w:val="-2"/>
        </w:rPr>
        <w:t>Foundation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study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molecular</w:t>
      </w:r>
      <w:r>
        <w:rPr>
          <w:spacing w:val="-14"/>
        </w:rPr>
        <w:t xml:space="preserve"> </w:t>
      </w:r>
      <w:r>
        <w:rPr>
          <w:spacing w:val="-2"/>
        </w:rPr>
        <w:t>virology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2"/>
        </w:rPr>
        <w:t>the John</w:t>
      </w:r>
      <w:r>
        <w:rPr>
          <w:spacing w:val="-16"/>
        </w:rPr>
        <w:t xml:space="preserve"> </w:t>
      </w:r>
      <w:r>
        <w:rPr>
          <w:spacing w:val="-2"/>
        </w:rPr>
        <w:t>Innes</w:t>
      </w:r>
      <w:r>
        <w:rPr>
          <w:spacing w:val="-16"/>
        </w:rPr>
        <w:t xml:space="preserve"> </w:t>
      </w:r>
      <w:r>
        <w:rPr>
          <w:spacing w:val="-2"/>
        </w:rPr>
        <w:t>Institute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Norwich,</w:t>
      </w:r>
      <w:r>
        <w:rPr>
          <w:spacing w:val="-16"/>
        </w:rPr>
        <w:t xml:space="preserve"> </w:t>
      </w:r>
      <w:r>
        <w:rPr>
          <w:spacing w:val="-2"/>
        </w:rPr>
        <w:t>England.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1974,</w:t>
      </w:r>
      <w:r>
        <w:rPr>
          <w:spacing w:val="-16"/>
        </w:rPr>
        <w:t xml:space="preserve"> </w:t>
      </w:r>
      <w:r>
        <w:rPr>
          <w:spacing w:val="-2"/>
        </w:rPr>
        <w:t>he</w:t>
      </w:r>
      <w:r>
        <w:rPr>
          <w:spacing w:val="-16"/>
        </w:rPr>
        <w:t xml:space="preserve"> </w:t>
      </w:r>
      <w:r>
        <w:rPr>
          <w:spacing w:val="-2"/>
        </w:rPr>
        <w:t>was</w:t>
      </w:r>
      <w:r>
        <w:rPr>
          <w:spacing w:val="-16"/>
        </w:rPr>
        <w:t xml:space="preserve"> </w:t>
      </w:r>
      <w:r>
        <w:rPr>
          <w:spacing w:val="-2"/>
        </w:rPr>
        <w:t>appointed</w:t>
      </w:r>
      <w:r>
        <w:rPr>
          <w:spacing w:val="-16"/>
        </w:rPr>
        <w:t xml:space="preserve"> </w:t>
      </w:r>
      <w:r>
        <w:rPr>
          <w:spacing w:val="-2"/>
        </w:rPr>
        <w:t>Assistant</w:t>
      </w:r>
      <w:r>
        <w:rPr>
          <w:spacing w:val="-16"/>
        </w:rPr>
        <w:t xml:space="preserve"> </w:t>
      </w:r>
      <w:r>
        <w:rPr>
          <w:spacing w:val="-2"/>
        </w:rPr>
        <w:t>Professor</w:t>
      </w:r>
      <w:r>
        <w:rPr>
          <w:spacing w:val="-16"/>
        </w:rPr>
        <w:t xml:space="preserve"> </w:t>
      </w:r>
      <w:r>
        <w:rPr>
          <w:spacing w:val="-2"/>
        </w:rPr>
        <w:t>at</w:t>
      </w:r>
      <w:r>
        <w:rPr>
          <w:spacing w:val="-16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Illinois</w:t>
      </w:r>
      <w:r>
        <w:rPr>
          <w:spacing w:val="-11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Urbana-Champaign,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later</w:t>
      </w:r>
      <w:r>
        <w:rPr>
          <w:spacing w:val="-11"/>
        </w:rPr>
        <w:t xml:space="preserve"> </w:t>
      </w:r>
      <w:r>
        <w:rPr>
          <w:spacing w:val="-4"/>
        </w:rPr>
        <w:t>promoted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Associate</w:t>
      </w:r>
      <w:r>
        <w:rPr>
          <w:spacing w:val="-11"/>
        </w:rPr>
        <w:t xml:space="preserve"> </w:t>
      </w:r>
      <w:r>
        <w:rPr>
          <w:spacing w:val="-4"/>
        </w:rPr>
        <w:t>Professor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1978</w:t>
      </w:r>
      <w:r>
        <w:rPr>
          <w:spacing w:val="-11"/>
        </w:rPr>
        <w:t xml:space="preserve"> </w:t>
      </w:r>
      <w:r>
        <w:rPr>
          <w:spacing w:val="-4"/>
        </w:rPr>
        <w:t>and Professor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1981.</w:t>
      </w:r>
      <w:r>
        <w:rPr>
          <w:spacing w:val="-15"/>
        </w:rPr>
        <w:t xml:space="preserve"> </w:t>
      </w:r>
      <w:r>
        <w:rPr>
          <w:spacing w:val="-4"/>
        </w:rPr>
        <w:t>Notable</w:t>
      </w:r>
      <w:r>
        <w:rPr>
          <w:spacing w:val="-15"/>
        </w:rPr>
        <w:t xml:space="preserve"> </w:t>
      </w:r>
      <w:r>
        <w:rPr>
          <w:spacing w:val="-4"/>
        </w:rPr>
        <w:t>work</w:t>
      </w:r>
      <w:r>
        <w:rPr>
          <w:spacing w:val="-15"/>
        </w:rPr>
        <w:t xml:space="preserve"> </w:t>
      </w:r>
      <w:r>
        <w:rPr>
          <w:spacing w:val="-4"/>
        </w:rPr>
        <w:t>during</w:t>
      </w:r>
      <w:r>
        <w:rPr>
          <w:spacing w:val="-15"/>
        </w:rPr>
        <w:t xml:space="preserve"> </w:t>
      </w:r>
      <w:r>
        <w:rPr>
          <w:spacing w:val="-4"/>
        </w:rPr>
        <w:t>his</w:t>
      </w:r>
      <w:r>
        <w:rPr>
          <w:spacing w:val="-15"/>
        </w:rPr>
        <w:t xml:space="preserve"> </w:t>
      </w:r>
      <w:r>
        <w:rPr>
          <w:spacing w:val="-4"/>
        </w:rPr>
        <w:t>years</w:t>
      </w:r>
      <w:r>
        <w:rPr>
          <w:spacing w:val="-15"/>
        </w:rPr>
        <w:t xml:space="preserve"> </w:t>
      </w:r>
      <w:r>
        <w:rPr>
          <w:spacing w:val="-4"/>
        </w:rPr>
        <w:t>at</w:t>
      </w:r>
      <w:r>
        <w:rPr>
          <w:spacing w:val="-15"/>
        </w:rPr>
        <w:t xml:space="preserve"> </w:t>
      </w:r>
      <w:r>
        <w:rPr>
          <w:spacing w:val="-4"/>
        </w:rPr>
        <w:t>Illinois</w:t>
      </w:r>
      <w:r>
        <w:rPr>
          <w:spacing w:val="-15"/>
        </w:rPr>
        <w:t xml:space="preserve"> </w:t>
      </w:r>
      <w:r>
        <w:rPr>
          <w:spacing w:val="-4"/>
        </w:rPr>
        <w:t>were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discovery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characterization 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Geminiviruses</w:t>
      </w:r>
      <w:proofErr w:type="spellEnd"/>
      <w:r>
        <w:rPr>
          <w:spacing w:val="-4"/>
        </w:rPr>
        <w:t>,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first-known</w:t>
      </w:r>
      <w:r>
        <w:rPr>
          <w:spacing w:val="-13"/>
        </w:rPr>
        <w:t xml:space="preserve"> </w:t>
      </w:r>
      <w:r>
        <w:rPr>
          <w:spacing w:val="-4"/>
        </w:rPr>
        <w:t>circular,</w:t>
      </w:r>
      <w:r>
        <w:rPr>
          <w:spacing w:val="-13"/>
        </w:rPr>
        <w:t xml:space="preserve"> </w:t>
      </w:r>
      <w:r>
        <w:rPr>
          <w:spacing w:val="-4"/>
        </w:rPr>
        <w:t>single</w:t>
      </w:r>
      <w:r>
        <w:rPr>
          <w:spacing w:val="-13"/>
        </w:rPr>
        <w:t xml:space="preserve"> </w:t>
      </w:r>
      <w:r>
        <w:rPr>
          <w:spacing w:val="-4"/>
        </w:rPr>
        <w:t>stranded</w:t>
      </w:r>
      <w:r>
        <w:rPr>
          <w:spacing w:val="-13"/>
        </w:rPr>
        <w:t xml:space="preserve"> </w:t>
      </w:r>
      <w:r>
        <w:rPr>
          <w:spacing w:val="-4"/>
        </w:rPr>
        <w:t>DNA</w:t>
      </w:r>
      <w:r>
        <w:rPr>
          <w:spacing w:val="-13"/>
        </w:rPr>
        <w:t xml:space="preserve"> </w:t>
      </w:r>
      <w:r>
        <w:rPr>
          <w:spacing w:val="-4"/>
        </w:rPr>
        <w:t>viruses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plants.</w:t>
      </w:r>
      <w:r>
        <w:rPr>
          <w:spacing w:val="-13"/>
        </w:rPr>
        <w:t xml:space="preserve"> </w:t>
      </w:r>
      <w:r>
        <w:rPr>
          <w:spacing w:val="-4"/>
        </w:rPr>
        <w:t>He</w:t>
      </w:r>
      <w:r>
        <w:rPr>
          <w:spacing w:val="-13"/>
        </w:rPr>
        <w:t xml:space="preserve"> </w:t>
      </w:r>
      <w:r>
        <w:rPr>
          <w:spacing w:val="-4"/>
        </w:rPr>
        <w:t>was</w:t>
      </w:r>
      <w:r>
        <w:rPr>
          <w:spacing w:val="-13"/>
        </w:rPr>
        <w:t xml:space="preserve"> </w:t>
      </w:r>
      <w:r>
        <w:rPr>
          <w:spacing w:val="-4"/>
        </w:rPr>
        <w:t>also</w:t>
      </w:r>
      <w:r>
        <w:rPr>
          <w:spacing w:val="-13"/>
        </w:rPr>
        <w:t xml:space="preserve"> </w:t>
      </w:r>
      <w:r>
        <w:rPr>
          <w:spacing w:val="-4"/>
        </w:rPr>
        <w:t xml:space="preserve">a </w:t>
      </w:r>
      <w:r>
        <w:t>member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AID-funded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Soybean</w:t>
      </w:r>
      <w:r>
        <w:rPr>
          <w:spacing w:val="-8"/>
        </w:rPr>
        <w:t xml:space="preserve"> </w:t>
      </w:r>
      <w:r>
        <w:t>Program.</w:t>
      </w:r>
    </w:p>
    <w:p w14:paraId="2CF05FB3" w14:textId="77777777" w:rsidR="004A0870" w:rsidRDefault="00676CED">
      <w:pPr>
        <w:pStyle w:val="BodyText"/>
        <w:spacing w:before="245" w:line="321" w:lineRule="auto"/>
        <w:ind w:left="598" w:right="181"/>
      </w:pP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1982,</w:t>
      </w:r>
      <w:r>
        <w:rPr>
          <w:spacing w:val="-10"/>
        </w:rPr>
        <w:t xml:space="preserve"> </w:t>
      </w:r>
      <w:r>
        <w:rPr>
          <w:spacing w:val="-4"/>
        </w:rPr>
        <w:t>Goodman</w:t>
      </w:r>
      <w:r>
        <w:rPr>
          <w:spacing w:val="-10"/>
        </w:rPr>
        <w:t xml:space="preserve"> </w:t>
      </w:r>
      <w:r>
        <w:rPr>
          <w:spacing w:val="-4"/>
        </w:rPr>
        <w:t>was</w:t>
      </w:r>
      <w:r>
        <w:rPr>
          <w:spacing w:val="-10"/>
        </w:rPr>
        <w:t xml:space="preserve"> </w:t>
      </w:r>
      <w:r>
        <w:rPr>
          <w:spacing w:val="-4"/>
        </w:rPr>
        <w:t>named</w:t>
      </w:r>
      <w:r>
        <w:rPr>
          <w:spacing w:val="-10"/>
        </w:rPr>
        <w:t xml:space="preserve"> </w:t>
      </w:r>
      <w:r>
        <w:rPr>
          <w:spacing w:val="-4"/>
        </w:rPr>
        <w:t>Vice</w:t>
      </w:r>
      <w:r>
        <w:rPr>
          <w:spacing w:val="-10"/>
        </w:rPr>
        <w:t xml:space="preserve"> </w:t>
      </w:r>
      <w:r>
        <w:rPr>
          <w:spacing w:val="-4"/>
        </w:rPr>
        <w:t>President,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thereafter</w:t>
      </w:r>
      <w:r>
        <w:rPr>
          <w:spacing w:val="-10"/>
        </w:rPr>
        <w:t xml:space="preserve"> </w:t>
      </w:r>
      <w:r>
        <w:rPr>
          <w:spacing w:val="-4"/>
        </w:rPr>
        <w:t>Executive</w:t>
      </w:r>
      <w:r>
        <w:rPr>
          <w:spacing w:val="-10"/>
        </w:rPr>
        <w:t xml:space="preserve"> </w:t>
      </w:r>
      <w:r>
        <w:rPr>
          <w:spacing w:val="-4"/>
        </w:rPr>
        <w:t>Vice</w:t>
      </w:r>
      <w:r>
        <w:rPr>
          <w:spacing w:val="-10"/>
        </w:rPr>
        <w:t xml:space="preserve"> </w:t>
      </w:r>
      <w:r>
        <w:rPr>
          <w:spacing w:val="-4"/>
        </w:rPr>
        <w:t>President,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Research and</w:t>
      </w:r>
      <w:r>
        <w:rPr>
          <w:spacing w:val="-15"/>
        </w:rPr>
        <w:t xml:space="preserve"> </w:t>
      </w:r>
      <w:r>
        <w:rPr>
          <w:spacing w:val="-4"/>
        </w:rPr>
        <w:t>Development</w:t>
      </w:r>
      <w:r>
        <w:rPr>
          <w:spacing w:val="-15"/>
        </w:rPr>
        <w:t xml:space="preserve"> </w:t>
      </w:r>
      <w:r>
        <w:rPr>
          <w:spacing w:val="-4"/>
        </w:rPr>
        <w:t>at</w:t>
      </w:r>
      <w:r>
        <w:rPr>
          <w:spacing w:val="-15"/>
        </w:rPr>
        <w:t xml:space="preserve"> </w:t>
      </w:r>
      <w:proofErr w:type="spellStart"/>
      <w:r>
        <w:rPr>
          <w:spacing w:val="-4"/>
        </w:rPr>
        <w:t>Calgene</w:t>
      </w:r>
      <w:proofErr w:type="spellEnd"/>
      <w:r>
        <w:rPr>
          <w:spacing w:val="-4"/>
        </w:rPr>
        <w:t>,</w:t>
      </w:r>
      <w:r>
        <w:rPr>
          <w:spacing w:val="-15"/>
        </w:rPr>
        <w:t xml:space="preserve"> </w:t>
      </w:r>
      <w:r>
        <w:rPr>
          <w:spacing w:val="-4"/>
        </w:rPr>
        <w:t>Inc.,</w:t>
      </w:r>
      <w:r>
        <w:rPr>
          <w:spacing w:val="-15"/>
        </w:rPr>
        <w:t xml:space="preserve"> </w:t>
      </w:r>
      <w:r>
        <w:rPr>
          <w:spacing w:val="-4"/>
        </w:rPr>
        <w:t>an</w:t>
      </w:r>
      <w:r>
        <w:rPr>
          <w:spacing w:val="-15"/>
        </w:rPr>
        <w:t xml:space="preserve"> </w:t>
      </w:r>
      <w:r>
        <w:rPr>
          <w:spacing w:val="-4"/>
        </w:rPr>
        <w:t>early</w:t>
      </w:r>
      <w:r>
        <w:rPr>
          <w:spacing w:val="-15"/>
        </w:rPr>
        <w:t xml:space="preserve"> </w:t>
      </w:r>
      <w:r>
        <w:rPr>
          <w:spacing w:val="-4"/>
        </w:rPr>
        <w:t>plant</w:t>
      </w:r>
      <w:r>
        <w:rPr>
          <w:spacing w:val="-15"/>
        </w:rPr>
        <w:t xml:space="preserve"> </w:t>
      </w:r>
      <w:r>
        <w:rPr>
          <w:spacing w:val="-4"/>
        </w:rPr>
        <w:t>biotechnology</w:t>
      </w:r>
      <w:r>
        <w:rPr>
          <w:spacing w:val="-15"/>
        </w:rPr>
        <w:t xml:space="preserve"> </w:t>
      </w:r>
      <w:r>
        <w:rPr>
          <w:spacing w:val="-4"/>
        </w:rPr>
        <w:t>company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one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pioneers</w:t>
      </w:r>
      <w:r>
        <w:rPr>
          <w:spacing w:val="-15"/>
        </w:rPr>
        <w:t xml:space="preserve"> </w:t>
      </w:r>
      <w:r>
        <w:rPr>
          <w:spacing w:val="-4"/>
        </w:rPr>
        <w:t xml:space="preserve">in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genetic</w:t>
      </w:r>
      <w:r>
        <w:rPr>
          <w:spacing w:val="-17"/>
        </w:rPr>
        <w:t xml:space="preserve"> </w:t>
      </w:r>
      <w:r>
        <w:rPr>
          <w:spacing w:val="-2"/>
        </w:rPr>
        <w:t>engineering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crop</w:t>
      </w:r>
      <w:r>
        <w:rPr>
          <w:spacing w:val="-17"/>
        </w:rPr>
        <w:t xml:space="preserve"> </w:t>
      </w:r>
      <w:r>
        <w:rPr>
          <w:spacing w:val="-2"/>
        </w:rPr>
        <w:t>species,</w:t>
      </w:r>
      <w:r>
        <w:rPr>
          <w:spacing w:val="-17"/>
        </w:rPr>
        <w:t xml:space="preserve"> </w:t>
      </w:r>
      <w:r>
        <w:rPr>
          <w:spacing w:val="-2"/>
        </w:rPr>
        <w:t>notably</w:t>
      </w:r>
      <w:r>
        <w:rPr>
          <w:spacing w:val="-17"/>
        </w:rPr>
        <w:t xml:space="preserve"> </w:t>
      </w:r>
      <w:r>
        <w:rPr>
          <w:spacing w:val="-2"/>
        </w:rPr>
        <w:t>pesticide</w:t>
      </w:r>
      <w:r>
        <w:rPr>
          <w:spacing w:val="-17"/>
        </w:rPr>
        <w:t xml:space="preserve"> </w:t>
      </w:r>
      <w:r>
        <w:rPr>
          <w:spacing w:val="-2"/>
        </w:rPr>
        <w:t>resistance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use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anti-sense</w:t>
      </w:r>
      <w:r>
        <w:rPr>
          <w:spacing w:val="-17"/>
        </w:rPr>
        <w:t xml:space="preserve"> </w:t>
      </w:r>
      <w:r>
        <w:rPr>
          <w:spacing w:val="-2"/>
        </w:rPr>
        <w:t xml:space="preserve">RNA </w:t>
      </w:r>
      <w:r>
        <w:t>to modify crop traits.</w:t>
      </w:r>
    </w:p>
    <w:p w14:paraId="2CF05FB4" w14:textId="77777777" w:rsidR="004A0870" w:rsidRDefault="00676CED">
      <w:pPr>
        <w:pStyle w:val="BodyText"/>
        <w:spacing w:before="255" w:line="326" w:lineRule="auto"/>
        <w:ind w:left="598" w:right="181"/>
      </w:pPr>
      <w:r>
        <w:rPr>
          <w:spacing w:val="-2"/>
        </w:rPr>
        <w:t>From</w:t>
      </w:r>
      <w:r>
        <w:rPr>
          <w:spacing w:val="-17"/>
        </w:rPr>
        <w:t xml:space="preserve"> </w:t>
      </w:r>
      <w:r>
        <w:rPr>
          <w:spacing w:val="-2"/>
        </w:rPr>
        <w:t>1991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2005,</w:t>
      </w:r>
      <w:r>
        <w:rPr>
          <w:spacing w:val="-17"/>
        </w:rPr>
        <w:t xml:space="preserve"> </w:t>
      </w:r>
      <w:r>
        <w:rPr>
          <w:spacing w:val="-2"/>
        </w:rPr>
        <w:t>he</w:t>
      </w:r>
      <w:r>
        <w:rPr>
          <w:spacing w:val="-17"/>
        </w:rPr>
        <w:t xml:space="preserve"> </w:t>
      </w:r>
      <w:r>
        <w:rPr>
          <w:spacing w:val="-2"/>
        </w:rPr>
        <w:t>was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professor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plant</w:t>
      </w:r>
      <w:r>
        <w:rPr>
          <w:spacing w:val="-17"/>
        </w:rPr>
        <w:t xml:space="preserve"> </w:t>
      </w:r>
      <w:r>
        <w:rPr>
          <w:spacing w:val="-2"/>
        </w:rPr>
        <w:t>pathology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environmental</w:t>
      </w:r>
      <w:r>
        <w:rPr>
          <w:spacing w:val="-17"/>
        </w:rPr>
        <w:t xml:space="preserve"> </w:t>
      </w:r>
      <w:r>
        <w:rPr>
          <w:spacing w:val="-2"/>
        </w:rPr>
        <w:t>studies</w:t>
      </w:r>
      <w:r>
        <w:rPr>
          <w:spacing w:val="-17"/>
        </w:rPr>
        <w:t xml:space="preserve"> </w:t>
      </w:r>
      <w:r>
        <w:rPr>
          <w:spacing w:val="-2"/>
        </w:rPr>
        <w:t>at</w:t>
      </w:r>
      <w:r>
        <w:rPr>
          <w:spacing w:val="-17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Wisconsin-Madison,</w:t>
      </w:r>
      <w:r>
        <w:rPr>
          <w:spacing w:val="-11"/>
        </w:rPr>
        <w:t xml:space="preserve"> </w:t>
      </w:r>
      <w:r>
        <w:rPr>
          <w:spacing w:val="-4"/>
        </w:rPr>
        <w:t>where</w:t>
      </w:r>
      <w:r>
        <w:rPr>
          <w:spacing w:val="-11"/>
        </w:rPr>
        <w:t xml:space="preserve"> </w:t>
      </w:r>
      <w:r>
        <w:rPr>
          <w:spacing w:val="-4"/>
        </w:rPr>
        <w:t>his</w:t>
      </w:r>
      <w:r>
        <w:rPr>
          <w:spacing w:val="-11"/>
        </w:rPr>
        <w:t xml:space="preserve"> </w:t>
      </w:r>
      <w:r>
        <w:rPr>
          <w:spacing w:val="-4"/>
        </w:rPr>
        <w:t>laboratory</w:t>
      </w:r>
      <w:r>
        <w:rPr>
          <w:spacing w:val="-11"/>
        </w:rPr>
        <w:t xml:space="preserve"> </w:t>
      </w:r>
      <w:r>
        <w:rPr>
          <w:spacing w:val="-4"/>
        </w:rPr>
        <w:t>carried</w:t>
      </w:r>
      <w:r>
        <w:rPr>
          <w:spacing w:val="-11"/>
        </w:rPr>
        <w:t xml:space="preserve"> </w:t>
      </w:r>
      <w:r>
        <w:rPr>
          <w:spacing w:val="-4"/>
        </w:rPr>
        <w:t>out</w:t>
      </w:r>
      <w:r>
        <w:rPr>
          <w:spacing w:val="-11"/>
        </w:rPr>
        <w:t xml:space="preserve"> </w:t>
      </w:r>
      <w:r>
        <w:rPr>
          <w:spacing w:val="-4"/>
        </w:rPr>
        <w:t>pioneering</w:t>
      </w:r>
      <w:r>
        <w:rPr>
          <w:spacing w:val="-11"/>
        </w:rPr>
        <w:t xml:space="preserve"> </w:t>
      </w:r>
      <w:r>
        <w:rPr>
          <w:spacing w:val="-4"/>
        </w:rPr>
        <w:t>work</w:t>
      </w:r>
      <w:r>
        <w:rPr>
          <w:spacing w:val="-11"/>
        </w:rPr>
        <w:t xml:space="preserve"> </w:t>
      </w:r>
      <w:r>
        <w:rPr>
          <w:spacing w:val="-4"/>
        </w:rPr>
        <w:t>on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 xml:space="preserve">diversity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soil</w:t>
      </w:r>
      <w:r>
        <w:rPr>
          <w:spacing w:val="-13"/>
        </w:rPr>
        <w:t xml:space="preserve"> </w:t>
      </w:r>
      <w:r>
        <w:rPr>
          <w:spacing w:val="-2"/>
        </w:rPr>
        <w:t>microorganisms</w:t>
      </w:r>
      <w:r>
        <w:rPr>
          <w:spacing w:val="-13"/>
        </w:rPr>
        <w:t xml:space="preserve"> </w:t>
      </w:r>
      <w:r>
        <w:rPr>
          <w:spacing w:val="-2"/>
        </w:rPr>
        <w:t>refractory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cultivation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co-developed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approach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 xml:space="preserve">microbial </w:t>
      </w:r>
      <w:r>
        <w:t>ecology</w:t>
      </w:r>
      <w:r>
        <w:rPr>
          <w:spacing w:val="-19"/>
        </w:rPr>
        <w:t xml:space="preserve"> </w:t>
      </w:r>
      <w:r>
        <w:t>studies</w:t>
      </w:r>
      <w:r>
        <w:rPr>
          <w:spacing w:val="-19"/>
        </w:rPr>
        <w:t xml:space="preserve"> </w:t>
      </w:r>
      <w:r>
        <w:t>now</w:t>
      </w:r>
      <w:r>
        <w:rPr>
          <w:spacing w:val="-19"/>
        </w:rPr>
        <w:t xml:space="preserve"> </w:t>
      </w:r>
      <w:r>
        <w:t>widely</w:t>
      </w:r>
      <w:r>
        <w:rPr>
          <w:spacing w:val="-19"/>
        </w:rPr>
        <w:t xml:space="preserve"> </w:t>
      </w:r>
      <w:r>
        <w:t>called</w:t>
      </w:r>
      <w:r>
        <w:rPr>
          <w:spacing w:val="-19"/>
        </w:rPr>
        <w:t xml:space="preserve"> </w:t>
      </w:r>
      <w:r>
        <w:t>metagenomics.</w:t>
      </w:r>
    </w:p>
    <w:p w14:paraId="2CF05FB5" w14:textId="77777777" w:rsidR="004A0870" w:rsidRDefault="00676CED">
      <w:pPr>
        <w:spacing w:before="233" w:line="316" w:lineRule="auto"/>
        <w:ind w:left="598" w:right="351"/>
        <w:rPr>
          <w:sz w:val="24"/>
        </w:rPr>
      </w:pPr>
      <w:r>
        <w:rPr>
          <w:sz w:val="24"/>
        </w:rPr>
        <w:t>He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z w:val="24"/>
        </w:rPr>
        <w:t>widely</w:t>
      </w:r>
      <w:r>
        <w:rPr>
          <w:spacing w:val="-17"/>
          <w:sz w:val="24"/>
        </w:rPr>
        <w:t xml:space="preserve"> </w:t>
      </w:r>
      <w:r>
        <w:rPr>
          <w:sz w:val="24"/>
        </w:rPr>
        <w:t>published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scientific</w:t>
      </w:r>
      <w:r>
        <w:rPr>
          <w:spacing w:val="-17"/>
          <w:sz w:val="24"/>
        </w:rPr>
        <w:t xml:space="preserve"> </w:t>
      </w:r>
      <w:r>
        <w:rPr>
          <w:sz w:val="24"/>
        </w:rPr>
        <w:t>journals</w:t>
      </w:r>
      <w:r>
        <w:rPr>
          <w:spacing w:val="-17"/>
          <w:sz w:val="24"/>
        </w:rPr>
        <w:t xml:space="preserve"> </w:t>
      </w:r>
      <w:r>
        <w:rPr>
          <w:sz w:val="24"/>
        </w:rPr>
        <w:t>such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rFonts w:ascii="Calibri"/>
          <w:i/>
          <w:sz w:val="24"/>
        </w:rPr>
        <w:t>Science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rFonts w:ascii="Calibri"/>
          <w:i/>
          <w:sz w:val="24"/>
        </w:rPr>
        <w:t>Nature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rFonts w:ascii="Calibri"/>
          <w:i/>
          <w:sz w:val="24"/>
        </w:rPr>
        <w:t>Virology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rFonts w:ascii="Calibri"/>
          <w:i/>
          <w:sz w:val="24"/>
        </w:rPr>
        <w:t>Proceedings</w:t>
      </w:r>
      <w:r>
        <w:rPr>
          <w:rFonts w:ascii="Calibri"/>
          <w:i/>
          <w:spacing w:val="5"/>
          <w:sz w:val="24"/>
        </w:rPr>
        <w:t xml:space="preserve"> </w:t>
      </w:r>
      <w:r>
        <w:rPr>
          <w:rFonts w:ascii="Calibri"/>
          <w:i/>
          <w:sz w:val="24"/>
        </w:rPr>
        <w:t xml:space="preserve">of the National Academy of Sciences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topics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soil</w:t>
      </w:r>
      <w:r>
        <w:rPr>
          <w:spacing w:val="-5"/>
          <w:sz w:val="24"/>
        </w:rPr>
        <w:t xml:space="preserve"> </w:t>
      </w:r>
      <w:r>
        <w:rPr>
          <w:sz w:val="24"/>
        </w:rPr>
        <w:t>metagenomics,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discovery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pacing w:val="-2"/>
          <w:sz w:val="24"/>
        </w:rPr>
        <w:t>geminiviruses</w:t>
      </w:r>
      <w:proofErr w:type="spellEnd"/>
      <w:r>
        <w:rPr>
          <w:spacing w:val="-2"/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characterization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unexpected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Archaeal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Eubacterial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clades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soil.</w:t>
      </w:r>
    </w:p>
    <w:p w14:paraId="2CF05FB6" w14:textId="77777777" w:rsidR="004A0870" w:rsidRDefault="004A0870">
      <w:pPr>
        <w:spacing w:line="316" w:lineRule="auto"/>
        <w:rPr>
          <w:sz w:val="24"/>
        </w:rPr>
        <w:sectPr w:rsidR="004A0870">
          <w:type w:val="continuous"/>
          <w:pgSz w:w="12230" w:h="15830"/>
          <w:pgMar w:top="260" w:right="141" w:bottom="280" w:left="141" w:header="720" w:footer="720" w:gutter="0"/>
          <w:cols w:space="720"/>
        </w:sectPr>
      </w:pPr>
    </w:p>
    <w:p w14:paraId="2CF05FB7" w14:textId="77777777" w:rsidR="004A0870" w:rsidRDefault="00676CED">
      <w:pPr>
        <w:pStyle w:val="BodyText"/>
        <w:spacing w:before="97" w:line="316" w:lineRule="auto"/>
        <w:ind w:left="598" w:right="194"/>
      </w:pPr>
      <w:r>
        <w:rPr>
          <w:spacing w:val="-4"/>
        </w:rPr>
        <w:lastRenderedPageBreak/>
        <w:t>In</w:t>
      </w:r>
      <w:r>
        <w:rPr>
          <w:spacing w:val="-15"/>
        </w:rPr>
        <w:t xml:space="preserve"> </w:t>
      </w:r>
      <w:r>
        <w:rPr>
          <w:spacing w:val="-4"/>
        </w:rPr>
        <w:t>addition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his</w:t>
      </w:r>
      <w:r>
        <w:rPr>
          <w:spacing w:val="-15"/>
        </w:rPr>
        <w:t xml:space="preserve"> </w:t>
      </w:r>
      <w:r>
        <w:rPr>
          <w:spacing w:val="-4"/>
        </w:rPr>
        <w:t>executive</w:t>
      </w:r>
      <w:r>
        <w:rPr>
          <w:spacing w:val="-15"/>
        </w:rPr>
        <w:t xml:space="preserve"> </w:t>
      </w:r>
      <w:r>
        <w:rPr>
          <w:spacing w:val="-4"/>
        </w:rPr>
        <w:t>roles</w:t>
      </w:r>
      <w:r>
        <w:rPr>
          <w:spacing w:val="-15"/>
        </w:rPr>
        <w:t xml:space="preserve"> </w:t>
      </w:r>
      <w:r>
        <w:rPr>
          <w:spacing w:val="-4"/>
        </w:rPr>
        <w:t>at</w:t>
      </w:r>
      <w:r>
        <w:rPr>
          <w:spacing w:val="-15"/>
        </w:rPr>
        <w:t xml:space="preserve"> </w:t>
      </w:r>
      <w:proofErr w:type="spellStart"/>
      <w:r>
        <w:rPr>
          <w:spacing w:val="-4"/>
        </w:rPr>
        <w:t>Calgene</w:t>
      </w:r>
      <w:proofErr w:type="spellEnd"/>
      <w:r>
        <w:rPr>
          <w:spacing w:val="-4"/>
        </w:rPr>
        <w:t>,</w:t>
      </w:r>
      <w:r>
        <w:rPr>
          <w:spacing w:val="-15"/>
        </w:rPr>
        <w:t xml:space="preserve"> </w:t>
      </w:r>
      <w:r>
        <w:rPr>
          <w:spacing w:val="-4"/>
        </w:rPr>
        <w:t>Inc.,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Rutgers,</w:t>
      </w:r>
      <w:r>
        <w:rPr>
          <w:spacing w:val="-15"/>
        </w:rPr>
        <w:t xml:space="preserve"> </w:t>
      </w:r>
      <w:r>
        <w:rPr>
          <w:spacing w:val="-4"/>
        </w:rPr>
        <w:t>Goodman</w:t>
      </w:r>
      <w:r>
        <w:rPr>
          <w:spacing w:val="-15"/>
        </w:rPr>
        <w:t xml:space="preserve"> </w:t>
      </w:r>
      <w:r>
        <w:rPr>
          <w:spacing w:val="-4"/>
        </w:rPr>
        <w:t>has</w:t>
      </w:r>
      <w:r>
        <w:rPr>
          <w:spacing w:val="-15"/>
        </w:rPr>
        <w:t xml:space="preserve"> </w:t>
      </w:r>
      <w:r>
        <w:rPr>
          <w:spacing w:val="-4"/>
        </w:rPr>
        <w:t>served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several</w:t>
      </w:r>
      <w:r>
        <w:rPr>
          <w:spacing w:val="-15"/>
        </w:rPr>
        <w:t xml:space="preserve"> </w:t>
      </w:r>
      <w:r>
        <w:rPr>
          <w:spacing w:val="-4"/>
        </w:rPr>
        <w:t xml:space="preserve">other </w:t>
      </w:r>
      <w:r>
        <w:rPr>
          <w:spacing w:val="-2"/>
        </w:rPr>
        <w:t>senior</w:t>
      </w:r>
      <w:r>
        <w:rPr>
          <w:spacing w:val="-14"/>
        </w:rPr>
        <w:t xml:space="preserve"> </w:t>
      </w:r>
      <w:r>
        <w:rPr>
          <w:spacing w:val="-2"/>
        </w:rPr>
        <w:t>leadership</w:t>
      </w:r>
      <w:r>
        <w:rPr>
          <w:spacing w:val="-14"/>
        </w:rPr>
        <w:t xml:space="preserve"> </w:t>
      </w:r>
      <w:r>
        <w:rPr>
          <w:spacing w:val="-2"/>
        </w:rPr>
        <w:t>positions,</w:t>
      </w:r>
      <w:r>
        <w:rPr>
          <w:spacing w:val="-14"/>
        </w:rPr>
        <w:t xml:space="preserve"> </w:t>
      </w:r>
      <w:r>
        <w:rPr>
          <w:spacing w:val="-2"/>
        </w:rPr>
        <w:t>including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Board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Trustees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International</w:t>
      </w:r>
      <w:r>
        <w:rPr>
          <w:spacing w:val="-14"/>
        </w:rPr>
        <w:t xml:space="preserve"> </w:t>
      </w:r>
      <w:r>
        <w:rPr>
          <w:spacing w:val="-2"/>
        </w:rPr>
        <w:t>Center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 xml:space="preserve">Maize </w:t>
      </w:r>
      <w:r>
        <w:t>and</w:t>
      </w:r>
      <w:r>
        <w:rPr>
          <w:spacing w:val="-16"/>
        </w:rPr>
        <w:t xml:space="preserve"> </w:t>
      </w:r>
      <w:r>
        <w:t>Wheat</w:t>
      </w:r>
      <w:r>
        <w:rPr>
          <w:spacing w:val="-16"/>
        </w:rPr>
        <w:t xml:space="preserve"> </w:t>
      </w:r>
      <w:r>
        <w:t>Improvement</w:t>
      </w:r>
      <w:r>
        <w:rPr>
          <w:spacing w:val="-16"/>
        </w:rPr>
        <w:t xml:space="preserve"> </w:t>
      </w:r>
      <w:r>
        <w:t>(CIMMYT)</w:t>
      </w:r>
      <w:r>
        <w:rPr>
          <w:spacing w:val="-16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chaired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Program</w:t>
      </w:r>
      <w:r>
        <w:rPr>
          <w:spacing w:val="-16"/>
        </w:rPr>
        <w:t xml:space="preserve"> </w:t>
      </w:r>
      <w:r>
        <w:t>Committee,</w:t>
      </w:r>
      <w:r>
        <w:rPr>
          <w:spacing w:val="-16"/>
        </w:rPr>
        <w:t xml:space="preserve"> </w:t>
      </w:r>
      <w:r>
        <w:t>chair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 xml:space="preserve">the </w:t>
      </w:r>
      <w:r>
        <w:rPr>
          <w:spacing w:val="-2"/>
        </w:rPr>
        <w:t>Agriculture,</w:t>
      </w:r>
      <w:r>
        <w:rPr>
          <w:spacing w:val="-17"/>
        </w:rPr>
        <w:t xml:space="preserve"> </w:t>
      </w:r>
      <w:r>
        <w:rPr>
          <w:spacing w:val="-2"/>
        </w:rPr>
        <w:t>Food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Natural</w:t>
      </w:r>
      <w:r>
        <w:rPr>
          <w:spacing w:val="-17"/>
        </w:rPr>
        <w:t xml:space="preserve"> </w:t>
      </w:r>
      <w:r>
        <w:rPr>
          <w:spacing w:val="-2"/>
        </w:rPr>
        <w:t>Resources</w:t>
      </w:r>
      <w:r>
        <w:rPr>
          <w:spacing w:val="-17"/>
        </w:rPr>
        <w:t xml:space="preserve"> </w:t>
      </w:r>
      <w:r>
        <w:rPr>
          <w:spacing w:val="-2"/>
        </w:rPr>
        <w:t>section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American</w:t>
      </w:r>
      <w:r>
        <w:rPr>
          <w:spacing w:val="-17"/>
        </w:rPr>
        <w:t xml:space="preserve"> </w:t>
      </w:r>
      <w:r>
        <w:rPr>
          <w:spacing w:val="-2"/>
        </w:rPr>
        <w:t>Association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Advancement of</w:t>
      </w:r>
      <w:r>
        <w:rPr>
          <w:spacing w:val="-15"/>
        </w:rPr>
        <w:t xml:space="preserve"> </w:t>
      </w:r>
      <w:r>
        <w:rPr>
          <w:spacing w:val="-2"/>
        </w:rPr>
        <w:t>Sciences</w:t>
      </w:r>
      <w:r>
        <w:rPr>
          <w:spacing w:val="-15"/>
        </w:rPr>
        <w:t xml:space="preserve"> </w:t>
      </w:r>
      <w:r>
        <w:rPr>
          <w:spacing w:val="-2"/>
        </w:rPr>
        <w:t>(AAAS),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founder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chair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Oversight</w:t>
      </w:r>
      <w:r>
        <w:rPr>
          <w:spacing w:val="-15"/>
        </w:rPr>
        <w:t xml:space="preserve"> </w:t>
      </w:r>
      <w:r>
        <w:rPr>
          <w:spacing w:val="-2"/>
        </w:rPr>
        <w:t>Committee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 xml:space="preserve">McKnight </w:t>
      </w:r>
      <w:r>
        <w:rPr>
          <w:spacing w:val="-8"/>
        </w:rPr>
        <w:t xml:space="preserve">Foundation's </w:t>
      </w:r>
      <w:r>
        <w:rPr>
          <w:rFonts w:ascii="Arial Black"/>
          <w:spacing w:val="-8"/>
        </w:rPr>
        <w:t>Collaborative</w:t>
      </w:r>
      <w:r>
        <w:rPr>
          <w:rFonts w:ascii="Arial Black"/>
          <w:spacing w:val="-9"/>
        </w:rPr>
        <w:t xml:space="preserve"> </w:t>
      </w:r>
      <w:r>
        <w:rPr>
          <w:rFonts w:ascii="Arial Black"/>
          <w:spacing w:val="-8"/>
        </w:rPr>
        <w:t>Crop</w:t>
      </w:r>
      <w:r>
        <w:rPr>
          <w:rFonts w:ascii="Arial Black"/>
          <w:spacing w:val="-9"/>
        </w:rPr>
        <w:t xml:space="preserve"> </w:t>
      </w:r>
      <w:r>
        <w:rPr>
          <w:rFonts w:ascii="Arial Black"/>
          <w:spacing w:val="-8"/>
        </w:rPr>
        <w:t>Research</w:t>
      </w:r>
      <w:r>
        <w:rPr>
          <w:rFonts w:ascii="Arial Black"/>
          <w:spacing w:val="-9"/>
        </w:rPr>
        <w:t xml:space="preserve"> </w:t>
      </w:r>
      <w:r>
        <w:rPr>
          <w:rFonts w:ascii="Arial Black"/>
          <w:spacing w:val="-8"/>
        </w:rPr>
        <w:t>Program</w:t>
      </w:r>
      <w:r>
        <w:rPr>
          <w:spacing w:val="-8"/>
        </w:rPr>
        <w:t xml:space="preserve">. At Wisconsin he chaired the undergraduate </w:t>
      </w:r>
      <w:r>
        <w:rPr>
          <w:spacing w:val="-2"/>
        </w:rPr>
        <w:t>major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molecular</w:t>
      </w:r>
      <w:r>
        <w:rPr>
          <w:spacing w:val="-11"/>
        </w:rPr>
        <w:t xml:space="preserve"> </w:t>
      </w:r>
      <w:r>
        <w:rPr>
          <w:spacing w:val="-2"/>
        </w:rPr>
        <w:t>biology.</w:t>
      </w:r>
      <w:r>
        <w:rPr>
          <w:spacing w:val="-11"/>
        </w:rPr>
        <w:t xml:space="preserve"> </w:t>
      </w:r>
      <w:r>
        <w:rPr>
          <w:spacing w:val="-2"/>
        </w:rPr>
        <w:t>He</w:t>
      </w:r>
      <w:r>
        <w:rPr>
          <w:spacing w:val="-11"/>
        </w:rPr>
        <w:t xml:space="preserve"> </w:t>
      </w:r>
      <w:r>
        <w:rPr>
          <w:spacing w:val="-2"/>
        </w:rPr>
        <w:t>also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11"/>
        </w:rPr>
        <w:t xml:space="preserve"> </w:t>
      </w:r>
      <w:r>
        <w:rPr>
          <w:spacing w:val="-2"/>
        </w:rPr>
        <w:t>experience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member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Boards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Directors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 xml:space="preserve">several </w:t>
      </w:r>
      <w:r>
        <w:rPr>
          <w:spacing w:val="-4"/>
        </w:rPr>
        <w:t>small</w:t>
      </w:r>
      <w:r>
        <w:rPr>
          <w:spacing w:val="-5"/>
        </w:rPr>
        <w:t xml:space="preserve"> </w:t>
      </w:r>
      <w:r>
        <w:rPr>
          <w:spacing w:val="-4"/>
        </w:rPr>
        <w:t>publicly-traded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private</w:t>
      </w:r>
      <w:r>
        <w:rPr>
          <w:spacing w:val="-5"/>
        </w:rPr>
        <w:t xml:space="preserve"> </w:t>
      </w:r>
      <w:r>
        <w:rPr>
          <w:spacing w:val="-4"/>
        </w:rPr>
        <w:t>startup</w:t>
      </w:r>
      <w:r>
        <w:rPr>
          <w:spacing w:val="-5"/>
        </w:rPr>
        <w:t xml:space="preserve"> </w:t>
      </w:r>
      <w:r>
        <w:rPr>
          <w:spacing w:val="-4"/>
        </w:rPr>
        <w:t>companies,</w:t>
      </w:r>
      <w:r>
        <w:rPr>
          <w:spacing w:val="-5"/>
        </w:rPr>
        <w:t xml:space="preserve"> </w:t>
      </w:r>
      <w:r>
        <w:rPr>
          <w:spacing w:val="-4"/>
        </w:rPr>
        <w:t>including</w:t>
      </w:r>
      <w:r>
        <w:rPr>
          <w:spacing w:val="-5"/>
        </w:rPr>
        <w:t xml:space="preserve"> </w:t>
      </w:r>
      <w:r>
        <w:rPr>
          <w:spacing w:val="-4"/>
        </w:rPr>
        <w:t>two</w:t>
      </w:r>
      <w:r>
        <w:rPr>
          <w:spacing w:val="-5"/>
        </w:rPr>
        <w:t xml:space="preserve"> </w:t>
      </w:r>
      <w:r>
        <w:rPr>
          <w:spacing w:val="-4"/>
        </w:rPr>
        <w:t>initial</w:t>
      </w:r>
      <w:r>
        <w:rPr>
          <w:spacing w:val="-5"/>
        </w:rPr>
        <w:t xml:space="preserve"> </w:t>
      </w:r>
      <w:r>
        <w:rPr>
          <w:spacing w:val="-4"/>
        </w:rPr>
        <w:t>public</w:t>
      </w:r>
      <w:r>
        <w:rPr>
          <w:spacing w:val="-5"/>
        </w:rPr>
        <w:t xml:space="preserve"> </w:t>
      </w:r>
      <w:r>
        <w:rPr>
          <w:spacing w:val="-4"/>
        </w:rPr>
        <w:t>offerings.</w:t>
      </w:r>
    </w:p>
    <w:p w14:paraId="2CF05FB8" w14:textId="77777777" w:rsidR="004A0870" w:rsidRDefault="00676CED">
      <w:pPr>
        <w:pStyle w:val="BodyText"/>
        <w:spacing w:before="256" w:line="309" w:lineRule="auto"/>
        <w:ind w:left="598" w:right="332"/>
      </w:pPr>
      <w:r>
        <w:rPr>
          <w:spacing w:val="-2"/>
        </w:rPr>
        <w:t>Since</w:t>
      </w:r>
      <w:r>
        <w:rPr>
          <w:spacing w:val="-17"/>
        </w:rPr>
        <w:t xml:space="preserve"> </w:t>
      </w:r>
      <w:r>
        <w:rPr>
          <w:spacing w:val="-2"/>
        </w:rPr>
        <w:t>his</w:t>
      </w:r>
      <w:r>
        <w:rPr>
          <w:spacing w:val="-17"/>
        </w:rPr>
        <w:t xml:space="preserve"> </w:t>
      </w:r>
      <w:r>
        <w:rPr>
          <w:spacing w:val="-2"/>
        </w:rPr>
        <w:t>first</w:t>
      </w:r>
      <w:r>
        <w:rPr>
          <w:spacing w:val="-17"/>
        </w:rPr>
        <w:t xml:space="preserve"> </w:t>
      </w:r>
      <w:r>
        <w:rPr>
          <w:spacing w:val="-2"/>
        </w:rPr>
        <w:t>faculty</w:t>
      </w:r>
      <w:r>
        <w:rPr>
          <w:spacing w:val="-17"/>
        </w:rPr>
        <w:t xml:space="preserve"> </w:t>
      </w:r>
      <w:r>
        <w:rPr>
          <w:spacing w:val="-2"/>
        </w:rPr>
        <w:t>appointment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International</w:t>
      </w:r>
      <w:r>
        <w:rPr>
          <w:spacing w:val="-17"/>
        </w:rPr>
        <w:t xml:space="preserve"> </w:t>
      </w:r>
      <w:r>
        <w:rPr>
          <w:spacing w:val="-2"/>
        </w:rPr>
        <w:t>Soybean</w:t>
      </w:r>
      <w:r>
        <w:rPr>
          <w:spacing w:val="-17"/>
        </w:rPr>
        <w:t xml:space="preserve"> </w:t>
      </w:r>
      <w:r>
        <w:rPr>
          <w:spacing w:val="-2"/>
        </w:rPr>
        <w:t>Program</w:t>
      </w:r>
      <w:r>
        <w:rPr>
          <w:spacing w:val="-17"/>
        </w:rPr>
        <w:t xml:space="preserve"> </w:t>
      </w:r>
      <w:r>
        <w:rPr>
          <w:spacing w:val="-2"/>
        </w:rPr>
        <w:t>at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University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 xml:space="preserve">Illinoi </w:t>
      </w:r>
      <w:r>
        <w:rPr>
          <w:spacing w:val="-4"/>
        </w:rPr>
        <w:t>at</w:t>
      </w:r>
      <w:r>
        <w:rPr>
          <w:spacing w:val="-15"/>
        </w:rPr>
        <w:t xml:space="preserve"> </w:t>
      </w:r>
      <w:r>
        <w:rPr>
          <w:spacing w:val="-4"/>
        </w:rPr>
        <w:t>Urbana-Champaign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1974,</w:t>
      </w:r>
      <w:r>
        <w:rPr>
          <w:spacing w:val="-15"/>
        </w:rPr>
        <w:t xml:space="preserve"> </w:t>
      </w:r>
      <w:r>
        <w:rPr>
          <w:spacing w:val="-4"/>
        </w:rPr>
        <w:t>Goodman's</w:t>
      </w:r>
      <w:r>
        <w:rPr>
          <w:spacing w:val="-15"/>
        </w:rPr>
        <w:t xml:space="preserve"> </w:t>
      </w:r>
      <w:r>
        <w:rPr>
          <w:spacing w:val="-4"/>
        </w:rPr>
        <w:t>scholarship</w:t>
      </w:r>
      <w:r>
        <w:rPr>
          <w:spacing w:val="-15"/>
        </w:rPr>
        <w:t xml:space="preserve"> </w:t>
      </w:r>
      <w:r>
        <w:rPr>
          <w:spacing w:val="-4"/>
        </w:rPr>
        <w:t>has</w:t>
      </w:r>
      <w:r>
        <w:rPr>
          <w:spacing w:val="-15"/>
        </w:rPr>
        <w:t xml:space="preserve"> </w:t>
      </w:r>
      <w:r>
        <w:rPr>
          <w:spacing w:val="-4"/>
        </w:rPr>
        <w:t>included</w:t>
      </w:r>
      <w:r>
        <w:rPr>
          <w:spacing w:val="-15"/>
        </w:rPr>
        <w:t xml:space="preserve"> </w:t>
      </w:r>
      <w:r>
        <w:rPr>
          <w:spacing w:val="-4"/>
        </w:rPr>
        <w:t>an</w:t>
      </w:r>
      <w:r>
        <w:rPr>
          <w:spacing w:val="-15"/>
        </w:rPr>
        <w:t xml:space="preserve"> </w:t>
      </w:r>
      <w:r>
        <w:rPr>
          <w:spacing w:val="-4"/>
        </w:rPr>
        <w:t>international</w:t>
      </w:r>
      <w:r>
        <w:rPr>
          <w:spacing w:val="-15"/>
        </w:rPr>
        <w:t xml:space="preserve"> </w:t>
      </w:r>
      <w:r>
        <w:rPr>
          <w:spacing w:val="-4"/>
        </w:rPr>
        <w:t>dimension.</w:t>
      </w:r>
      <w:r>
        <w:rPr>
          <w:spacing w:val="-15"/>
        </w:rPr>
        <w:t xml:space="preserve"> </w:t>
      </w:r>
      <w:r>
        <w:rPr>
          <w:spacing w:val="-4"/>
        </w:rPr>
        <w:t>In the</w:t>
      </w:r>
      <w:r>
        <w:rPr>
          <w:spacing w:val="-11"/>
        </w:rPr>
        <w:t xml:space="preserve"> </w:t>
      </w:r>
      <w:r>
        <w:rPr>
          <w:spacing w:val="-4"/>
        </w:rPr>
        <w:t>early</w:t>
      </w:r>
      <w:r>
        <w:rPr>
          <w:spacing w:val="-11"/>
        </w:rPr>
        <w:t xml:space="preserve"> </w:t>
      </w:r>
      <w:r>
        <w:rPr>
          <w:spacing w:val="-4"/>
        </w:rPr>
        <w:t>1990s,</w:t>
      </w:r>
      <w:r>
        <w:rPr>
          <w:spacing w:val="-11"/>
        </w:rPr>
        <w:t xml:space="preserve"> </w:t>
      </w:r>
      <w:r>
        <w:rPr>
          <w:spacing w:val="-4"/>
        </w:rPr>
        <w:t>he</w:t>
      </w:r>
      <w:r>
        <w:rPr>
          <w:spacing w:val="-11"/>
        </w:rPr>
        <w:t xml:space="preserve"> </w:t>
      </w:r>
      <w:r>
        <w:rPr>
          <w:spacing w:val="-4"/>
        </w:rPr>
        <w:t>was</w:t>
      </w:r>
      <w:r>
        <w:rPr>
          <w:spacing w:val="-11"/>
        </w:rPr>
        <w:t xml:space="preserve"> </w:t>
      </w:r>
      <w:r>
        <w:rPr>
          <w:spacing w:val="-4"/>
        </w:rPr>
        <w:t>invited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McKnight</w:t>
      </w:r>
      <w:r>
        <w:rPr>
          <w:spacing w:val="-11"/>
        </w:rPr>
        <w:t xml:space="preserve"> </w:t>
      </w:r>
      <w:r>
        <w:rPr>
          <w:spacing w:val="-4"/>
        </w:rPr>
        <w:t>Foundation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lead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creation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new</w:t>
      </w:r>
      <w:r>
        <w:rPr>
          <w:spacing w:val="-11"/>
        </w:rPr>
        <w:t xml:space="preserve"> </w:t>
      </w:r>
      <w:r>
        <w:rPr>
          <w:spacing w:val="-4"/>
        </w:rPr>
        <w:t xml:space="preserve">program </w:t>
      </w:r>
      <w:r>
        <w:rPr>
          <w:spacing w:val="-8"/>
        </w:rPr>
        <w:t>that</w:t>
      </w:r>
      <w:r>
        <w:rPr>
          <w:spacing w:val="-11"/>
        </w:rPr>
        <w:t xml:space="preserve"> </w:t>
      </w:r>
      <w:r>
        <w:rPr>
          <w:spacing w:val="-8"/>
        </w:rPr>
        <w:t>became</w:t>
      </w:r>
      <w:r>
        <w:rPr>
          <w:spacing w:val="-11"/>
        </w:rPr>
        <w:t xml:space="preserve"> </w:t>
      </w:r>
      <w:r>
        <w:rPr>
          <w:spacing w:val="-8"/>
        </w:rPr>
        <w:t>the</w:t>
      </w:r>
      <w:r>
        <w:rPr>
          <w:spacing w:val="-11"/>
        </w:rPr>
        <w:t xml:space="preserve"> </w:t>
      </w:r>
      <w:r>
        <w:rPr>
          <w:rFonts w:ascii="Arial Black"/>
          <w:spacing w:val="-8"/>
        </w:rPr>
        <w:t>Collaborative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8"/>
        </w:rPr>
        <w:t>Crop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8"/>
        </w:rPr>
        <w:t>Research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8"/>
        </w:rPr>
        <w:t>Program</w:t>
      </w:r>
      <w:r>
        <w:rPr>
          <w:rFonts w:ascii="Arial Black"/>
          <w:spacing w:val="-15"/>
        </w:rPr>
        <w:t xml:space="preserve"> </w:t>
      </w:r>
      <w:r>
        <w:rPr>
          <w:spacing w:val="-8"/>
        </w:rPr>
        <w:t>(CCRP).</w:t>
      </w:r>
      <w:r>
        <w:rPr>
          <w:spacing w:val="-11"/>
        </w:rPr>
        <w:t xml:space="preserve"> </w:t>
      </w:r>
      <w:r>
        <w:rPr>
          <w:spacing w:val="-8"/>
        </w:rPr>
        <w:t>In</w:t>
      </w:r>
      <w:r>
        <w:rPr>
          <w:spacing w:val="-11"/>
        </w:rPr>
        <w:t xml:space="preserve"> </w:t>
      </w:r>
      <w:r>
        <w:rPr>
          <w:spacing w:val="-8"/>
        </w:rPr>
        <w:t>its</w:t>
      </w:r>
      <w:r>
        <w:rPr>
          <w:spacing w:val="-11"/>
        </w:rPr>
        <w:t xml:space="preserve"> </w:t>
      </w:r>
      <w:r>
        <w:rPr>
          <w:spacing w:val="-8"/>
        </w:rPr>
        <w:t>initial</w:t>
      </w:r>
      <w:r>
        <w:rPr>
          <w:spacing w:val="-11"/>
        </w:rPr>
        <w:t xml:space="preserve"> </w:t>
      </w:r>
      <w:r>
        <w:rPr>
          <w:spacing w:val="-8"/>
        </w:rPr>
        <w:t>phase,</w:t>
      </w:r>
      <w:r>
        <w:rPr>
          <w:spacing w:val="-11"/>
        </w:rPr>
        <w:t xml:space="preserve"> </w:t>
      </w:r>
      <w:r>
        <w:rPr>
          <w:spacing w:val="-8"/>
        </w:rPr>
        <w:t>the</w:t>
      </w:r>
      <w:r>
        <w:rPr>
          <w:spacing w:val="-11"/>
        </w:rPr>
        <w:t xml:space="preserve"> </w:t>
      </w:r>
      <w:r>
        <w:rPr>
          <w:spacing w:val="-8"/>
        </w:rPr>
        <w:t xml:space="preserve">program </w:t>
      </w:r>
      <w:r>
        <w:rPr>
          <w:spacing w:val="-4"/>
        </w:rPr>
        <w:t>solicited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funded</w:t>
      </w:r>
      <w:r>
        <w:rPr>
          <w:spacing w:val="-14"/>
        </w:rPr>
        <w:t xml:space="preserve"> </w:t>
      </w:r>
      <w:r>
        <w:rPr>
          <w:spacing w:val="-4"/>
        </w:rPr>
        <w:t>proposals</w:t>
      </w:r>
      <w:r>
        <w:rPr>
          <w:spacing w:val="-14"/>
        </w:rPr>
        <w:t xml:space="preserve"> </w:t>
      </w:r>
      <w:r>
        <w:rPr>
          <w:spacing w:val="-4"/>
        </w:rPr>
        <w:t>initiated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led</w:t>
      </w:r>
      <w:r>
        <w:rPr>
          <w:spacing w:val="-14"/>
        </w:rPr>
        <w:t xml:space="preserve"> </w:t>
      </w:r>
      <w:r>
        <w:rPr>
          <w:spacing w:val="-4"/>
        </w:rPr>
        <w:t>by</w:t>
      </w:r>
      <w:r>
        <w:rPr>
          <w:spacing w:val="-14"/>
        </w:rPr>
        <w:t xml:space="preserve"> </w:t>
      </w:r>
      <w:r>
        <w:rPr>
          <w:spacing w:val="-4"/>
        </w:rPr>
        <w:t>leading</w:t>
      </w:r>
      <w:r>
        <w:rPr>
          <w:spacing w:val="-14"/>
        </w:rPr>
        <w:t xml:space="preserve"> </w:t>
      </w:r>
      <w:r>
        <w:rPr>
          <w:spacing w:val="-4"/>
        </w:rPr>
        <w:t>crop</w:t>
      </w:r>
      <w:r>
        <w:rPr>
          <w:spacing w:val="-14"/>
        </w:rPr>
        <w:t xml:space="preserve"> </w:t>
      </w:r>
      <w:r>
        <w:rPr>
          <w:spacing w:val="-4"/>
        </w:rPr>
        <w:t>research</w:t>
      </w:r>
      <w:r>
        <w:rPr>
          <w:spacing w:val="-14"/>
        </w:rPr>
        <w:t xml:space="preserve"> </w:t>
      </w:r>
      <w:r>
        <w:rPr>
          <w:spacing w:val="-4"/>
        </w:rPr>
        <w:t>groups</w:t>
      </w:r>
      <w:r>
        <w:rPr>
          <w:spacing w:val="-14"/>
        </w:rPr>
        <w:t xml:space="preserve"> </w:t>
      </w:r>
      <w:r>
        <w:rPr>
          <w:spacing w:val="-4"/>
        </w:rPr>
        <w:t>based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selected</w:t>
      </w:r>
    </w:p>
    <w:p w14:paraId="2CF05FB9" w14:textId="77777777" w:rsidR="004A0870" w:rsidRDefault="00676CED">
      <w:pPr>
        <w:pStyle w:val="BodyText"/>
        <w:spacing w:before="25" w:line="321" w:lineRule="auto"/>
        <w:ind w:left="598" w:right="181"/>
      </w:pPr>
      <w:r>
        <w:rPr>
          <w:spacing w:val="-4"/>
        </w:rPr>
        <w:t>less</w:t>
      </w:r>
      <w:r>
        <w:rPr>
          <w:spacing w:val="-9"/>
        </w:rPr>
        <w:t xml:space="preserve"> </w:t>
      </w:r>
      <w:r>
        <w:rPr>
          <w:spacing w:val="-4"/>
        </w:rPr>
        <w:t>developed</w:t>
      </w:r>
      <w:r>
        <w:rPr>
          <w:spacing w:val="-9"/>
        </w:rPr>
        <w:t xml:space="preserve"> </w:t>
      </w:r>
      <w:r>
        <w:rPr>
          <w:spacing w:val="-4"/>
        </w:rPr>
        <w:t>countries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Africa,</w:t>
      </w:r>
      <w:r>
        <w:rPr>
          <w:spacing w:val="-9"/>
        </w:rPr>
        <w:t xml:space="preserve"> </w:t>
      </w:r>
      <w:r>
        <w:rPr>
          <w:spacing w:val="-4"/>
        </w:rPr>
        <w:t>Asia,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Americas.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9"/>
        </w:rPr>
        <w:t xml:space="preserve"> </w:t>
      </w:r>
      <w:r>
        <w:rPr>
          <w:spacing w:val="-4"/>
        </w:rPr>
        <w:t>innovation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global</w:t>
      </w:r>
      <w:r>
        <w:rPr>
          <w:spacing w:val="-9"/>
        </w:rPr>
        <w:t xml:space="preserve"> </w:t>
      </w:r>
      <w:r>
        <w:rPr>
          <w:spacing w:val="-4"/>
        </w:rPr>
        <w:t xml:space="preserve">agricultural </w:t>
      </w:r>
      <w:r>
        <w:rPr>
          <w:spacing w:val="-2"/>
        </w:rPr>
        <w:t>research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time,</w:t>
      </w:r>
      <w:r>
        <w:rPr>
          <w:spacing w:val="-14"/>
        </w:rPr>
        <w:t xml:space="preserve"> </w:t>
      </w:r>
      <w:r>
        <w:rPr>
          <w:spacing w:val="-2"/>
        </w:rPr>
        <w:t>these</w:t>
      </w:r>
      <w:r>
        <w:rPr>
          <w:spacing w:val="-14"/>
        </w:rPr>
        <w:t xml:space="preserve"> </w:t>
      </w:r>
      <w:r>
        <w:rPr>
          <w:spacing w:val="-2"/>
        </w:rPr>
        <w:t>grants</w:t>
      </w:r>
      <w:r>
        <w:rPr>
          <w:spacing w:val="-14"/>
        </w:rPr>
        <w:t xml:space="preserve"> </w:t>
      </w:r>
      <w:r>
        <w:rPr>
          <w:spacing w:val="-2"/>
        </w:rPr>
        <w:t>funded</w:t>
      </w:r>
      <w:r>
        <w:rPr>
          <w:spacing w:val="-14"/>
        </w:rPr>
        <w:t xml:space="preserve"> </w:t>
      </w:r>
      <w:r>
        <w:rPr>
          <w:spacing w:val="-2"/>
        </w:rPr>
        <w:t>partnerships</w:t>
      </w:r>
      <w:r>
        <w:rPr>
          <w:spacing w:val="-14"/>
        </w:rPr>
        <w:t xml:space="preserve"> </w:t>
      </w:r>
      <w:r>
        <w:rPr>
          <w:spacing w:val="-2"/>
        </w:rPr>
        <w:t>led</w:t>
      </w:r>
      <w:r>
        <w:rPr>
          <w:spacing w:val="-14"/>
        </w:rPr>
        <w:t xml:space="preserve"> </w:t>
      </w:r>
      <w:r>
        <w:rPr>
          <w:spacing w:val="-2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scientists</w:t>
      </w:r>
      <w:r>
        <w:rPr>
          <w:spacing w:val="-14"/>
        </w:rPr>
        <w:t xml:space="preserve"> </w:t>
      </w:r>
      <w:r>
        <w:rPr>
          <w:spacing w:val="-2"/>
        </w:rPr>
        <w:t>based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global</w:t>
      </w:r>
      <w:r>
        <w:rPr>
          <w:spacing w:val="-14"/>
        </w:rPr>
        <w:t xml:space="preserve"> </w:t>
      </w:r>
      <w:r>
        <w:rPr>
          <w:spacing w:val="-2"/>
        </w:rPr>
        <w:t xml:space="preserve">South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scientists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institutions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North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conduct</w:t>
      </w:r>
      <w:r>
        <w:rPr>
          <w:spacing w:val="-10"/>
        </w:rPr>
        <w:t xml:space="preserve"> </w:t>
      </w:r>
      <w:r>
        <w:rPr>
          <w:spacing w:val="-4"/>
        </w:rPr>
        <w:t>research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understudied</w:t>
      </w:r>
      <w:r>
        <w:rPr>
          <w:spacing w:val="-10"/>
        </w:rPr>
        <w:t xml:space="preserve"> </w:t>
      </w:r>
      <w:r>
        <w:rPr>
          <w:spacing w:val="-4"/>
        </w:rPr>
        <w:t>crops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 xml:space="preserve">underpin </w:t>
      </w:r>
      <w:r>
        <w:rPr>
          <w:spacing w:val="-2"/>
        </w:rPr>
        <w:t>food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nutritional</w:t>
      </w:r>
      <w:r>
        <w:rPr>
          <w:spacing w:val="-16"/>
        </w:rPr>
        <w:t xml:space="preserve"> </w:t>
      </w:r>
      <w:r>
        <w:rPr>
          <w:spacing w:val="-2"/>
        </w:rPr>
        <w:t>security.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first</w:t>
      </w:r>
      <w:r>
        <w:rPr>
          <w:spacing w:val="-16"/>
        </w:rPr>
        <w:t xml:space="preserve"> </w:t>
      </w:r>
      <w:r>
        <w:rPr>
          <w:spacing w:val="-2"/>
        </w:rPr>
        <w:t>phase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this</w:t>
      </w:r>
      <w:r>
        <w:rPr>
          <w:spacing w:val="-16"/>
        </w:rPr>
        <w:t xml:space="preserve"> </w:t>
      </w:r>
      <w:r>
        <w:rPr>
          <w:spacing w:val="-2"/>
        </w:rPr>
        <w:t>program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described</w:t>
      </w:r>
      <w:r>
        <w:rPr>
          <w:spacing w:val="-16"/>
        </w:rPr>
        <w:t xml:space="preserve"> </w:t>
      </w:r>
      <w:r>
        <w:rPr>
          <w:spacing w:val="-2"/>
        </w:rPr>
        <w:t>by</w:t>
      </w:r>
      <w:r>
        <w:rPr>
          <w:spacing w:val="-16"/>
        </w:rPr>
        <w:t xml:space="preserve"> </w:t>
      </w:r>
      <w:r>
        <w:rPr>
          <w:spacing w:val="-2"/>
        </w:rPr>
        <w:t>Richard</w:t>
      </w:r>
      <w:r>
        <w:rPr>
          <w:spacing w:val="-16"/>
        </w:rPr>
        <w:t xml:space="preserve"> </w:t>
      </w:r>
      <w:r>
        <w:rPr>
          <w:spacing w:val="-2"/>
        </w:rPr>
        <w:t>Manning</w:t>
      </w:r>
      <w:r>
        <w:rPr>
          <w:spacing w:val="-16"/>
        </w:rPr>
        <w:t xml:space="preserve"> </w:t>
      </w:r>
      <w:r>
        <w:rPr>
          <w:spacing w:val="-2"/>
        </w:rPr>
        <w:t xml:space="preserve">in </w:t>
      </w:r>
      <w:r>
        <w:t>"</w:t>
      </w:r>
      <w:r>
        <w:rPr>
          <w:rFonts w:ascii="Calibri"/>
          <w:i/>
        </w:rPr>
        <w:t>Food's Frontier: The Next Green Revolution</w:t>
      </w:r>
      <w:r>
        <w:t>"</w:t>
      </w:r>
      <w:r>
        <w:rPr>
          <w:spacing w:val="-13"/>
        </w:rPr>
        <w:t xml:space="preserve"> </w:t>
      </w:r>
      <w:r>
        <w:t>(University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California</w:t>
      </w:r>
      <w:r>
        <w:rPr>
          <w:spacing w:val="-13"/>
        </w:rPr>
        <w:t xml:space="preserve"> </w:t>
      </w:r>
      <w:r>
        <w:t>Press,</w:t>
      </w:r>
      <w:r>
        <w:rPr>
          <w:spacing w:val="-13"/>
        </w:rPr>
        <w:t xml:space="preserve"> </w:t>
      </w:r>
      <w:r>
        <w:t>Berkeley,</w:t>
      </w:r>
      <w:r>
        <w:rPr>
          <w:spacing w:val="-13"/>
        </w:rPr>
        <w:t xml:space="preserve"> </w:t>
      </w:r>
      <w:r>
        <w:t>2001).</w:t>
      </w:r>
      <w:r>
        <w:rPr>
          <w:spacing w:val="-13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 xml:space="preserve">time, </w:t>
      </w:r>
      <w:r>
        <w:rPr>
          <w:spacing w:val="-2"/>
        </w:rPr>
        <w:t>as</w:t>
      </w:r>
      <w:r>
        <w:rPr>
          <w:spacing w:val="-17"/>
        </w:rPr>
        <w:t xml:space="preserve"> </w:t>
      </w:r>
      <w:r>
        <w:rPr>
          <w:spacing w:val="-2"/>
        </w:rPr>
        <w:t>this</w:t>
      </w:r>
      <w:r>
        <w:rPr>
          <w:spacing w:val="-17"/>
        </w:rPr>
        <w:t xml:space="preserve"> </w:t>
      </w:r>
      <w:r>
        <w:rPr>
          <w:spacing w:val="-2"/>
        </w:rPr>
        <w:t>program</w:t>
      </w:r>
      <w:r>
        <w:rPr>
          <w:spacing w:val="-17"/>
        </w:rPr>
        <w:t xml:space="preserve"> </w:t>
      </w:r>
      <w:r>
        <w:rPr>
          <w:spacing w:val="-2"/>
        </w:rPr>
        <w:t>grew,</w:t>
      </w:r>
      <w:r>
        <w:rPr>
          <w:spacing w:val="-17"/>
        </w:rPr>
        <w:t xml:space="preserve"> </w:t>
      </w:r>
      <w:r>
        <w:rPr>
          <w:spacing w:val="-2"/>
        </w:rPr>
        <w:t>it</w:t>
      </w:r>
      <w:r>
        <w:rPr>
          <w:spacing w:val="-17"/>
        </w:rPr>
        <w:t xml:space="preserve"> </w:t>
      </w:r>
      <w:r>
        <w:rPr>
          <w:spacing w:val="-2"/>
        </w:rPr>
        <w:t>also</w:t>
      </w:r>
      <w:r>
        <w:rPr>
          <w:spacing w:val="-17"/>
        </w:rPr>
        <w:t xml:space="preserve"> </w:t>
      </w:r>
      <w:r>
        <w:rPr>
          <w:spacing w:val="-2"/>
        </w:rPr>
        <w:t>shifted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an</w:t>
      </w:r>
      <w:r>
        <w:rPr>
          <w:spacing w:val="-17"/>
        </w:rPr>
        <w:t xml:space="preserve"> </w:t>
      </w:r>
      <w:r>
        <w:rPr>
          <w:spacing w:val="-2"/>
        </w:rPr>
        <w:t>increasing</w:t>
      </w:r>
      <w:r>
        <w:rPr>
          <w:spacing w:val="-17"/>
        </w:rPr>
        <w:t xml:space="preserve"> </w:t>
      </w:r>
      <w:r>
        <w:rPr>
          <w:spacing w:val="-2"/>
        </w:rPr>
        <w:t>focus</w:t>
      </w:r>
      <w:r>
        <w:rPr>
          <w:spacing w:val="-17"/>
        </w:rPr>
        <w:t xml:space="preserve"> </w:t>
      </w:r>
      <w:r>
        <w:rPr>
          <w:spacing w:val="-2"/>
        </w:rPr>
        <w:t>on</w:t>
      </w:r>
      <w:r>
        <w:rPr>
          <w:spacing w:val="-17"/>
        </w:rPr>
        <w:t xml:space="preserve"> </w:t>
      </w:r>
      <w:r>
        <w:rPr>
          <w:spacing w:val="-2"/>
        </w:rPr>
        <w:t>using</w:t>
      </w:r>
      <w:r>
        <w:rPr>
          <w:spacing w:val="-17"/>
        </w:rPr>
        <w:t xml:space="preserve"> </w:t>
      </w:r>
      <w:r>
        <w:rPr>
          <w:spacing w:val="-2"/>
        </w:rPr>
        <w:t>community-based agroecological</w:t>
      </w:r>
      <w:r>
        <w:rPr>
          <w:spacing w:val="-17"/>
        </w:rPr>
        <w:t xml:space="preserve"> </w:t>
      </w:r>
      <w:r>
        <w:rPr>
          <w:spacing w:val="-2"/>
        </w:rPr>
        <w:t>studies</w:t>
      </w:r>
      <w:r>
        <w:rPr>
          <w:spacing w:val="-17"/>
        </w:rPr>
        <w:t xml:space="preserve"> </w:t>
      </w:r>
      <w:r>
        <w:rPr>
          <w:spacing w:val="-2"/>
        </w:rPr>
        <w:t>by</w:t>
      </w:r>
      <w:r>
        <w:rPr>
          <w:spacing w:val="-17"/>
        </w:rPr>
        <w:t xml:space="preserve"> </w:t>
      </w:r>
      <w:r>
        <w:rPr>
          <w:spacing w:val="-2"/>
        </w:rPr>
        <w:t>farmer-centered,</w:t>
      </w:r>
      <w:r>
        <w:rPr>
          <w:spacing w:val="-17"/>
        </w:rPr>
        <w:t xml:space="preserve"> </w:t>
      </w:r>
      <w:r>
        <w:rPr>
          <w:spacing w:val="-2"/>
        </w:rPr>
        <w:t>communities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practice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Africa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Americas.</w:t>
      </w:r>
    </w:p>
    <w:p w14:paraId="2CF05FBA" w14:textId="77777777" w:rsidR="004A0870" w:rsidRDefault="00676CED">
      <w:pPr>
        <w:pStyle w:val="BodyText"/>
        <w:spacing w:before="17" w:line="312" w:lineRule="auto"/>
        <w:ind w:left="598"/>
        <w:rPr>
          <w:rFonts w:ascii="Arial Black"/>
        </w:rPr>
      </w:pPr>
      <w:r>
        <w:rPr>
          <w:spacing w:val="-6"/>
        </w:rPr>
        <w:t>Goodman</w:t>
      </w:r>
      <w:r>
        <w:rPr>
          <w:spacing w:val="-10"/>
        </w:rPr>
        <w:t xml:space="preserve"> </w:t>
      </w:r>
      <w:r>
        <w:rPr>
          <w:spacing w:val="-6"/>
        </w:rPr>
        <w:t>led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Oversight</w:t>
      </w:r>
      <w:r>
        <w:rPr>
          <w:spacing w:val="-10"/>
        </w:rPr>
        <w:t xml:space="preserve"> </w:t>
      </w:r>
      <w:r>
        <w:rPr>
          <w:spacing w:val="-6"/>
        </w:rPr>
        <w:t>Committee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CCRP</w:t>
      </w:r>
      <w:r>
        <w:rPr>
          <w:spacing w:val="-10"/>
        </w:rPr>
        <w:t xml:space="preserve"> </w:t>
      </w:r>
      <w:r>
        <w:rPr>
          <w:spacing w:val="-6"/>
        </w:rPr>
        <w:t>until</w:t>
      </w:r>
      <w:r>
        <w:rPr>
          <w:spacing w:val="-10"/>
        </w:rPr>
        <w:t xml:space="preserve"> </w:t>
      </w:r>
      <w:r>
        <w:rPr>
          <w:spacing w:val="-6"/>
        </w:rPr>
        <w:t>2005</w:t>
      </w:r>
      <w:r>
        <w:rPr>
          <w:spacing w:val="-10"/>
        </w:rPr>
        <w:t xml:space="preserve"> </w:t>
      </w:r>
      <w:r>
        <w:rPr>
          <w:spacing w:val="-6"/>
        </w:rPr>
        <w:t>when</w:t>
      </w:r>
      <w:r>
        <w:rPr>
          <w:spacing w:val="-10"/>
        </w:rPr>
        <w:t xml:space="preserve"> </w:t>
      </w:r>
      <w:r>
        <w:rPr>
          <w:spacing w:val="-6"/>
        </w:rPr>
        <w:t>he</w:t>
      </w:r>
      <w:r>
        <w:rPr>
          <w:spacing w:val="-10"/>
        </w:rPr>
        <w:t xml:space="preserve"> </w:t>
      </w:r>
      <w:r>
        <w:rPr>
          <w:spacing w:val="-6"/>
        </w:rPr>
        <w:t>moved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Rutgers.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 xml:space="preserve">2023, </w:t>
      </w:r>
      <w:r>
        <w:t>the</w:t>
      </w:r>
      <w:r>
        <w:rPr>
          <w:spacing w:val="-19"/>
        </w:rPr>
        <w:t xml:space="preserve"> </w:t>
      </w:r>
      <w:r>
        <w:t>McKnight</w:t>
      </w:r>
      <w:r>
        <w:rPr>
          <w:spacing w:val="-19"/>
        </w:rPr>
        <w:t xml:space="preserve"> </w:t>
      </w:r>
      <w:r>
        <w:t>Foundation</w:t>
      </w:r>
      <w:r>
        <w:rPr>
          <w:spacing w:val="-19"/>
        </w:rPr>
        <w:t xml:space="preserve"> </w:t>
      </w:r>
      <w:r>
        <w:t>again</w:t>
      </w:r>
      <w:r>
        <w:rPr>
          <w:spacing w:val="-19"/>
        </w:rPr>
        <w:t xml:space="preserve"> </w:t>
      </w:r>
      <w:r>
        <w:t>renewed</w:t>
      </w:r>
      <w:r>
        <w:rPr>
          <w:spacing w:val="-19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commitment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work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renamed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 xml:space="preserve">program </w:t>
      </w:r>
      <w:r>
        <w:rPr>
          <w:w w:val="90"/>
        </w:rPr>
        <w:t>"</w:t>
      </w:r>
      <w:r>
        <w:rPr>
          <w:rFonts w:ascii="Arial Black"/>
          <w:w w:val="90"/>
        </w:rPr>
        <w:t>Global</w:t>
      </w:r>
      <w:r>
        <w:rPr>
          <w:rFonts w:ascii="Arial Black"/>
          <w:spacing w:val="-1"/>
          <w:w w:val="90"/>
        </w:rPr>
        <w:t xml:space="preserve"> </w:t>
      </w:r>
      <w:r>
        <w:rPr>
          <w:rFonts w:ascii="Arial Black"/>
          <w:w w:val="90"/>
        </w:rPr>
        <w:t>Collaboration</w:t>
      </w:r>
      <w:r>
        <w:rPr>
          <w:rFonts w:ascii="Arial Black"/>
          <w:spacing w:val="-1"/>
          <w:w w:val="90"/>
        </w:rPr>
        <w:t xml:space="preserve"> </w:t>
      </w:r>
      <w:r>
        <w:rPr>
          <w:rFonts w:ascii="Arial Black"/>
          <w:w w:val="90"/>
        </w:rPr>
        <w:t>for</w:t>
      </w:r>
      <w:r>
        <w:rPr>
          <w:rFonts w:ascii="Arial Black"/>
          <w:spacing w:val="-1"/>
          <w:w w:val="90"/>
        </w:rPr>
        <w:t xml:space="preserve"> </w:t>
      </w:r>
      <w:r>
        <w:rPr>
          <w:rFonts w:ascii="Arial Black"/>
          <w:w w:val="90"/>
        </w:rPr>
        <w:t>Resilient</w:t>
      </w:r>
      <w:r>
        <w:rPr>
          <w:rFonts w:ascii="Arial Black"/>
          <w:spacing w:val="-1"/>
          <w:w w:val="90"/>
        </w:rPr>
        <w:t xml:space="preserve"> </w:t>
      </w:r>
      <w:r>
        <w:rPr>
          <w:rFonts w:ascii="Arial Black"/>
          <w:w w:val="90"/>
        </w:rPr>
        <w:t>Food</w:t>
      </w:r>
      <w:r>
        <w:rPr>
          <w:rFonts w:ascii="Arial Black"/>
          <w:spacing w:val="-1"/>
          <w:w w:val="90"/>
        </w:rPr>
        <w:t xml:space="preserve"> </w:t>
      </w:r>
      <w:r>
        <w:rPr>
          <w:rFonts w:ascii="Arial Black"/>
          <w:w w:val="90"/>
        </w:rPr>
        <w:t>Systems".</w:t>
      </w:r>
    </w:p>
    <w:p w14:paraId="2CF05FBB" w14:textId="77777777" w:rsidR="004A0870" w:rsidRDefault="00676CED">
      <w:pPr>
        <w:pStyle w:val="BodyText"/>
        <w:spacing w:before="220" w:line="295" w:lineRule="auto"/>
        <w:ind w:left="598" w:right="256"/>
      </w:pP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2013,</w:t>
      </w:r>
      <w:r>
        <w:rPr>
          <w:spacing w:val="-14"/>
        </w:rPr>
        <w:t xml:space="preserve"> </w:t>
      </w:r>
      <w:r>
        <w:rPr>
          <w:spacing w:val="-2"/>
        </w:rPr>
        <w:t>Goodman</w:t>
      </w:r>
      <w:r>
        <w:rPr>
          <w:spacing w:val="-14"/>
        </w:rPr>
        <w:t xml:space="preserve"> </w:t>
      </w:r>
      <w:r>
        <w:rPr>
          <w:spacing w:val="-2"/>
        </w:rPr>
        <w:t>was</w:t>
      </w:r>
      <w:r>
        <w:rPr>
          <w:spacing w:val="-14"/>
        </w:rPr>
        <w:t xml:space="preserve"> </w:t>
      </w:r>
      <w:r>
        <w:rPr>
          <w:spacing w:val="-2"/>
        </w:rPr>
        <w:t>invited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conversation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Stavros</w:t>
      </w:r>
      <w:r>
        <w:rPr>
          <w:spacing w:val="-14"/>
        </w:rPr>
        <w:t xml:space="preserve"> </w:t>
      </w:r>
      <w:r>
        <w:rPr>
          <w:spacing w:val="-2"/>
        </w:rPr>
        <w:t>Niarchos</w:t>
      </w:r>
      <w:r>
        <w:rPr>
          <w:spacing w:val="-14"/>
        </w:rPr>
        <w:t xml:space="preserve"> </w:t>
      </w:r>
      <w:r>
        <w:rPr>
          <w:spacing w:val="-2"/>
        </w:rPr>
        <w:t>Foundation</w:t>
      </w:r>
      <w:r>
        <w:rPr>
          <w:spacing w:val="-14"/>
        </w:rPr>
        <w:t xml:space="preserve"> </w:t>
      </w:r>
      <w:r>
        <w:rPr>
          <w:spacing w:val="-2"/>
        </w:rPr>
        <w:t xml:space="preserve">regarding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Foundation's</w:t>
      </w:r>
      <w:r>
        <w:rPr>
          <w:spacing w:val="-7"/>
        </w:rPr>
        <w:t xml:space="preserve"> </w:t>
      </w:r>
      <w:r>
        <w:rPr>
          <w:spacing w:val="-6"/>
        </w:rPr>
        <w:t>program</w:t>
      </w:r>
      <w:r>
        <w:rPr>
          <w:spacing w:val="-7"/>
        </w:rPr>
        <w:t xml:space="preserve"> </w:t>
      </w:r>
      <w:r>
        <w:rPr>
          <w:spacing w:val="-6"/>
        </w:rPr>
        <w:t>"</w:t>
      </w:r>
      <w:r>
        <w:rPr>
          <w:rFonts w:ascii="Arial Black"/>
          <w:spacing w:val="-6"/>
        </w:rPr>
        <w:t>Recharging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the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Youth</w:t>
      </w:r>
      <w:r>
        <w:rPr>
          <w:spacing w:val="-6"/>
        </w:rPr>
        <w:t>"</w:t>
      </w:r>
      <w:r>
        <w:rPr>
          <w:spacing w:val="-7"/>
        </w:rPr>
        <w:t xml:space="preserve">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focused</w:t>
      </w:r>
      <w:r>
        <w:rPr>
          <w:spacing w:val="-7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redressing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dire</w:t>
      </w:r>
      <w:r>
        <w:rPr>
          <w:spacing w:val="-7"/>
        </w:rPr>
        <w:t xml:space="preserve"> </w:t>
      </w:r>
      <w:r>
        <w:rPr>
          <w:spacing w:val="-6"/>
        </w:rPr>
        <w:t>issue</w:t>
      </w:r>
      <w:r>
        <w:rPr>
          <w:spacing w:val="-7"/>
        </w:rPr>
        <w:t xml:space="preserve"> </w:t>
      </w:r>
      <w:r>
        <w:rPr>
          <w:spacing w:val="-6"/>
        </w:rPr>
        <w:t xml:space="preserve">of </w:t>
      </w:r>
      <w:r>
        <w:rPr>
          <w:spacing w:val="-4"/>
        </w:rPr>
        <w:t>youth</w:t>
      </w:r>
      <w:r>
        <w:rPr>
          <w:spacing w:val="-15"/>
        </w:rPr>
        <w:t xml:space="preserve"> </w:t>
      </w:r>
      <w:r>
        <w:rPr>
          <w:spacing w:val="-4"/>
        </w:rPr>
        <w:t>unemployment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Greece.</w:t>
      </w:r>
      <w:r>
        <w:rPr>
          <w:spacing w:val="-15"/>
        </w:rPr>
        <w:t xml:space="preserve"> </w:t>
      </w:r>
      <w:r>
        <w:rPr>
          <w:spacing w:val="-4"/>
        </w:rPr>
        <w:t>After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pilot</w:t>
      </w:r>
      <w:r>
        <w:rPr>
          <w:spacing w:val="-15"/>
        </w:rPr>
        <w:t xml:space="preserve"> </w:t>
      </w:r>
      <w:r>
        <w:rPr>
          <w:spacing w:val="-4"/>
        </w:rPr>
        <w:t>study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opportunities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engage</w:t>
      </w:r>
      <w:r>
        <w:rPr>
          <w:spacing w:val="-15"/>
        </w:rPr>
        <w:t xml:space="preserve"> </w:t>
      </w:r>
      <w:r>
        <w:rPr>
          <w:spacing w:val="-4"/>
        </w:rPr>
        <w:t>youth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 xml:space="preserve">agrifood </w:t>
      </w:r>
      <w:r>
        <w:t>sector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Greece,</w:t>
      </w:r>
      <w:r>
        <w:rPr>
          <w:spacing w:val="-19"/>
        </w:rPr>
        <w:t xml:space="preserve"> </w:t>
      </w:r>
      <w:r>
        <w:t>Rutgers</w:t>
      </w:r>
      <w:r>
        <w:rPr>
          <w:spacing w:val="-19"/>
        </w:rPr>
        <w:t xml:space="preserve"> </w:t>
      </w:r>
      <w:r>
        <w:t>proposed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SNF</w:t>
      </w:r>
      <w:r>
        <w:rPr>
          <w:spacing w:val="-19"/>
        </w:rPr>
        <w:t xml:space="preserve"> </w:t>
      </w:r>
      <w:r>
        <w:t>funded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major</w:t>
      </w:r>
      <w:r>
        <w:rPr>
          <w:spacing w:val="-19"/>
        </w:rPr>
        <w:t xml:space="preserve"> </w:t>
      </w:r>
      <w:r>
        <w:t>grant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implement</w:t>
      </w:r>
      <w:r>
        <w:rPr>
          <w:spacing w:val="-19"/>
        </w:rPr>
        <w:t xml:space="preserve"> </w:t>
      </w:r>
      <w:r>
        <w:t xml:space="preserve">youth </w:t>
      </w:r>
      <w:r>
        <w:rPr>
          <w:spacing w:val="-2"/>
        </w:rPr>
        <w:t>workforce</w:t>
      </w:r>
      <w:r>
        <w:rPr>
          <w:spacing w:val="-16"/>
        </w:rPr>
        <w:t xml:space="preserve"> </w:t>
      </w:r>
      <w:r>
        <w:rPr>
          <w:spacing w:val="-2"/>
        </w:rPr>
        <w:t>development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entrepreneurship.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initial</w:t>
      </w:r>
      <w:r>
        <w:rPr>
          <w:spacing w:val="-16"/>
        </w:rPr>
        <w:t xml:space="preserve"> </w:t>
      </w:r>
      <w:r>
        <w:rPr>
          <w:spacing w:val="-2"/>
        </w:rPr>
        <w:t>phase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this</w:t>
      </w:r>
      <w:r>
        <w:rPr>
          <w:spacing w:val="-16"/>
        </w:rPr>
        <w:t xml:space="preserve"> </w:t>
      </w:r>
      <w:r>
        <w:rPr>
          <w:spacing w:val="-2"/>
        </w:rPr>
        <w:t>work,</w:t>
      </w:r>
      <w:r>
        <w:rPr>
          <w:spacing w:val="-16"/>
        </w:rPr>
        <w:t xml:space="preserve"> </w:t>
      </w:r>
      <w:r>
        <w:rPr>
          <w:spacing w:val="-2"/>
        </w:rPr>
        <w:t>called</w:t>
      </w:r>
      <w:r>
        <w:rPr>
          <w:spacing w:val="-16"/>
        </w:rPr>
        <w:t xml:space="preserve"> </w:t>
      </w:r>
      <w:r>
        <w:rPr>
          <w:spacing w:val="-2"/>
        </w:rPr>
        <w:t>"</w:t>
      </w:r>
      <w:r>
        <w:rPr>
          <w:rFonts w:ascii="Arial Black"/>
          <w:spacing w:val="-2"/>
        </w:rPr>
        <w:t xml:space="preserve">New </w:t>
      </w:r>
      <w:r>
        <w:rPr>
          <w:rFonts w:ascii="Arial Black"/>
          <w:spacing w:val="-8"/>
        </w:rPr>
        <w:t>Agriculture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8"/>
        </w:rPr>
        <w:t>for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8"/>
        </w:rPr>
        <w:t>a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8"/>
        </w:rPr>
        <w:t>New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8"/>
        </w:rPr>
        <w:t>Generation</w:t>
      </w:r>
      <w:r>
        <w:rPr>
          <w:spacing w:val="-8"/>
        </w:rPr>
        <w:t xml:space="preserve">", was conducted by a Rutgers-led team based in and employing </w:t>
      </w:r>
      <w:r>
        <w:rPr>
          <w:spacing w:val="-2"/>
        </w:rPr>
        <w:t>Greek</w:t>
      </w:r>
      <w:r>
        <w:rPr>
          <w:spacing w:val="-15"/>
        </w:rPr>
        <w:t xml:space="preserve"> </w:t>
      </w:r>
      <w:r>
        <w:rPr>
          <w:spacing w:val="-2"/>
        </w:rPr>
        <w:t>staff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partnerships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Greek</w:t>
      </w:r>
      <w:r>
        <w:rPr>
          <w:spacing w:val="-15"/>
        </w:rPr>
        <w:t xml:space="preserve"> </w:t>
      </w:r>
      <w:r>
        <w:rPr>
          <w:spacing w:val="-2"/>
        </w:rPr>
        <w:t>public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private</w:t>
      </w:r>
      <w:r>
        <w:rPr>
          <w:spacing w:val="-15"/>
        </w:rPr>
        <w:t xml:space="preserve"> </w:t>
      </w:r>
      <w:r>
        <w:rPr>
          <w:spacing w:val="-2"/>
        </w:rPr>
        <w:t>sector</w:t>
      </w:r>
      <w:r>
        <w:rPr>
          <w:spacing w:val="-15"/>
        </w:rPr>
        <w:t xml:space="preserve"> </w:t>
      </w:r>
      <w:r>
        <w:rPr>
          <w:spacing w:val="-2"/>
        </w:rPr>
        <w:t>partners.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2021,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new</w:t>
      </w:r>
      <w:r>
        <w:rPr>
          <w:spacing w:val="-15"/>
        </w:rPr>
        <w:t xml:space="preserve"> </w:t>
      </w:r>
      <w:r>
        <w:rPr>
          <w:spacing w:val="-2"/>
        </w:rPr>
        <w:t xml:space="preserve">civil </w:t>
      </w:r>
      <w:r>
        <w:rPr>
          <w:w w:val="90"/>
        </w:rPr>
        <w:t>society not-for-profit company, "</w:t>
      </w:r>
      <w:r>
        <w:rPr>
          <w:rFonts w:ascii="Arial Black"/>
          <w:w w:val="90"/>
        </w:rPr>
        <w:t>New Agriculture New Generation</w:t>
      </w:r>
      <w:r>
        <w:rPr>
          <w:w w:val="90"/>
        </w:rPr>
        <w:t>" (</w:t>
      </w:r>
      <w:proofErr w:type="spellStart"/>
      <w:r>
        <w:rPr>
          <w:rFonts w:ascii="Arial Black"/>
          <w:w w:val="90"/>
        </w:rPr>
        <w:t>NeAGeN</w:t>
      </w:r>
      <w:proofErr w:type="spellEnd"/>
      <w:r>
        <w:rPr>
          <w:w w:val="90"/>
        </w:rPr>
        <w:t>) was created to carry</w:t>
      </w:r>
      <w:r>
        <w:rPr>
          <w:spacing w:val="80"/>
        </w:rPr>
        <w:t xml:space="preserve"> </w:t>
      </w:r>
      <w:hyperlink r:id="rId10">
        <w:r>
          <w:rPr>
            <w:spacing w:val="-2"/>
          </w:rPr>
          <w:t>on</w:t>
        </w:r>
        <w:r>
          <w:rPr>
            <w:spacing w:val="-17"/>
          </w:rPr>
          <w:t xml:space="preserve"> </w:t>
        </w:r>
        <w:r>
          <w:rPr>
            <w:spacing w:val="-2"/>
          </w:rPr>
          <w:t>this</w:t>
        </w:r>
        <w:r>
          <w:rPr>
            <w:spacing w:val="-17"/>
          </w:rPr>
          <w:t xml:space="preserve"> </w:t>
        </w:r>
        <w:r>
          <w:rPr>
            <w:spacing w:val="-2"/>
          </w:rPr>
          <w:t>work,</w:t>
        </w:r>
        <w:r>
          <w:rPr>
            <w:spacing w:val="-17"/>
          </w:rPr>
          <w:t xml:space="preserve"> </w:t>
        </w:r>
        <w:r>
          <w:rPr>
            <w:spacing w:val="-2"/>
          </w:rPr>
          <w:t>with</w:t>
        </w:r>
        <w:r>
          <w:rPr>
            <w:spacing w:val="-17"/>
          </w:rPr>
          <w:t xml:space="preserve"> </w:t>
        </w:r>
        <w:r>
          <w:rPr>
            <w:spacing w:val="-2"/>
          </w:rPr>
          <w:t>continued</w:t>
        </w:r>
        <w:r>
          <w:rPr>
            <w:spacing w:val="-17"/>
          </w:rPr>
          <w:t xml:space="preserve"> </w:t>
        </w:r>
        <w:r>
          <w:rPr>
            <w:spacing w:val="-2"/>
          </w:rPr>
          <w:t>technical</w:t>
        </w:r>
        <w:r>
          <w:rPr>
            <w:spacing w:val="-17"/>
          </w:rPr>
          <w:t xml:space="preserve"> </w:t>
        </w:r>
        <w:r>
          <w:rPr>
            <w:spacing w:val="-2"/>
          </w:rPr>
          <w:t>and</w:t>
        </w:r>
        <w:r>
          <w:rPr>
            <w:spacing w:val="-17"/>
          </w:rPr>
          <w:t xml:space="preserve"> </w:t>
        </w:r>
        <w:r>
          <w:rPr>
            <w:spacing w:val="-2"/>
          </w:rPr>
          <w:t>strategic</w:t>
        </w:r>
        <w:r>
          <w:rPr>
            <w:spacing w:val="-17"/>
          </w:rPr>
          <w:t xml:space="preserve"> </w:t>
        </w:r>
        <w:r>
          <w:rPr>
            <w:spacing w:val="-2"/>
          </w:rPr>
          <w:t>support</w:t>
        </w:r>
        <w:r>
          <w:rPr>
            <w:spacing w:val="-17"/>
          </w:rPr>
          <w:t xml:space="preserve"> </w:t>
        </w:r>
        <w:r>
          <w:rPr>
            <w:spacing w:val="-2"/>
          </w:rPr>
          <w:t>from</w:t>
        </w:r>
        <w:r>
          <w:rPr>
            <w:spacing w:val="-17"/>
          </w:rPr>
          <w:t xml:space="preserve"> </w:t>
        </w:r>
        <w:r>
          <w:rPr>
            <w:spacing w:val="-2"/>
          </w:rPr>
          <w:t>Rutgers</w:t>
        </w:r>
        <w:r>
          <w:rPr>
            <w:spacing w:val="-17"/>
          </w:rPr>
          <w:t xml:space="preserve"> </w:t>
        </w:r>
        <w:r>
          <w:rPr>
            <w:spacing w:val="-2"/>
          </w:rPr>
          <w:t>(</w:t>
        </w:r>
        <w:r>
          <w:rPr>
            <w:spacing w:val="-2"/>
            <w:u w:val="single"/>
          </w:rPr>
          <w:t>www</w:t>
        </w:r>
        <w:r>
          <w:rPr>
            <w:spacing w:val="-2"/>
          </w:rPr>
          <w:t>.g</w:t>
        </w:r>
        <w:r>
          <w:rPr>
            <w:spacing w:val="-2"/>
            <w:u w:val="single"/>
          </w:rPr>
          <w:t>enerationag.or</w:t>
        </w:r>
        <w:r>
          <w:rPr>
            <w:spacing w:val="-2"/>
          </w:rPr>
          <w:t>g</w:t>
        </w:r>
      </w:hyperlink>
    </w:p>
    <w:p w14:paraId="2CF05FBC" w14:textId="77777777" w:rsidR="004A0870" w:rsidRDefault="00676CED">
      <w:pPr>
        <w:spacing w:before="46"/>
        <w:ind w:left="598"/>
        <w:rPr>
          <w:sz w:val="24"/>
        </w:rPr>
      </w:pPr>
      <w:r>
        <w:rPr>
          <w:rFonts w:ascii="Times New Roman"/>
          <w:spacing w:val="-45"/>
          <w:sz w:val="18"/>
          <w:u w:val="single"/>
        </w:rPr>
        <w:t xml:space="preserve"> </w:t>
      </w:r>
      <w:hyperlink r:id="rId11">
        <w:r>
          <w:rPr>
            <w:w w:val="90"/>
            <w:sz w:val="18"/>
          </w:rPr>
          <w:t>(</w:t>
        </w:r>
        <w:r>
          <w:rPr>
            <w:w w:val="95"/>
            <w:sz w:val="18"/>
            <w:u w:val="single"/>
          </w:rPr>
          <w:t>http://www.generationag.or</w:t>
        </w:r>
        <w:r>
          <w:rPr>
            <w:w w:val="88"/>
            <w:sz w:val="18"/>
          </w:rPr>
          <w:t>g)</w:t>
        </w:r>
        <w:r>
          <w:rPr>
            <w:w w:val="87"/>
            <w:sz w:val="24"/>
          </w:rPr>
          <w:t>).</w:t>
        </w:r>
      </w:hyperlink>
    </w:p>
    <w:p w14:paraId="2CF05FBD" w14:textId="77777777" w:rsidR="004A0870" w:rsidRDefault="004A0870">
      <w:pPr>
        <w:pStyle w:val="BodyText"/>
        <w:spacing w:before="135"/>
        <w:ind w:left="0"/>
        <w:rPr>
          <w:sz w:val="18"/>
        </w:rPr>
      </w:pPr>
    </w:p>
    <w:p w14:paraId="2CF05FBE" w14:textId="77777777" w:rsidR="004A0870" w:rsidRDefault="00676CED">
      <w:pPr>
        <w:pStyle w:val="BodyText"/>
        <w:spacing w:before="1"/>
        <w:ind w:left="598"/>
      </w:pPr>
      <w:r>
        <w:rPr>
          <w:spacing w:val="-6"/>
        </w:rPr>
        <w:t>He</w:t>
      </w:r>
      <w:r>
        <w:rPr>
          <w:spacing w:val="-8"/>
        </w:rPr>
        <w:t xml:space="preserve"> </w:t>
      </w:r>
      <w:r>
        <w:rPr>
          <w:spacing w:val="-6"/>
        </w:rPr>
        <w:t>is</w:t>
      </w:r>
      <w:r>
        <w:rPr>
          <w:spacing w:val="-8"/>
        </w:rPr>
        <w:t xml:space="preserve"> </w:t>
      </w:r>
      <w:r>
        <w:rPr>
          <w:spacing w:val="-6"/>
        </w:rPr>
        <w:t>an</w:t>
      </w:r>
      <w:r>
        <w:rPr>
          <w:spacing w:val="-7"/>
        </w:rPr>
        <w:t xml:space="preserve"> </w:t>
      </w:r>
      <w:r>
        <w:rPr>
          <w:spacing w:val="-6"/>
        </w:rPr>
        <w:t>elected</w:t>
      </w:r>
      <w:r>
        <w:rPr>
          <w:spacing w:val="-8"/>
        </w:rPr>
        <w:t xml:space="preserve"> </w:t>
      </w:r>
      <w:r>
        <w:rPr>
          <w:spacing w:val="-6"/>
        </w:rPr>
        <w:t>Fellow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AAAS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American</w:t>
      </w:r>
      <w:r>
        <w:rPr>
          <w:spacing w:val="-8"/>
        </w:rPr>
        <w:t xml:space="preserve"> </w:t>
      </w:r>
      <w:r>
        <w:rPr>
          <w:spacing w:val="-6"/>
        </w:rPr>
        <w:t>Academy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Microbiology.</w:t>
      </w:r>
    </w:p>
    <w:p w14:paraId="2CF05FBF" w14:textId="77777777" w:rsidR="004A0870" w:rsidRDefault="004A0870">
      <w:pPr>
        <w:pStyle w:val="BodyText"/>
        <w:spacing w:before="49"/>
        <w:ind w:left="0"/>
      </w:pPr>
    </w:p>
    <w:p w14:paraId="2CF05FC0" w14:textId="77777777" w:rsidR="004A0870" w:rsidRDefault="00676CED">
      <w:pPr>
        <w:pStyle w:val="BodyText"/>
        <w:spacing w:line="324" w:lineRule="auto"/>
        <w:ind w:left="598"/>
      </w:pPr>
      <w:r>
        <w:rPr>
          <w:spacing w:val="-2"/>
        </w:rPr>
        <w:t>Among</w:t>
      </w:r>
      <w:r>
        <w:rPr>
          <w:spacing w:val="-13"/>
        </w:rPr>
        <w:t xml:space="preserve"> </w:t>
      </w:r>
      <w:r>
        <w:rPr>
          <w:spacing w:val="-2"/>
        </w:rPr>
        <w:t>his</w:t>
      </w:r>
      <w:r>
        <w:rPr>
          <w:spacing w:val="-13"/>
        </w:rPr>
        <w:t xml:space="preserve"> </w:t>
      </w:r>
      <w:r>
        <w:rPr>
          <w:spacing w:val="-2"/>
        </w:rPr>
        <w:t>roles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Professor,</w:t>
      </w:r>
      <w:r>
        <w:rPr>
          <w:spacing w:val="-13"/>
        </w:rPr>
        <w:t xml:space="preserve"> </w:t>
      </w:r>
      <w:r>
        <w:rPr>
          <w:spacing w:val="-2"/>
        </w:rPr>
        <w:t>Dr.</w:t>
      </w:r>
      <w:r>
        <w:rPr>
          <w:spacing w:val="-13"/>
        </w:rPr>
        <w:t xml:space="preserve"> </w:t>
      </w:r>
      <w:r>
        <w:rPr>
          <w:spacing w:val="-2"/>
        </w:rPr>
        <w:t>Goodman</w:t>
      </w:r>
      <w:r>
        <w:rPr>
          <w:spacing w:val="-13"/>
        </w:rPr>
        <w:t xml:space="preserve"> </w:t>
      </w:r>
      <w:r>
        <w:rPr>
          <w:spacing w:val="-2"/>
        </w:rPr>
        <w:t>serves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senior</w:t>
      </w:r>
      <w:r>
        <w:rPr>
          <w:spacing w:val="-13"/>
        </w:rPr>
        <w:t xml:space="preserve"> </w:t>
      </w:r>
      <w:r>
        <w:rPr>
          <w:spacing w:val="-2"/>
        </w:rPr>
        <w:t>strategic</w:t>
      </w:r>
      <w:r>
        <w:rPr>
          <w:spacing w:val="-13"/>
        </w:rPr>
        <w:t xml:space="preserve"> </w:t>
      </w:r>
      <w:r>
        <w:rPr>
          <w:spacing w:val="-2"/>
        </w:rPr>
        <w:t>advisor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Clement</w:t>
      </w:r>
      <w:r>
        <w:rPr>
          <w:spacing w:val="-15"/>
        </w:rPr>
        <w:t xml:space="preserve"> </w:t>
      </w:r>
      <w:r>
        <w:rPr>
          <w:spacing w:val="-4"/>
        </w:rPr>
        <w:t>A.</w:t>
      </w:r>
      <w:r>
        <w:rPr>
          <w:spacing w:val="-15"/>
        </w:rPr>
        <w:t xml:space="preserve"> </w:t>
      </w:r>
      <w:r>
        <w:rPr>
          <w:spacing w:val="-4"/>
        </w:rPr>
        <w:t>Price</w:t>
      </w:r>
      <w:r>
        <w:rPr>
          <w:spacing w:val="-15"/>
        </w:rPr>
        <w:t xml:space="preserve"> </w:t>
      </w:r>
      <w:r>
        <w:rPr>
          <w:spacing w:val="-4"/>
        </w:rPr>
        <w:t>Institute</w:t>
      </w:r>
      <w:r>
        <w:rPr>
          <w:spacing w:val="-15"/>
        </w:rPr>
        <w:t xml:space="preserve"> </w:t>
      </w:r>
      <w:r>
        <w:rPr>
          <w:spacing w:val="-4"/>
        </w:rPr>
        <w:t>on</w:t>
      </w:r>
      <w:r>
        <w:rPr>
          <w:spacing w:val="-15"/>
        </w:rPr>
        <w:t xml:space="preserve"> </w:t>
      </w:r>
      <w:r>
        <w:rPr>
          <w:spacing w:val="-4"/>
        </w:rPr>
        <w:t>Ethnicity,</w:t>
      </w:r>
      <w:r>
        <w:rPr>
          <w:spacing w:val="-15"/>
        </w:rPr>
        <w:t xml:space="preserve"> </w:t>
      </w:r>
      <w:r>
        <w:rPr>
          <w:spacing w:val="-4"/>
        </w:rPr>
        <w:t>Culture,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Modern</w:t>
      </w:r>
      <w:r>
        <w:rPr>
          <w:spacing w:val="-15"/>
        </w:rPr>
        <w:t xml:space="preserve"> </w:t>
      </w:r>
      <w:r>
        <w:rPr>
          <w:spacing w:val="-4"/>
        </w:rPr>
        <w:t>Experience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School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Arts</w:t>
      </w:r>
      <w:r>
        <w:rPr>
          <w:spacing w:val="-15"/>
        </w:rPr>
        <w:t xml:space="preserve"> </w:t>
      </w:r>
      <w:r>
        <w:rPr>
          <w:spacing w:val="-4"/>
        </w:rPr>
        <w:t>and Sciences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12"/>
        </w:rPr>
        <w:t xml:space="preserve"> </w:t>
      </w:r>
      <w:r>
        <w:rPr>
          <w:spacing w:val="-4"/>
        </w:rPr>
        <w:t>Rutgers</w:t>
      </w:r>
      <w:r>
        <w:rPr>
          <w:spacing w:val="-13"/>
        </w:rPr>
        <w:t xml:space="preserve"> </w:t>
      </w:r>
      <w:r>
        <w:rPr>
          <w:spacing w:val="-4"/>
        </w:rPr>
        <w:t>University–Newark.</w:t>
      </w:r>
      <w:r>
        <w:rPr>
          <w:spacing w:val="-12"/>
        </w:rPr>
        <w:t xml:space="preserve"> </w:t>
      </w:r>
      <w:r>
        <w:rPr>
          <w:spacing w:val="-4"/>
        </w:rPr>
        <w:t>He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member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American</w:t>
      </w:r>
      <w:r>
        <w:rPr>
          <w:spacing w:val="-13"/>
        </w:rPr>
        <w:t xml:space="preserve"> </w:t>
      </w:r>
      <w:r>
        <w:rPr>
          <w:spacing w:val="-4"/>
        </w:rPr>
        <w:t>Farmland</w:t>
      </w:r>
      <w:r>
        <w:rPr>
          <w:spacing w:val="-12"/>
        </w:rPr>
        <w:t xml:space="preserve"> </w:t>
      </w:r>
      <w:r>
        <w:rPr>
          <w:spacing w:val="-4"/>
        </w:rPr>
        <w:t>Trust's</w:t>
      </w:r>
      <w:r>
        <w:rPr>
          <w:spacing w:val="-13"/>
        </w:rPr>
        <w:t xml:space="preserve"> </w:t>
      </w:r>
      <w:r>
        <w:rPr>
          <w:spacing w:val="-4"/>
        </w:rPr>
        <w:t>New</w:t>
      </w:r>
      <w:r>
        <w:rPr>
          <w:spacing w:val="-12"/>
        </w:rPr>
        <w:t xml:space="preserve"> </w:t>
      </w:r>
      <w:r>
        <w:rPr>
          <w:spacing w:val="-4"/>
        </w:rPr>
        <w:t>York</w:t>
      </w:r>
    </w:p>
    <w:p w14:paraId="2CF05FC1" w14:textId="77777777" w:rsidR="004A0870" w:rsidRDefault="004A0870">
      <w:pPr>
        <w:pStyle w:val="BodyText"/>
        <w:spacing w:line="324" w:lineRule="auto"/>
        <w:sectPr w:rsidR="004A0870">
          <w:pgSz w:w="12230" w:h="15830"/>
          <w:pgMar w:top="200" w:right="141" w:bottom="280" w:left="141" w:header="720" w:footer="720" w:gutter="0"/>
          <w:cols w:space="720"/>
        </w:sectPr>
      </w:pPr>
    </w:p>
    <w:p w14:paraId="2CF05FC2" w14:textId="77777777" w:rsidR="004A0870" w:rsidRDefault="00676CED">
      <w:pPr>
        <w:pStyle w:val="BodyText"/>
        <w:spacing w:before="97" w:line="326" w:lineRule="auto"/>
        <w:ind w:left="598" w:right="181"/>
      </w:pPr>
      <w:r>
        <w:rPr>
          <w:spacing w:val="-2"/>
        </w:rPr>
        <w:lastRenderedPageBreak/>
        <w:t>Council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newly</w:t>
      </w:r>
      <w:r>
        <w:rPr>
          <w:spacing w:val="-13"/>
        </w:rPr>
        <w:t xml:space="preserve"> </w:t>
      </w:r>
      <w:r>
        <w:rPr>
          <w:spacing w:val="-2"/>
        </w:rPr>
        <w:t>appointed</w:t>
      </w:r>
      <w:r>
        <w:rPr>
          <w:spacing w:val="-13"/>
        </w:rPr>
        <w:t xml:space="preserve"> </w:t>
      </w:r>
      <w:r>
        <w:rPr>
          <w:spacing w:val="-2"/>
        </w:rPr>
        <w:t>member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AFT</w:t>
      </w:r>
      <w:r>
        <w:rPr>
          <w:spacing w:val="-13"/>
        </w:rPr>
        <w:t xml:space="preserve"> </w:t>
      </w:r>
      <w:r>
        <w:rPr>
          <w:spacing w:val="-2"/>
        </w:rPr>
        <w:t>President’s</w:t>
      </w:r>
      <w:r>
        <w:rPr>
          <w:spacing w:val="-13"/>
        </w:rPr>
        <w:t xml:space="preserve"> </w:t>
      </w:r>
      <w:r>
        <w:rPr>
          <w:spacing w:val="-2"/>
        </w:rPr>
        <w:t>Council.</w:t>
      </w:r>
      <w:r>
        <w:rPr>
          <w:spacing w:val="-13"/>
        </w:rPr>
        <w:t xml:space="preserve"> </w:t>
      </w:r>
      <w:r>
        <w:rPr>
          <w:spacing w:val="-2"/>
        </w:rPr>
        <w:t>He</w:t>
      </w:r>
      <w:r>
        <w:rPr>
          <w:spacing w:val="-13"/>
        </w:rPr>
        <w:t xml:space="preserve"> </w:t>
      </w:r>
      <w:r>
        <w:rPr>
          <w:spacing w:val="-2"/>
        </w:rPr>
        <w:t>serves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member</w:t>
      </w:r>
      <w:r>
        <w:rPr>
          <w:spacing w:val="-13"/>
        </w:rPr>
        <w:t xml:space="preserve"> </w:t>
      </w:r>
      <w:r>
        <w:rPr>
          <w:spacing w:val="-2"/>
        </w:rPr>
        <w:t>of the</w:t>
      </w:r>
      <w:r>
        <w:rPr>
          <w:spacing w:val="-15"/>
        </w:rPr>
        <w:t xml:space="preserve"> </w:t>
      </w:r>
      <w:r>
        <w:rPr>
          <w:spacing w:val="-2"/>
        </w:rPr>
        <w:t>board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directors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Microbiota</w:t>
      </w:r>
      <w:r>
        <w:rPr>
          <w:spacing w:val="-15"/>
        </w:rPr>
        <w:t xml:space="preserve"> </w:t>
      </w:r>
      <w:r>
        <w:rPr>
          <w:spacing w:val="-2"/>
        </w:rPr>
        <w:t>Vault</w:t>
      </w:r>
      <w:r>
        <w:rPr>
          <w:spacing w:val="-15"/>
        </w:rPr>
        <w:t xml:space="preserve"> </w:t>
      </w:r>
      <w:r>
        <w:rPr>
          <w:spacing w:val="-2"/>
        </w:rPr>
        <w:t>Inc.</w:t>
      </w:r>
      <w:r>
        <w:rPr>
          <w:spacing w:val="-15"/>
        </w:rPr>
        <w:t xml:space="preserve"> </w:t>
      </w:r>
      <w:r>
        <w:rPr>
          <w:spacing w:val="-2"/>
        </w:rPr>
        <w:t>He</w:t>
      </w:r>
      <w:r>
        <w:rPr>
          <w:spacing w:val="-15"/>
        </w:rPr>
        <w:t xml:space="preserve"> </w:t>
      </w:r>
      <w:r>
        <w:rPr>
          <w:spacing w:val="-2"/>
        </w:rPr>
        <w:t>also</w:t>
      </w:r>
      <w:r>
        <w:rPr>
          <w:spacing w:val="-15"/>
        </w:rPr>
        <w:t xml:space="preserve"> </w:t>
      </w:r>
      <w:r>
        <w:rPr>
          <w:spacing w:val="-2"/>
        </w:rPr>
        <w:t>continues</w:t>
      </w:r>
      <w:r>
        <w:rPr>
          <w:spacing w:val="-15"/>
        </w:rPr>
        <w:t xml:space="preserve"> </w:t>
      </w:r>
      <w:r>
        <w:rPr>
          <w:spacing w:val="-2"/>
        </w:rPr>
        <w:t>his</w:t>
      </w:r>
      <w:r>
        <w:rPr>
          <w:spacing w:val="-15"/>
        </w:rPr>
        <w:t xml:space="preserve"> </w:t>
      </w:r>
      <w:r>
        <w:rPr>
          <w:spacing w:val="-2"/>
        </w:rPr>
        <w:t>longstanding</w:t>
      </w:r>
      <w:r>
        <w:rPr>
          <w:spacing w:val="-15"/>
        </w:rPr>
        <w:t xml:space="preserve"> </w:t>
      </w:r>
      <w:r>
        <w:rPr>
          <w:spacing w:val="-2"/>
        </w:rPr>
        <w:t>work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the Principal</w:t>
      </w:r>
      <w:r>
        <w:rPr>
          <w:spacing w:val="-10"/>
        </w:rPr>
        <w:t xml:space="preserve"> </w:t>
      </w:r>
      <w:r>
        <w:rPr>
          <w:spacing w:val="-2"/>
        </w:rPr>
        <w:t>Investigator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Rutgers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  <w:r>
        <w:rPr>
          <w:spacing w:val="-10"/>
        </w:rPr>
        <w:t xml:space="preserve"> </w:t>
      </w:r>
      <w:r>
        <w:rPr>
          <w:spacing w:val="-2"/>
        </w:rPr>
        <w:t>project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New</w:t>
      </w:r>
      <w:r>
        <w:rPr>
          <w:spacing w:val="-10"/>
        </w:rPr>
        <w:t xml:space="preserve"> </w:t>
      </w:r>
      <w:r>
        <w:rPr>
          <w:spacing w:val="-2"/>
        </w:rPr>
        <w:t>Agriculture</w:t>
      </w:r>
      <w:r>
        <w:rPr>
          <w:spacing w:val="-10"/>
        </w:rPr>
        <w:t xml:space="preserve"> </w:t>
      </w:r>
      <w:r>
        <w:rPr>
          <w:spacing w:val="-2"/>
        </w:rPr>
        <w:t>New</w:t>
      </w:r>
      <w:r>
        <w:rPr>
          <w:spacing w:val="-10"/>
        </w:rPr>
        <w:t xml:space="preserve"> </w:t>
      </w:r>
      <w:r>
        <w:rPr>
          <w:spacing w:val="-2"/>
        </w:rPr>
        <w:t>Generation (</w:t>
      </w:r>
      <w:proofErr w:type="spellStart"/>
      <w:r>
        <w:rPr>
          <w:spacing w:val="-2"/>
        </w:rPr>
        <w:t>NeAGeN</w:t>
      </w:r>
      <w:proofErr w:type="spellEnd"/>
      <w:r>
        <w:rPr>
          <w:spacing w:val="-2"/>
        </w:rPr>
        <w:t>),</w:t>
      </w:r>
      <w:r>
        <w:rPr>
          <w:spacing w:val="-13"/>
        </w:rPr>
        <w:t xml:space="preserve"> </w:t>
      </w:r>
      <w:r>
        <w:rPr>
          <w:spacing w:val="-2"/>
        </w:rPr>
        <w:t>now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public</w:t>
      </w:r>
      <w:r>
        <w:rPr>
          <w:spacing w:val="-13"/>
        </w:rPr>
        <w:t xml:space="preserve"> </w:t>
      </w:r>
      <w:r>
        <w:rPr>
          <w:spacing w:val="-2"/>
        </w:rPr>
        <w:t>not-for-profit</w:t>
      </w:r>
      <w:r>
        <w:rPr>
          <w:spacing w:val="-13"/>
        </w:rPr>
        <w:t xml:space="preserve"> </w:t>
      </w:r>
      <w:r>
        <w:rPr>
          <w:spacing w:val="-2"/>
        </w:rPr>
        <w:t>company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Greece.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NeAGeN's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origins</w:t>
      </w:r>
      <w:r>
        <w:rPr>
          <w:spacing w:val="-13"/>
        </w:rPr>
        <w:t xml:space="preserve"> </w:t>
      </w:r>
      <w:r>
        <w:rPr>
          <w:spacing w:val="-2"/>
        </w:rPr>
        <w:t>were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2013 initiative,</w:t>
      </w:r>
      <w:r>
        <w:rPr>
          <w:spacing w:val="-15"/>
        </w:rPr>
        <w:t xml:space="preserve"> </w:t>
      </w:r>
      <w:r>
        <w:rPr>
          <w:spacing w:val="-2"/>
        </w:rPr>
        <w:t>"Recharging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Youth",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Stavros</w:t>
      </w:r>
      <w:r>
        <w:rPr>
          <w:spacing w:val="-15"/>
        </w:rPr>
        <w:t xml:space="preserve"> </w:t>
      </w:r>
      <w:r>
        <w:rPr>
          <w:spacing w:val="-2"/>
        </w:rPr>
        <w:t>Niarchos</w:t>
      </w:r>
      <w:r>
        <w:rPr>
          <w:spacing w:val="-15"/>
        </w:rPr>
        <w:t xml:space="preserve"> </w:t>
      </w:r>
      <w:r>
        <w:rPr>
          <w:spacing w:val="-2"/>
        </w:rPr>
        <w:t>Foundation</w:t>
      </w:r>
      <w:r>
        <w:rPr>
          <w:spacing w:val="-15"/>
        </w:rPr>
        <w:t xml:space="preserve"> </w:t>
      </w:r>
      <w:r>
        <w:rPr>
          <w:spacing w:val="-2"/>
        </w:rPr>
        <w:t>(SNF).</w:t>
      </w:r>
      <w:r>
        <w:rPr>
          <w:spacing w:val="-15"/>
        </w:rPr>
        <w:t xml:space="preserve"> </w:t>
      </w:r>
      <w:r>
        <w:rPr>
          <w:spacing w:val="-2"/>
        </w:rPr>
        <w:t>SNF</w:t>
      </w:r>
      <w:r>
        <w:rPr>
          <w:spacing w:val="-15"/>
        </w:rPr>
        <w:t xml:space="preserve"> </w:t>
      </w:r>
      <w:r>
        <w:rPr>
          <w:spacing w:val="-2"/>
        </w:rPr>
        <w:t>provided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major grant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Rutgers</w:t>
      </w:r>
      <w:r>
        <w:rPr>
          <w:spacing w:val="-15"/>
        </w:rPr>
        <w:t xml:space="preserve"> </w:t>
      </w:r>
      <w:r>
        <w:rPr>
          <w:spacing w:val="-2"/>
        </w:rPr>
        <w:t>University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design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implement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agricultural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food</w:t>
      </w:r>
      <w:r>
        <w:rPr>
          <w:spacing w:val="-15"/>
        </w:rPr>
        <w:t xml:space="preserve"> </w:t>
      </w:r>
      <w:r>
        <w:rPr>
          <w:spacing w:val="-2"/>
        </w:rPr>
        <w:t>system</w:t>
      </w:r>
      <w:r>
        <w:rPr>
          <w:spacing w:val="-15"/>
        </w:rPr>
        <w:t xml:space="preserve"> </w:t>
      </w:r>
      <w:r>
        <w:rPr>
          <w:spacing w:val="-2"/>
        </w:rPr>
        <w:t>pilar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 xml:space="preserve">the </w:t>
      </w:r>
      <w:r>
        <w:rPr>
          <w:spacing w:val="-6"/>
        </w:rPr>
        <w:t>Recharging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Youth</w:t>
      </w:r>
      <w:r>
        <w:rPr>
          <w:spacing w:val="-8"/>
        </w:rPr>
        <w:t xml:space="preserve"> </w:t>
      </w:r>
      <w:r>
        <w:rPr>
          <w:spacing w:val="-6"/>
        </w:rPr>
        <w:t>program.</w:t>
      </w:r>
      <w:r>
        <w:rPr>
          <w:spacing w:val="-8"/>
        </w:rPr>
        <w:t xml:space="preserve"> </w:t>
      </w:r>
      <w:r>
        <w:rPr>
          <w:spacing w:val="-6"/>
        </w:rPr>
        <w:t>Among</w:t>
      </w:r>
      <w:r>
        <w:rPr>
          <w:spacing w:val="-8"/>
        </w:rPr>
        <w:t xml:space="preserve"> </w:t>
      </w:r>
      <w:r>
        <w:rPr>
          <w:spacing w:val="-6"/>
        </w:rPr>
        <w:t>his</w:t>
      </w:r>
      <w:r>
        <w:rPr>
          <w:spacing w:val="-8"/>
        </w:rPr>
        <w:t xml:space="preserve"> </w:t>
      </w:r>
      <w:r>
        <w:rPr>
          <w:spacing w:val="-6"/>
        </w:rPr>
        <w:t>current</w:t>
      </w:r>
      <w:r>
        <w:rPr>
          <w:spacing w:val="-8"/>
        </w:rPr>
        <w:t xml:space="preserve"> </w:t>
      </w:r>
      <w:r>
        <w:rPr>
          <w:spacing w:val="-6"/>
        </w:rPr>
        <w:t>activities</w:t>
      </w:r>
      <w:r>
        <w:rPr>
          <w:spacing w:val="-8"/>
        </w:rPr>
        <w:t xml:space="preserve"> </w:t>
      </w:r>
      <w:r>
        <w:rPr>
          <w:spacing w:val="-6"/>
        </w:rPr>
        <w:t>with</w:t>
      </w:r>
      <w:r>
        <w:rPr>
          <w:spacing w:val="-8"/>
        </w:rPr>
        <w:t xml:space="preserve"> </w:t>
      </w:r>
      <w:proofErr w:type="spellStart"/>
      <w:r>
        <w:rPr>
          <w:spacing w:val="-6"/>
        </w:rPr>
        <w:t>NeAGeN</w:t>
      </w:r>
      <w:proofErr w:type="spellEnd"/>
      <w:r>
        <w:rPr>
          <w:spacing w:val="-6"/>
        </w:rPr>
        <w:t>,</w:t>
      </w:r>
      <w:r>
        <w:rPr>
          <w:spacing w:val="-8"/>
        </w:rPr>
        <w:t xml:space="preserve"> </w:t>
      </w:r>
      <w:r>
        <w:rPr>
          <w:spacing w:val="-6"/>
        </w:rPr>
        <w:t>he</w:t>
      </w:r>
      <w:r>
        <w:rPr>
          <w:spacing w:val="-8"/>
        </w:rPr>
        <w:t xml:space="preserve"> </w:t>
      </w:r>
      <w:r>
        <w:rPr>
          <w:spacing w:val="-6"/>
        </w:rPr>
        <w:t>is</w:t>
      </w:r>
      <w:r>
        <w:rPr>
          <w:spacing w:val="-8"/>
        </w:rPr>
        <w:t xml:space="preserve"> </w:t>
      </w:r>
      <w:r>
        <w:rPr>
          <w:spacing w:val="-6"/>
        </w:rPr>
        <w:t>working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 xml:space="preserve">develop </w:t>
      </w:r>
      <w:r>
        <w:rPr>
          <w:spacing w:val="-4"/>
        </w:rPr>
        <w:t>curriculum</w:t>
      </w:r>
      <w:r>
        <w:rPr>
          <w:spacing w:val="-15"/>
        </w:rPr>
        <w:t xml:space="preserve"> </w:t>
      </w:r>
      <w:r>
        <w:rPr>
          <w:spacing w:val="-4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new</w:t>
      </w:r>
      <w:r>
        <w:rPr>
          <w:spacing w:val="-15"/>
        </w:rPr>
        <w:t xml:space="preserve"> </w:t>
      </w:r>
      <w:r>
        <w:rPr>
          <w:spacing w:val="-4"/>
        </w:rPr>
        <w:t>leadership</w:t>
      </w:r>
      <w:r>
        <w:rPr>
          <w:spacing w:val="-15"/>
        </w:rPr>
        <w:t xml:space="preserve"> </w:t>
      </w:r>
      <w:r>
        <w:rPr>
          <w:spacing w:val="-4"/>
        </w:rPr>
        <w:t>program</w:t>
      </w:r>
      <w:r>
        <w:rPr>
          <w:spacing w:val="-15"/>
        </w:rPr>
        <w:t xml:space="preserve"> </w:t>
      </w:r>
      <w:r>
        <w:rPr>
          <w:spacing w:val="-4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agriculture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food</w:t>
      </w:r>
      <w:r>
        <w:rPr>
          <w:spacing w:val="-15"/>
        </w:rPr>
        <w:t xml:space="preserve"> </w:t>
      </w:r>
      <w:r>
        <w:rPr>
          <w:spacing w:val="-4"/>
        </w:rPr>
        <w:t>sectors,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first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its</w:t>
      </w:r>
      <w:r>
        <w:rPr>
          <w:spacing w:val="-15"/>
        </w:rPr>
        <w:t xml:space="preserve"> </w:t>
      </w:r>
      <w:r>
        <w:rPr>
          <w:spacing w:val="-4"/>
        </w:rPr>
        <w:t>kind</w:t>
      </w:r>
      <w:r>
        <w:rPr>
          <w:spacing w:val="-14"/>
        </w:rPr>
        <w:t xml:space="preserve"> </w:t>
      </w:r>
      <w:r>
        <w:rPr>
          <w:spacing w:val="-4"/>
        </w:rPr>
        <w:t xml:space="preserve">in </w:t>
      </w:r>
      <w:r>
        <w:rPr>
          <w:spacing w:val="-2"/>
        </w:rPr>
        <w:t>Europe.</w:t>
      </w:r>
    </w:p>
    <w:p w14:paraId="2CF05FC5" w14:textId="24F822EE" w:rsidR="004A0870" w:rsidRDefault="00676CED" w:rsidP="004F62D0">
      <w:pPr>
        <w:spacing w:before="230"/>
        <w:ind w:left="628"/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CF0609F" wp14:editId="2CF060A0">
                <wp:simplePos x="0" y="0"/>
                <wp:positionH relativeFrom="page">
                  <wp:posOffset>2568740</wp:posOffset>
                </wp:positionH>
                <wp:positionV relativeFrom="paragraph">
                  <wp:posOffset>303204</wp:posOffset>
                </wp:positionV>
                <wp:extent cx="42545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9525">
                              <a:moveTo>
                                <a:pt x="42303" y="0"/>
                              </a:moveTo>
                              <a:lnTo>
                                <a:pt x="6921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921" y="9525"/>
                              </a:lnTo>
                              <a:lnTo>
                                <a:pt x="42303" y="9525"/>
                              </a:lnTo>
                              <a:lnTo>
                                <a:pt x="42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19495" id="Graphic 6" o:spid="_x0000_s1026" style="position:absolute;margin-left:202.25pt;margin-top:23.85pt;width:3.35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DrLQIAAAQFAAAOAAAAZHJzL2Uyb0RvYy54bWysVMFu2zAMvQ/YPwi6L07cpFiNOMXQosOA&#10;oivQDDsrshwbk01NVGL370fJluNth2HDfJAp84l65CO9ve0bzc7KYg1tzleLJWeqlVDU7THnX/YP&#10;795zhk60hdDQqpy/KuS3u7dvtp3JVAoV6EJZRkFazDqT88o5kyUJyko1AhdgVEvOEmwjHG3tMSms&#10;6Ch6o5N0ubxOOrCFsSAVIn29H5x8F+KXpZLuc1mickznnLi5sNqwHvya7LYiO1phqlqONMQ/sGhE&#10;3dKlU6h74QQ72fq3UE0tLSCUbiGhSaAsa6lCDpTNavlLNi+VMCrkQsVBM5UJ/19Y+XR+Mc/WU0fz&#10;CPIbUkWSzmA2efwGR0xf2sZjiTjrQxVfpyqq3jFJH9fpZr3hTJLnZpNufIkTkcWT8oTuo4IQRZwf&#10;0Q0KFNESVbRk30bTko5eQR0UdJyRgpYzUvAwKGiE8+c8NW+ybqJRjSy8q4Gz2kMAOU9/nV4trziL&#10;KRDLC0K3c+T1Tbr6CRjd8W1CQOqwWbDoi+85ZlaZ6I7vATbd+EfkJYu/gIbOp4TjpVIDqkEpX8Ag&#10;2VRUws1lQ9B18VBr7SuJ9ni405adhZ+w8IyKz2ChoYYe8t10gOL12bKOxi7n+P0krOJMf2qpr/2M&#10;RsNG4xAN6/QdhEkOIlp0+/6rsIYZMnPuqAWfIE6NyGJ/EX8PGLD+ZAsfTg7K2jdf4DYwGjc0aiH/&#10;8bfgZ3m+D6jLz2v3AwAA//8DAFBLAwQUAAYACAAAACEAcTxfQ+EAAAAJAQAADwAAAGRycy9kb3du&#10;cmV2LnhtbEyPTU+EQAyG7yb+h0lNvLkDhF0UGTariQcPJroSP24DVCAyHWRmF+TXW096e5s+efs0&#10;286mF0ccXWdJQbgKQCBVtu6oUVA8311cgnBeU617S6jgGx1s89OTTKe1negJj3vfCC4hl2oFrfdD&#10;KqWrWjTareyAxLsPOxrteRwbWY964nLTyygINtLojvhCqwe8bbH63B+MgrLY3SzF9Bo9fK0fl7dN&#10;eZ+8LO9KnZ/Nu2sQHmf/B8OvPqtDzk6lPVDtRK8gDuI1oxySBAQDcRhGIEoOVxHIPJP/P8h/AAAA&#10;//8DAFBLAQItABQABgAIAAAAIQC2gziS/gAAAOEBAAATAAAAAAAAAAAAAAAAAAAAAABbQ29udGVu&#10;dF9UeXBlc10ueG1sUEsBAi0AFAAGAAgAAAAhADj9If/WAAAAlAEAAAsAAAAAAAAAAAAAAAAALwEA&#10;AF9yZWxzLy5yZWxzUEsBAi0AFAAGAAgAAAAhAIf9MOstAgAABAUAAA4AAAAAAAAAAAAAAAAALgIA&#10;AGRycy9lMm9Eb2MueG1sUEsBAi0AFAAGAAgAAAAhAHE8X0PhAAAACQEAAA8AAAAAAAAAAAAAAAAA&#10;hwQAAGRycy9kb3ducmV2LnhtbFBLBQYAAAAABAAEAPMAAACVBQAAAAA=&#10;" path="m42303,l6921,,,,,9525r6921,l42303,9525,4230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0A3" wp14:editId="2CF060A4">
            <wp:extent cx="57150" cy="5714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u w:val="single"/>
        </w:rPr>
        <w:t>Education</w:t>
      </w:r>
    </w:p>
    <w:p w14:paraId="2CF05FC6" w14:textId="77777777" w:rsidR="004A0870" w:rsidRDefault="00676CED">
      <w:pPr>
        <w:pStyle w:val="BodyText"/>
        <w:spacing w:before="227" w:line="420" w:lineRule="auto"/>
        <w:ind w:left="628" w:right="9400"/>
      </w:pPr>
      <w:r>
        <w:rPr>
          <w:noProof/>
          <w:position w:val="3"/>
        </w:rPr>
        <w:drawing>
          <wp:inline distT="0" distB="0" distL="0" distR="0" wp14:anchorId="2CF060A5" wp14:editId="2CF060A6">
            <wp:extent cx="57150" cy="5714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sz w:val="20"/>
        </w:rPr>
        <w:t xml:space="preserve"> </w:t>
      </w:r>
      <w:r>
        <w:rPr>
          <w:u w:val="single"/>
        </w:rPr>
        <w:t>Appointments</w:t>
      </w:r>
      <w:r>
        <w:t xml:space="preserve"> </w:t>
      </w:r>
      <w:r>
        <w:rPr>
          <w:noProof/>
          <w:position w:val="3"/>
        </w:rPr>
        <w:drawing>
          <wp:inline distT="0" distB="0" distL="0" distR="0" wp14:anchorId="2CF060A7" wp14:editId="2CF060A8">
            <wp:extent cx="57150" cy="5714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u w:val="single"/>
        </w:rPr>
        <w:t>Honors</w:t>
      </w:r>
    </w:p>
    <w:p w14:paraId="2CF05FC7" w14:textId="77777777" w:rsidR="004A0870" w:rsidRDefault="00676CED">
      <w:pPr>
        <w:pStyle w:val="BodyText"/>
        <w:spacing w:before="16"/>
        <w:ind w:left="628"/>
      </w:pPr>
      <w:r>
        <w:rPr>
          <w:noProof/>
          <w:position w:val="3"/>
        </w:rPr>
        <w:drawing>
          <wp:inline distT="0" distB="0" distL="0" distR="0" wp14:anchorId="2CF060A9" wp14:editId="2CF060AA">
            <wp:extent cx="57150" cy="5714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u w:val="single"/>
        </w:rPr>
        <w:t>Publications</w:t>
      </w:r>
    </w:p>
    <w:p w14:paraId="2CF05FC8" w14:textId="77777777" w:rsidR="004A0870" w:rsidRDefault="00676CED">
      <w:pPr>
        <w:pStyle w:val="BodyText"/>
        <w:spacing w:before="212" w:line="432" w:lineRule="auto"/>
        <w:ind w:left="628" w:right="9007"/>
      </w:pPr>
      <w:r>
        <w:rPr>
          <w:noProof/>
          <w:position w:val="3"/>
        </w:rPr>
        <w:drawing>
          <wp:inline distT="0" distB="0" distL="0" distR="0" wp14:anchorId="2CF060AB" wp14:editId="2CF060AC">
            <wp:extent cx="57150" cy="5714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  <w:w w:val="150"/>
          <w:sz w:val="20"/>
        </w:rPr>
        <w:t xml:space="preserve"> </w:t>
      </w:r>
      <w:r>
        <w:rPr>
          <w:u w:val="single"/>
        </w:rPr>
        <w:t>US</w:t>
      </w:r>
      <w:r>
        <w:rPr>
          <w:spacing w:val="-19"/>
          <w:u w:val="single"/>
        </w:rPr>
        <w:t xml:space="preserve"> </w:t>
      </w:r>
      <w:r>
        <w:rPr>
          <w:u w:val="single"/>
        </w:rPr>
        <w:t>Issued</w:t>
      </w:r>
      <w:r>
        <w:rPr>
          <w:spacing w:val="-19"/>
          <w:u w:val="single"/>
        </w:rPr>
        <w:t xml:space="preserve"> </w:t>
      </w:r>
      <w:r>
        <w:rPr>
          <w:u w:val="single"/>
        </w:rPr>
        <w:t>Patents</w:t>
      </w:r>
      <w:r>
        <w:t xml:space="preserve"> </w:t>
      </w:r>
      <w:r>
        <w:rPr>
          <w:noProof/>
          <w:position w:val="3"/>
        </w:rPr>
        <w:drawing>
          <wp:inline distT="0" distB="0" distL="0" distR="0" wp14:anchorId="2CF060AD" wp14:editId="2CF060AE">
            <wp:extent cx="57150" cy="5714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u w:val="single"/>
        </w:rPr>
        <w:t>Links</w:t>
      </w:r>
    </w:p>
    <w:p w14:paraId="2CF05FC9" w14:textId="77777777" w:rsidR="004A0870" w:rsidRDefault="00676CED">
      <w:pPr>
        <w:pStyle w:val="BodyText"/>
        <w:spacing w:before="2"/>
        <w:ind w:left="0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F060AF" wp14:editId="2CF060B0">
                <wp:simplePos x="0" y="0"/>
                <wp:positionH relativeFrom="page">
                  <wp:posOffset>469899</wp:posOffset>
                </wp:positionH>
                <wp:positionV relativeFrom="paragraph">
                  <wp:posOffset>91863</wp:posOffset>
                </wp:positionV>
                <wp:extent cx="710565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5650" h="9525">
                              <a:moveTo>
                                <a:pt x="71056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105649" y="0"/>
                              </a:lnTo>
                              <a:lnTo>
                                <a:pt x="71056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CA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DC8C9" id="Graphic 14" o:spid="_x0000_s1026" style="position:absolute;margin-left:37pt;margin-top:7.25pt;width:559.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056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s9JAIAAMAEAAAOAAAAZHJzL2Uyb0RvYy54bWysVFFr2zAQfh/sPwi9L05C060mTikpHYPS&#10;FZqyZ0WWYzNZp+mU2Pn3O8lW6m0vYwyDfPJ9On333Z3Xt32r2Uk5bMAUfDGbc6aMhLIxh4K/7h4+&#10;fOIMvTCl0GBUwc8K+e3m/bt1Z3O1hBp0qRyjIAbzzha89t7mWYayVq3AGVhlyFmBa4WnrTtkpRMd&#10;RW91tpzPr7MOXGkdSIVIX+8HJ9/E+FWlpP9aVag80wUnbj6uLq77sGabtcgPTti6kSMN8Q8sWtEY&#10;uvQS6l54wY6u+SNU20gHCJWfSWgzqKpGqpgDZbOY/5bNSy2sirmQOGgvMuH/CyufTi/22QXqaB9B&#10;fkdSJOss5hdP2OCI6SvXBiwRZ31U8XxRUfWeSfr4cTFfXa9IbEm+m9VyFUTORJ7OyiP6zwpiHHF6&#10;RD/UoEyWqJMle5NMR5UMNdSxhp4zqqHjjGq4H2pohQ/nArlgsm5CpB55BGcLJ7WDCPMhhcj26oaz&#10;gezVSPYNps0UTmn9Ckzu9LYx6gCL7UWZJ196D5jpzX+PJEETxxROakA1aBxSj2Jf5KDrp4Ij6KZ8&#10;aLQOCqA77LfasZMgZbd34RnTn8BiMwz1D52wh/L87FhHI1Nw/HEUTnGmvxjqyTBfyXDJ2CfDeb2F&#10;OIVRfId+138TzjJLZsE9tc8TpI4XeeoM4h8AAzacNHB39FA1oW0it4HRuKExifmPIx3mcLqPqLcf&#10;z+YnAAAA//8DAFBLAwQUAAYACAAAACEAQyrY3dwAAAAJAQAADwAAAGRycy9kb3ducmV2LnhtbEyP&#10;wW7CMBBE75X4B2uReisOhQYa4qAWiV56auADnHhJIuJ1FBsIfD3Lqdx2Z1azb9L1YFtxxt43jhRM&#10;JxEIpNKZhioF+932bQnCB01Gt45QwRU9rLPRS6oT4y70h+c8VIJDyCdaQR1Cl0jpyxqt9hPXIbF3&#10;cL3Vgde+kqbXFw63rXyPolha3RB/qHWHmxrLY36yChbFbPOz/N7tb5gf4lBtf6W5LpR6HQ9fKxAB&#10;h/B/DA98RoeMmQp3IuNFyxlzrhJYn3+AePjTzxkrBU9xBDJL5XOD7A4AAP//AwBQSwECLQAUAAYA&#10;CAAAACEAtoM4kv4AAADhAQAAEwAAAAAAAAAAAAAAAAAAAAAAW0NvbnRlbnRfVHlwZXNdLnhtbFBL&#10;AQItABQABgAIAAAAIQA4/SH/1gAAAJQBAAALAAAAAAAAAAAAAAAAAC8BAABfcmVscy8ucmVsc1BL&#10;AQItABQABgAIAAAAIQDFZPs9JAIAAMAEAAAOAAAAAAAAAAAAAAAAAC4CAABkcnMvZTJvRG9jLnht&#10;bFBLAQItABQABgAIAAAAIQBDKtjd3AAAAAkBAAAPAAAAAAAAAAAAAAAAAH4EAABkcnMvZG93bnJl&#10;di54bWxQSwUGAAAAAAQABADzAAAAhwUAAAAA&#10;" path="m7105649,9524l,9524,,,7105649,r,9524xe" fillcolor="#cacaca" stroked="f">
                <v:path arrowok="t"/>
                <w10:wrap type="topAndBottom" anchorx="page"/>
              </v:shape>
            </w:pict>
          </mc:Fallback>
        </mc:AlternateContent>
      </w:r>
    </w:p>
    <w:p w14:paraId="2CF05FCA" w14:textId="77777777" w:rsidR="004A0870" w:rsidRDefault="004A0870">
      <w:pPr>
        <w:pStyle w:val="BodyText"/>
        <w:spacing w:before="32"/>
        <w:ind w:left="0"/>
      </w:pPr>
    </w:p>
    <w:p w14:paraId="2CF05FCB" w14:textId="77777777" w:rsidR="004A0870" w:rsidRDefault="00676CED">
      <w:pPr>
        <w:pStyle w:val="Heading1"/>
      </w:pPr>
      <w:r>
        <w:rPr>
          <w:spacing w:val="-2"/>
        </w:rPr>
        <w:t>Education</w:t>
      </w:r>
    </w:p>
    <w:p w14:paraId="2CF05FCC" w14:textId="77777777" w:rsidR="004A0870" w:rsidRDefault="00676CED">
      <w:pPr>
        <w:pStyle w:val="BodyText"/>
        <w:spacing w:before="6"/>
        <w:ind w:left="0"/>
        <w:rPr>
          <w:rFonts w:ascii="Arial Narrow"/>
          <w:b/>
          <w:sz w:val="16"/>
        </w:rPr>
      </w:pPr>
      <w:r>
        <w:rPr>
          <w:rFonts w:ascii="Arial Narrow"/>
          <w:b/>
          <w:noProof/>
          <w:sz w:val="16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F060B1" wp14:editId="2CF060B2">
                <wp:simplePos x="0" y="0"/>
                <wp:positionH relativeFrom="page">
                  <wp:posOffset>474662</wp:posOffset>
                </wp:positionH>
                <wp:positionV relativeFrom="paragraph">
                  <wp:posOffset>141009</wp:posOffset>
                </wp:positionV>
                <wp:extent cx="7096125" cy="122872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6125" cy="122872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F1F1F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F061E5" w14:textId="77777777" w:rsidR="004A0870" w:rsidRDefault="00676CED">
                            <w:pPr>
                              <w:pStyle w:val="BodyText"/>
                              <w:spacing w:before="156" w:line="297" w:lineRule="auto"/>
                              <w:ind w:left="4765" w:right="4763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</w:rPr>
                              <w:t xml:space="preserve">School 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90"/>
                              </w:rPr>
                              <w:t xml:space="preserve">Program 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>Degree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060B1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37.35pt;margin-top:11.1pt;width:558.75pt;height:96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yexAEAAH8DAAAOAAAAZHJzL2Uyb0RvYy54bWysU9uO0zAQfUfiHyy/01zE3qKmK9iqCGkF&#10;SAsf4Dh2E+F4jMdt0r9n7KTtCt4QiuSMM8fHc85M1o/TYNhReezB1rxY5ZwpK6Ht7b7mP77v3t1z&#10;hkHYVhiwquYnhfxx8/bNenSVKqED0yrPiMRiNbqadyG4KstQdmoQuAKnLCU1+EEE2vp91noxEvtg&#10;sjLPb7MRfOs8SIVIX7dzkm8Sv9ZKhq9aowrM1JxqC2n1aW3imm3Wotp74bpeLmWIf6hiEL2lSy9U&#10;WxEEO/j+L6qhlx4QdFhJGDLQupcqaSA1Rf6HmpdOOJW0kDnoLjbh/6OVX44v7ptnYfoIEzUwiUD3&#10;DPInkjfZ6LBaMNFTrJDQUeik/RDfJIHRQfL2dPFTTYFJ+niXP9wW5Q1nknJFWd7f0SayXo87j+GT&#10;goHFoOaeGpZKEMdnDDP0DIm3GcvGmj/clO/nQsH07a43JubQ75sn49lRUK93RXyWy/A1LNJtBXYz&#10;LqUWmLGL4FljVBumZqIqYthAeyKjRpqVmuOvg/CKM/PZUjPiYJ0Dfw6ac+CDeYI0frFKCx8OAXSf&#10;xF15l5upy8meZSLjGL3eJ9T1v9n8BgAA//8DAFBLAwQUAAYACAAAACEAAlU7o90AAAAKAQAADwAA&#10;AGRycy9kb3ducmV2LnhtbEyPQU+DQBCF7yb+h82Y9GYXSBWLDE1DUr2ZWE28btkRsOwsYReK/nqX&#10;k95m5r28+V6+m00nJhpcaxkhXkcgiCurW64R3t8Otw8gnFesVWeZEL7Jwa64vspVpu2FX2k6+lqE&#10;EHaZQmi87zMpXdWQUW5te+KgfdrBKB/WoZZ6UJcQbjqZRNG9NKrl8KFRPZUNVefjaBBKeqLzM80v&#10;vRk/Ju3Lny3bL8TVzbx/BOFp9n9mWPADOhSB6WRH1k50COkmDU6EJElALHq8XaZTuMR3Kcgil/8r&#10;FL8AAAD//wMAUEsBAi0AFAAGAAgAAAAhALaDOJL+AAAA4QEAABMAAAAAAAAAAAAAAAAAAAAAAFtD&#10;b250ZW50X1R5cGVzXS54bWxQSwECLQAUAAYACAAAACEAOP0h/9YAAACUAQAACwAAAAAAAAAAAAAA&#10;AAAvAQAAX3JlbHMvLnJlbHNQSwECLQAUAAYACAAAACEAiI2snsQBAAB/AwAADgAAAAAAAAAAAAAA&#10;AAAuAgAAZHJzL2Uyb0RvYy54bWxQSwECLQAUAAYACAAAACEAAlU7o90AAAAKAQAADwAAAAAAAAAA&#10;AAAAAAAeBAAAZHJzL2Rvd25yZXYueG1sUEsFBgAAAAAEAAQA8wAAACgFAAAAAA==&#10;" filled="f" strokecolor="#f1f1f1" strokeweight=".26456mm">
                <v:path arrowok="t"/>
                <v:textbox inset="0,0,0,0">
                  <w:txbxContent>
                    <w:p w14:paraId="2CF061E5" w14:textId="77777777" w:rsidR="004A0870" w:rsidRDefault="00676CED">
                      <w:pPr>
                        <w:pStyle w:val="BodyText"/>
                        <w:spacing w:before="156" w:line="297" w:lineRule="auto"/>
                        <w:ind w:left="4765" w:right="4763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spacing w:val="-2"/>
                        </w:rPr>
                        <w:t xml:space="preserve">School </w:t>
                      </w:r>
                      <w:r>
                        <w:rPr>
                          <w:rFonts w:ascii="Arial Black"/>
                          <w:spacing w:val="-2"/>
                          <w:w w:val="90"/>
                        </w:rPr>
                        <w:t xml:space="preserve">Program </w:t>
                      </w:r>
                      <w:r>
                        <w:rPr>
                          <w:rFonts w:ascii="Arial Black"/>
                          <w:spacing w:val="-2"/>
                        </w:rPr>
                        <w:t>Degree Years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F05FCD" w14:textId="77777777" w:rsidR="004A0870" w:rsidRDefault="00676CED">
      <w:pPr>
        <w:pStyle w:val="BodyText"/>
        <w:spacing w:before="195" w:line="357" w:lineRule="auto"/>
        <w:ind w:left="748" w:right="8577"/>
      </w:pPr>
      <w:r>
        <w:rPr>
          <w:spacing w:val="-4"/>
        </w:rPr>
        <w:t>John</w:t>
      </w:r>
      <w:r>
        <w:rPr>
          <w:spacing w:val="-15"/>
        </w:rPr>
        <w:t xml:space="preserve"> </w:t>
      </w:r>
      <w:r>
        <w:rPr>
          <w:spacing w:val="-4"/>
        </w:rPr>
        <w:t>Innes</w:t>
      </w:r>
      <w:r>
        <w:rPr>
          <w:spacing w:val="-15"/>
        </w:rPr>
        <w:t xml:space="preserve"> </w:t>
      </w:r>
      <w:r>
        <w:rPr>
          <w:spacing w:val="-4"/>
        </w:rPr>
        <w:t>Institute,</w:t>
      </w:r>
      <w:r>
        <w:rPr>
          <w:spacing w:val="-15"/>
        </w:rPr>
        <w:t xml:space="preserve"> </w:t>
      </w:r>
      <w:r>
        <w:rPr>
          <w:spacing w:val="-4"/>
        </w:rPr>
        <w:t xml:space="preserve">UK </w:t>
      </w:r>
      <w:r>
        <w:t xml:space="preserve">Plant Virology Postdoctoral Fellow </w:t>
      </w:r>
      <w:r>
        <w:rPr>
          <w:spacing w:val="-2"/>
        </w:rPr>
        <w:t>1973–1974</w:t>
      </w:r>
    </w:p>
    <w:p w14:paraId="2CF05FCE" w14:textId="77777777" w:rsidR="004A0870" w:rsidRDefault="00676CED">
      <w:pPr>
        <w:pStyle w:val="BodyText"/>
        <w:spacing w:before="236" w:line="357" w:lineRule="auto"/>
        <w:ind w:left="748" w:right="9206"/>
      </w:pPr>
      <w:r>
        <w:rPr>
          <w:spacing w:val="-4"/>
        </w:rPr>
        <w:t>Cornell</w:t>
      </w:r>
      <w:r>
        <w:rPr>
          <w:spacing w:val="-15"/>
        </w:rPr>
        <w:t xml:space="preserve"> </w:t>
      </w:r>
      <w:r>
        <w:rPr>
          <w:spacing w:val="-4"/>
        </w:rPr>
        <w:t xml:space="preserve">University </w:t>
      </w:r>
      <w:r>
        <w:t xml:space="preserve">Plant Pathology </w:t>
      </w:r>
      <w:r>
        <w:rPr>
          <w:spacing w:val="-2"/>
        </w:rPr>
        <w:t>Ph.D.</w:t>
      </w:r>
    </w:p>
    <w:p w14:paraId="2CF05FCF" w14:textId="77777777" w:rsidR="004A0870" w:rsidRDefault="00676CED">
      <w:pPr>
        <w:pStyle w:val="BodyText"/>
        <w:spacing w:line="279" w:lineRule="exact"/>
        <w:ind w:left="748"/>
      </w:pPr>
      <w:r>
        <w:rPr>
          <w:spacing w:val="-4"/>
        </w:rPr>
        <w:t>1973</w:t>
      </w:r>
    </w:p>
    <w:p w14:paraId="2CF05FD0" w14:textId="77777777" w:rsidR="004A0870" w:rsidRDefault="004A0870">
      <w:pPr>
        <w:pStyle w:val="BodyText"/>
        <w:spacing w:line="279" w:lineRule="exact"/>
        <w:sectPr w:rsidR="004A0870">
          <w:pgSz w:w="12230" w:h="15830"/>
          <w:pgMar w:top="200" w:right="141" w:bottom="280" w:left="141" w:header="720" w:footer="720" w:gutter="0"/>
          <w:cols w:space="720"/>
        </w:sectPr>
      </w:pPr>
    </w:p>
    <w:p w14:paraId="2CF05FD1" w14:textId="77777777" w:rsidR="004A0870" w:rsidRDefault="00676CED">
      <w:pPr>
        <w:pStyle w:val="BodyText"/>
        <w:spacing w:before="107" w:line="357" w:lineRule="auto"/>
        <w:ind w:left="748" w:right="9206"/>
      </w:pPr>
      <w:r>
        <w:rPr>
          <w:spacing w:val="-4"/>
        </w:rPr>
        <w:lastRenderedPageBreak/>
        <w:t>Cornell</w:t>
      </w:r>
      <w:r>
        <w:rPr>
          <w:spacing w:val="-15"/>
        </w:rPr>
        <w:t xml:space="preserve"> </w:t>
      </w:r>
      <w:r>
        <w:rPr>
          <w:spacing w:val="-4"/>
        </w:rPr>
        <w:t xml:space="preserve">University </w:t>
      </w:r>
      <w:r>
        <w:t xml:space="preserve">Plant Sciences </w:t>
      </w:r>
      <w:r>
        <w:rPr>
          <w:spacing w:val="-2"/>
        </w:rPr>
        <w:t>B.Sc.</w:t>
      </w:r>
    </w:p>
    <w:p w14:paraId="2CF05FD2" w14:textId="77777777" w:rsidR="004A0870" w:rsidRDefault="00676CED">
      <w:pPr>
        <w:pStyle w:val="BodyText"/>
        <w:spacing w:line="279" w:lineRule="exact"/>
        <w:ind w:left="748"/>
      </w:pPr>
      <w:r>
        <w:rPr>
          <w:spacing w:val="-4"/>
        </w:rPr>
        <w:t>1967</w:t>
      </w:r>
    </w:p>
    <w:p w14:paraId="2CF05FD3" w14:textId="77777777" w:rsidR="004A0870" w:rsidRDefault="004A0870">
      <w:pPr>
        <w:pStyle w:val="BodyText"/>
        <w:spacing w:before="94"/>
        <w:ind w:left="0"/>
      </w:pPr>
    </w:p>
    <w:p w14:paraId="2CF05FD4" w14:textId="77777777" w:rsidR="004A0870" w:rsidRDefault="00676CED">
      <w:pPr>
        <w:pStyle w:val="BodyText"/>
        <w:spacing w:before="1"/>
        <w:ind w:left="748"/>
      </w:pP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Johns</w:t>
      </w:r>
      <w:r>
        <w:rPr>
          <w:spacing w:val="-13"/>
        </w:rPr>
        <w:t xml:space="preserve"> </w:t>
      </w:r>
      <w:r>
        <w:rPr>
          <w:spacing w:val="-6"/>
        </w:rPr>
        <w:t>Hopkins</w:t>
      </w:r>
      <w:r>
        <w:rPr>
          <w:spacing w:val="-12"/>
        </w:rPr>
        <w:t xml:space="preserve"> </w:t>
      </w:r>
      <w:r>
        <w:rPr>
          <w:spacing w:val="-6"/>
        </w:rPr>
        <w:t>University</w:t>
      </w:r>
    </w:p>
    <w:p w14:paraId="2CF05FD5" w14:textId="77777777" w:rsidR="004A0870" w:rsidRDefault="004A0870">
      <w:pPr>
        <w:pStyle w:val="BodyText"/>
        <w:ind w:left="0"/>
      </w:pPr>
    </w:p>
    <w:p w14:paraId="2CF05FD6" w14:textId="77777777" w:rsidR="004A0870" w:rsidRDefault="004A0870">
      <w:pPr>
        <w:pStyle w:val="BodyText"/>
        <w:ind w:left="0"/>
      </w:pPr>
    </w:p>
    <w:p w14:paraId="2CF05FD7" w14:textId="77777777" w:rsidR="004A0870" w:rsidRDefault="004A0870">
      <w:pPr>
        <w:pStyle w:val="BodyText"/>
        <w:spacing w:before="129"/>
        <w:ind w:left="0"/>
      </w:pPr>
    </w:p>
    <w:p w14:paraId="2CF05FD8" w14:textId="77777777" w:rsidR="004A0870" w:rsidRDefault="00676CED">
      <w:pPr>
        <w:pStyle w:val="BodyText"/>
        <w:ind w:left="748"/>
      </w:pPr>
      <w:r>
        <w:rPr>
          <w:spacing w:val="-2"/>
        </w:rPr>
        <w:t>1963–1965</w:t>
      </w:r>
    </w:p>
    <w:p w14:paraId="2CF05FD9" w14:textId="77777777" w:rsidR="004A0870" w:rsidRDefault="00676CED">
      <w:pPr>
        <w:pStyle w:val="BodyText"/>
        <w:ind w:left="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CF060B3" wp14:editId="2CF060B4">
                <wp:simplePos x="0" y="0"/>
                <wp:positionH relativeFrom="page">
                  <wp:posOffset>469899</wp:posOffset>
                </wp:positionH>
                <wp:positionV relativeFrom="paragraph">
                  <wp:posOffset>120396</wp:posOffset>
                </wp:positionV>
                <wp:extent cx="7105650" cy="381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5650" h="38100">
                              <a:moveTo>
                                <a:pt x="7105649" y="38099"/>
                              </a:moveTo>
                              <a:lnTo>
                                <a:pt x="0" y="38099"/>
                              </a:lnTo>
                              <a:lnTo>
                                <a:pt x="0" y="0"/>
                              </a:lnTo>
                              <a:lnTo>
                                <a:pt x="7105649" y="0"/>
                              </a:lnTo>
                              <a:lnTo>
                                <a:pt x="7105649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2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600DA" id="Graphic 16" o:spid="_x0000_s1026" style="position:absolute;margin-left:37pt;margin-top:9.5pt;width:559.5pt;height:3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0565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6QJwIAAMUEAAAOAAAAZHJzL2Uyb0RvYy54bWysVMFu2zAMvQ/YPwi6L3bSJU2MOMXQosOA&#10;oivQFDsrshwbk02NUmLn70fJUWJ0l2HYRabMJ/q9R8rru77R7KjQ1tDmfDpJOVOthKJu9zl/2z5+&#10;WnJmnWgLoaFVOT8py+82Hz+sO5OpGVSgC4WMirQ260zOK+dMliRWVqoRdgJGtZQsARvhaIv7pEDR&#10;UfVGJ7M0XSQdYGEQpLKW3j4MSb4J9ctSSfe9LK1yTOecuLmwYlh3fk02a5HtUZiqlmca4h9YNKJu&#10;6aOXUg/CCXbA+o9STS0RLJRuIqFJoCxrqYIGUjNN36l5rYRRQQuZY83FJvv/ysrn46t5QU/dmieQ&#10;Py05knTGZpeM39gzpi+x8Vgizvrg4uniouodk/TydprOF3MyW1LuZjlNg8uJyOJhebDuq4JQSByf&#10;rBuaUMRIVDGSfRtDpFb6JurQRMcZNRE5oybuhiYa4fw5z86HrBsxqSIRn23gqLYQcM6LCHw/rzgL&#10;dNPVytcjulecbsd4UvYOGfPxaULdARfFx1x8Dpjxt/8eebO8soz1pAarBuJeflBwsYTUjE23oOvi&#10;sdbam2Bxv7vXyI6C3F3MFrP57dmAESxMxDAEfhx2UJxekHV0b3Jufx0EKs70t5YG01+yGGAMdjFA&#10;p+8hXMXgP1q37X8INMxQmHNHM/QMcexFFqeD+HvAgPUnW/hycFDWfnQCt4HReUN3Jeg/32t/Gcf7&#10;gLr+fTa/AQAA//8DAFBLAwQUAAYACAAAACEA8XAptN8AAAAJAQAADwAAAGRycy9kb3ducmV2Lnht&#10;bEyPzU7DMBCE70i8g7VI3KjTtLQ0xKlQJYSE6IHChZsbL3GEvY5ip0nfnu0JTvszq9lvyu3knThh&#10;H9tACuazDARSHUxLjYLPj+e7BxAxaTLaBUIFZ4ywra6vSl2YMNI7ng6pEWxCsdAKbEpdIWWsLXod&#10;Z6FDYu079F4nHvtGml6PbO6dzLNsJb1uiT9Y3eHOYv1zGLyC5UuzWy9W8evNv/bDOXd23MtJqdub&#10;6ekRRMIp/R3DBZ/RoWKmYxjIROEUrJccJfF+w/WizzcL7o4K8vsMZFXK/wmqXwAAAP//AwBQSwEC&#10;LQAUAAYACAAAACEAtoM4kv4AAADhAQAAEwAAAAAAAAAAAAAAAAAAAAAAW0NvbnRlbnRfVHlwZXNd&#10;LnhtbFBLAQItABQABgAIAAAAIQA4/SH/1gAAAJQBAAALAAAAAAAAAAAAAAAAAC8BAABfcmVscy8u&#10;cmVsc1BLAQItABQABgAIAAAAIQAcDx6QJwIAAMUEAAAOAAAAAAAAAAAAAAAAAC4CAABkcnMvZTJv&#10;RG9jLnhtbFBLAQItABQABgAIAAAAIQDxcCm03wAAAAkBAAAPAAAAAAAAAAAAAAAAAIEEAABkcnMv&#10;ZG93bnJldi54bWxQSwUGAAAAAAQABADzAAAAjQUAAAAA&#10;" path="m7105649,38099l,38099,,,7105649,r,38099xe" fillcolor="#626257" stroked="f">
                <v:path arrowok="t"/>
                <w10:wrap type="topAndBottom" anchorx="page"/>
              </v:shape>
            </w:pict>
          </mc:Fallback>
        </mc:AlternateContent>
      </w:r>
    </w:p>
    <w:p w14:paraId="2CF05FDA" w14:textId="77777777" w:rsidR="004A0870" w:rsidRDefault="004A0870">
      <w:pPr>
        <w:pStyle w:val="BodyText"/>
        <w:spacing w:before="212"/>
        <w:ind w:left="0"/>
      </w:pPr>
    </w:p>
    <w:p w14:paraId="2CF05FDB" w14:textId="77777777" w:rsidR="004A0870" w:rsidRDefault="00676CED">
      <w:pPr>
        <w:pStyle w:val="Heading1"/>
      </w:pPr>
      <w:r>
        <w:rPr>
          <w:spacing w:val="-2"/>
        </w:rPr>
        <w:t>Appointments</w:t>
      </w:r>
    </w:p>
    <w:p w14:paraId="2CF05FDC" w14:textId="77777777" w:rsidR="004A0870" w:rsidRDefault="00676CED">
      <w:pPr>
        <w:pStyle w:val="BodyText"/>
        <w:spacing w:before="6"/>
        <w:ind w:left="0"/>
        <w:rPr>
          <w:rFonts w:ascii="Arial Narrow"/>
          <w:b/>
          <w:sz w:val="16"/>
        </w:rPr>
      </w:pPr>
      <w:r>
        <w:rPr>
          <w:rFonts w:ascii="Arial Narrow"/>
          <w:b/>
          <w:noProof/>
          <w:sz w:val="16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CF060B5" wp14:editId="2CF060B6">
                <wp:simplePos x="0" y="0"/>
                <wp:positionH relativeFrom="page">
                  <wp:posOffset>474662</wp:posOffset>
                </wp:positionH>
                <wp:positionV relativeFrom="paragraph">
                  <wp:posOffset>141009</wp:posOffset>
                </wp:positionV>
                <wp:extent cx="7096125" cy="96202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6125" cy="96202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F1F1F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F061E6" w14:textId="77777777" w:rsidR="004A0870" w:rsidRDefault="00676CED">
                            <w:pPr>
                              <w:pStyle w:val="BodyText"/>
                              <w:spacing w:before="156" w:line="297" w:lineRule="auto"/>
                              <w:ind w:left="4765" w:right="4763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</w:rPr>
                              <w:t xml:space="preserve">Title 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90"/>
                              </w:rPr>
                              <w:t xml:space="preserve">Institution 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060B5" id="Textbox 17" o:spid="_x0000_s1027" type="#_x0000_t202" style="position:absolute;margin-left:37.35pt;margin-top:11.1pt;width:558.75pt;height:75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9IxwEAAIUDAAAOAAAAZHJzL2Uyb0RvYy54bWysU9GO0zAQfEfiHyy/06QVV7io6QmuKkI6&#10;AdLBBziO3Vg4XuN1m/TvWTtpe4I3hCI5G+94vDO72TyMvWUnFdCAq/lyUXKmnITWuEPNf3zfv3nP&#10;GUbhWmHBqZqfFfKH7etXm8FXagUd2FYFRiQOq8HXvIvRV0WBslO9wAV45SipIfQi0mc4FG0QA7H3&#10;tliV5boYILQ+gFSItLubknyb+bVWMn7VGlVktuZUW8xryGuT1mK7EdUhCN8ZOZch/qGKXhhHl16p&#10;diIKdgzmL6reyAAIOi4k9AVobaTKGkjNsvxDzXMnvMpayBz0V5vw/9HKL6dn/y2wOH6EkRqYRaB/&#10;AvkTyZti8FjNmOQpVkjoJHTUoU9vksDoIHl7vvqpxsgkbb4r79fL1R1nknL361VJcSK9nfYB4ycF&#10;PUtBzQP1K1cgTk8YJ+gFki6zjg3EdLd6O9UJ1rR7Y23KYTg0jzawk6BW75fpmS/Dl7BEtxPYTbic&#10;mmHWzXoniUlsHJuRmTb5QsWknQbaM9k10MTUHH8dRVCc2c+OWpLG6xKES9BcghDtI+QhTMU6+HCM&#10;oE3WeOOdC6BeZ5fmuUzD9PI7o25/z/Y3AAAA//8DAFBLAwQUAAYACAAAACEAUWBd6N0AAAAKAQAA&#10;DwAAAGRycy9kb3ducmV2LnhtbEyPQU+DQBCF7038D5sx6a1dSo20yNAYEvVmYjXxumWngGVnCbtQ&#10;9Ne7nPT2Ju/lzfeyw2RaMVLvGssIm3UEgri0uuEK4eP9abUD4bxirVrLhPBNDg75zSJTqbZXfqPx&#10;6CsRStilCqH2vkuldGVNRrm17YiDd7a9UT6cfSV1r66h3LQyjqJ7aVTD4UOtOipqKi/HwSAU9EyX&#10;F5peOzN8jtoXP3u2X4jL2+nxAYSnyf+FYcYP6JAHppMdWDvRIiR3SUgixHEMYvY3+1mdgkq2Ccg8&#10;k/8n5L8AAAD//wMAUEsBAi0AFAAGAAgAAAAhALaDOJL+AAAA4QEAABMAAAAAAAAAAAAAAAAAAAAA&#10;AFtDb250ZW50X1R5cGVzXS54bWxQSwECLQAUAAYACAAAACEAOP0h/9YAAACUAQAACwAAAAAAAAAA&#10;AAAAAAAvAQAAX3JlbHMvLnJlbHNQSwECLQAUAAYACAAAACEAVTCfSMcBAACFAwAADgAAAAAAAAAA&#10;AAAAAAAuAgAAZHJzL2Uyb0RvYy54bWxQSwECLQAUAAYACAAAACEAUWBd6N0AAAAKAQAADwAAAAAA&#10;AAAAAAAAAAAhBAAAZHJzL2Rvd25yZXYueG1sUEsFBgAAAAAEAAQA8wAAACsFAAAAAA==&#10;" filled="f" strokecolor="#f1f1f1" strokeweight=".26456mm">
                <v:path arrowok="t"/>
                <v:textbox inset="0,0,0,0">
                  <w:txbxContent>
                    <w:p w14:paraId="2CF061E6" w14:textId="77777777" w:rsidR="004A0870" w:rsidRDefault="00676CED">
                      <w:pPr>
                        <w:pStyle w:val="BodyText"/>
                        <w:spacing w:before="156" w:line="297" w:lineRule="auto"/>
                        <w:ind w:left="4765" w:right="4763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spacing w:val="-2"/>
                        </w:rPr>
                        <w:t xml:space="preserve">Title </w:t>
                      </w:r>
                      <w:r>
                        <w:rPr>
                          <w:rFonts w:ascii="Arial Black"/>
                          <w:spacing w:val="-2"/>
                          <w:w w:val="90"/>
                        </w:rPr>
                        <w:t xml:space="preserve">Institution </w:t>
                      </w:r>
                      <w:r>
                        <w:rPr>
                          <w:rFonts w:ascii="Arial Black"/>
                          <w:spacing w:val="-2"/>
                        </w:rPr>
                        <w:t>Years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F05FDD" w14:textId="77777777" w:rsidR="004A0870" w:rsidRDefault="00676CED">
      <w:pPr>
        <w:pStyle w:val="BodyText"/>
        <w:spacing w:before="195" w:line="357" w:lineRule="auto"/>
        <w:ind w:left="748" w:right="4780"/>
      </w:pPr>
      <w:r>
        <w:rPr>
          <w:spacing w:val="-4"/>
        </w:rPr>
        <w:t>University</w:t>
      </w:r>
      <w:r>
        <w:rPr>
          <w:spacing w:val="-9"/>
        </w:rPr>
        <w:t xml:space="preserve"> </w:t>
      </w:r>
      <w:r>
        <w:rPr>
          <w:spacing w:val="-4"/>
        </w:rPr>
        <w:t>Professor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Executive</w:t>
      </w:r>
      <w:r>
        <w:rPr>
          <w:spacing w:val="-9"/>
        </w:rPr>
        <w:t xml:space="preserve"> </w:t>
      </w:r>
      <w:r>
        <w:rPr>
          <w:spacing w:val="-4"/>
        </w:rPr>
        <w:t>Dean</w:t>
      </w:r>
      <w:r>
        <w:rPr>
          <w:spacing w:val="-9"/>
        </w:rPr>
        <w:t xml:space="preserve"> </w:t>
      </w:r>
      <w:r>
        <w:rPr>
          <w:spacing w:val="-4"/>
        </w:rPr>
        <w:t xml:space="preserve">Emeritus </w:t>
      </w:r>
      <w:r>
        <w:t>Rutgers University</w:t>
      </w:r>
    </w:p>
    <w:p w14:paraId="2CF05FDE" w14:textId="77777777" w:rsidR="004A0870" w:rsidRDefault="00676CED">
      <w:pPr>
        <w:pStyle w:val="BodyText"/>
        <w:spacing w:line="280" w:lineRule="exact"/>
        <w:ind w:left="748"/>
      </w:pPr>
      <w:r>
        <w:rPr>
          <w:spacing w:val="-2"/>
        </w:rPr>
        <w:t>2020-</w:t>
      </w:r>
    </w:p>
    <w:p w14:paraId="2CF05FDF" w14:textId="77777777" w:rsidR="004A0870" w:rsidRDefault="004A0870">
      <w:pPr>
        <w:pStyle w:val="BodyText"/>
        <w:spacing w:before="95"/>
        <w:ind w:left="0"/>
      </w:pPr>
    </w:p>
    <w:p w14:paraId="2CF05FE0" w14:textId="77777777" w:rsidR="004A0870" w:rsidRDefault="00676CED">
      <w:pPr>
        <w:pStyle w:val="BodyText"/>
        <w:spacing w:line="357" w:lineRule="auto"/>
        <w:ind w:left="748" w:right="7712"/>
      </w:pPr>
      <w:r>
        <w:rPr>
          <w:spacing w:val="-6"/>
        </w:rPr>
        <w:t xml:space="preserve">Distinguished Professor </w:t>
      </w:r>
      <w:r>
        <w:t>Rutgers University</w:t>
      </w:r>
    </w:p>
    <w:p w14:paraId="2CF05FE1" w14:textId="77777777" w:rsidR="004A0870" w:rsidRDefault="00676CED">
      <w:pPr>
        <w:pStyle w:val="BodyText"/>
        <w:spacing w:line="280" w:lineRule="exact"/>
        <w:ind w:left="748"/>
      </w:pPr>
      <w:r>
        <w:rPr>
          <w:spacing w:val="-2"/>
        </w:rPr>
        <w:t>2005-</w:t>
      </w:r>
    </w:p>
    <w:p w14:paraId="2CF05FE2" w14:textId="77777777" w:rsidR="004A0870" w:rsidRDefault="004A0870">
      <w:pPr>
        <w:pStyle w:val="BodyText"/>
        <w:spacing w:before="94"/>
        <w:ind w:left="0"/>
      </w:pPr>
    </w:p>
    <w:p w14:paraId="2CF05FE3" w14:textId="77777777" w:rsidR="004A0870" w:rsidRDefault="00676CED">
      <w:pPr>
        <w:pStyle w:val="BodyText"/>
        <w:spacing w:before="1" w:line="357" w:lineRule="auto"/>
        <w:ind w:left="748" w:right="4780"/>
      </w:pPr>
      <w:r>
        <w:rPr>
          <w:spacing w:val="-4"/>
        </w:rPr>
        <w:t>Executive</w:t>
      </w:r>
      <w:r>
        <w:rPr>
          <w:spacing w:val="-15"/>
        </w:rPr>
        <w:t xml:space="preserve"> </w:t>
      </w:r>
      <w:r>
        <w:rPr>
          <w:spacing w:val="-4"/>
        </w:rPr>
        <w:t>Dean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Agriculture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Natural</w:t>
      </w:r>
      <w:r>
        <w:rPr>
          <w:spacing w:val="-15"/>
        </w:rPr>
        <w:t xml:space="preserve"> </w:t>
      </w:r>
      <w:r>
        <w:rPr>
          <w:spacing w:val="-4"/>
        </w:rPr>
        <w:t xml:space="preserve">Resources </w:t>
      </w:r>
      <w:r>
        <w:t>Rutgers University</w:t>
      </w:r>
    </w:p>
    <w:p w14:paraId="2CF05FE4" w14:textId="77777777" w:rsidR="004A0870" w:rsidRDefault="00676CED">
      <w:pPr>
        <w:pStyle w:val="BodyText"/>
        <w:spacing w:line="280" w:lineRule="exact"/>
        <w:ind w:left="748"/>
      </w:pPr>
      <w:r>
        <w:rPr>
          <w:w w:val="90"/>
        </w:rPr>
        <w:t>2005-</w:t>
      </w:r>
      <w:r>
        <w:rPr>
          <w:spacing w:val="-4"/>
        </w:rPr>
        <w:t>2020</w:t>
      </w:r>
    </w:p>
    <w:p w14:paraId="2CF05FE5" w14:textId="77777777" w:rsidR="004A0870" w:rsidRDefault="004A0870">
      <w:pPr>
        <w:pStyle w:val="BodyText"/>
        <w:spacing w:before="94"/>
        <w:ind w:left="0"/>
      </w:pPr>
    </w:p>
    <w:p w14:paraId="2CF05FE6" w14:textId="77777777" w:rsidR="004A0870" w:rsidRDefault="00676CED">
      <w:pPr>
        <w:pStyle w:val="BodyText"/>
        <w:spacing w:line="357" w:lineRule="auto"/>
        <w:ind w:left="748" w:right="7496"/>
        <w:jc w:val="both"/>
      </w:pPr>
      <w:r>
        <w:rPr>
          <w:spacing w:val="-4"/>
        </w:rPr>
        <w:t>Chair,</w:t>
      </w:r>
      <w:r>
        <w:rPr>
          <w:spacing w:val="-15"/>
        </w:rPr>
        <w:t xml:space="preserve"> </w:t>
      </w:r>
      <w:r>
        <w:rPr>
          <w:spacing w:val="-4"/>
        </w:rPr>
        <w:t>Major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Molecular</w:t>
      </w:r>
      <w:r>
        <w:rPr>
          <w:spacing w:val="-15"/>
        </w:rPr>
        <w:t xml:space="preserve"> </w:t>
      </w:r>
      <w:r>
        <w:rPr>
          <w:spacing w:val="-4"/>
        </w:rPr>
        <w:t xml:space="preserve">Biology </w:t>
      </w:r>
      <w:r>
        <w:rPr>
          <w:spacing w:val="-2"/>
        </w:rPr>
        <w:t>University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Wisconsin-Madison 1994-2005</w:t>
      </w:r>
    </w:p>
    <w:p w14:paraId="2CF05FE7" w14:textId="77777777" w:rsidR="004A0870" w:rsidRDefault="00676CED">
      <w:pPr>
        <w:pStyle w:val="BodyText"/>
        <w:spacing w:before="237" w:line="357" w:lineRule="auto"/>
        <w:ind w:left="748" w:right="7552"/>
      </w:pPr>
      <w:r>
        <w:t xml:space="preserve">Co-chair, Biology Major </w:t>
      </w:r>
      <w:r>
        <w:rPr>
          <w:spacing w:val="-4"/>
        </w:rPr>
        <w:t>University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 xml:space="preserve">Wisconsin-Madison </w:t>
      </w:r>
      <w:r>
        <w:rPr>
          <w:spacing w:val="-2"/>
        </w:rPr>
        <w:t>1999-2001</w:t>
      </w:r>
    </w:p>
    <w:p w14:paraId="2CF05FE8" w14:textId="77777777" w:rsidR="004A0870" w:rsidRDefault="004A0870">
      <w:pPr>
        <w:pStyle w:val="BodyText"/>
        <w:spacing w:line="357" w:lineRule="auto"/>
        <w:sectPr w:rsidR="004A0870">
          <w:pgSz w:w="12230" w:h="15830"/>
          <w:pgMar w:top="340" w:right="141" w:bottom="280" w:left="141" w:header="720" w:footer="720" w:gutter="0"/>
          <w:cols w:space="720"/>
        </w:sectPr>
      </w:pPr>
    </w:p>
    <w:p w14:paraId="2CF05FE9" w14:textId="77777777" w:rsidR="004A0870" w:rsidRDefault="00676CED">
      <w:pPr>
        <w:pStyle w:val="BodyText"/>
        <w:spacing w:before="107"/>
        <w:ind w:left="748"/>
      </w:pPr>
      <w:r>
        <w:rPr>
          <w:spacing w:val="-2"/>
        </w:rPr>
        <w:lastRenderedPageBreak/>
        <w:t>Professor</w:t>
      </w:r>
    </w:p>
    <w:p w14:paraId="2CF05FEA" w14:textId="77777777" w:rsidR="004A0870" w:rsidRDefault="00676CED">
      <w:pPr>
        <w:pStyle w:val="BodyText"/>
        <w:spacing w:before="137" w:line="357" w:lineRule="auto"/>
        <w:ind w:left="748" w:right="7552"/>
      </w:pPr>
      <w:r>
        <w:rPr>
          <w:spacing w:val="-4"/>
        </w:rPr>
        <w:t>University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 xml:space="preserve">Wisconsin-Madison </w:t>
      </w:r>
      <w:r>
        <w:rPr>
          <w:spacing w:val="-2"/>
        </w:rPr>
        <w:t>1991-2005</w:t>
      </w:r>
    </w:p>
    <w:p w14:paraId="2CF05FEB" w14:textId="77777777" w:rsidR="004A0870" w:rsidRDefault="00676CED">
      <w:pPr>
        <w:pStyle w:val="BodyText"/>
        <w:spacing w:before="238" w:line="357" w:lineRule="auto"/>
        <w:ind w:left="748" w:right="7712"/>
      </w:pPr>
      <w:r>
        <w:t xml:space="preserve">Senior Scholar-In-Residence </w:t>
      </w:r>
      <w:r>
        <w:rPr>
          <w:spacing w:val="-6"/>
        </w:rPr>
        <w:t>National</w:t>
      </w:r>
      <w:r>
        <w:rPr>
          <w:spacing w:val="-9"/>
        </w:rPr>
        <w:t xml:space="preserve"> </w:t>
      </w:r>
      <w:r>
        <w:rPr>
          <w:spacing w:val="-6"/>
        </w:rPr>
        <w:t>Research</w:t>
      </w:r>
      <w:r>
        <w:rPr>
          <w:spacing w:val="-9"/>
        </w:rPr>
        <w:t xml:space="preserve"> </w:t>
      </w:r>
      <w:r>
        <w:rPr>
          <w:spacing w:val="-6"/>
        </w:rPr>
        <w:t xml:space="preserve">Council/NAS </w:t>
      </w:r>
      <w:r>
        <w:rPr>
          <w:spacing w:val="-2"/>
        </w:rPr>
        <w:t>1990-1991</w:t>
      </w:r>
    </w:p>
    <w:p w14:paraId="2CF05FEC" w14:textId="77777777" w:rsidR="004A0870" w:rsidRDefault="00676CED">
      <w:pPr>
        <w:pStyle w:val="BodyText"/>
        <w:spacing w:before="236"/>
        <w:ind w:left="748"/>
      </w:pPr>
      <w:r>
        <w:rPr>
          <w:w w:val="90"/>
        </w:rPr>
        <w:t>Visiting</w:t>
      </w:r>
      <w:r>
        <w:rPr>
          <w:spacing w:val="-6"/>
        </w:rPr>
        <w:t xml:space="preserve"> </w:t>
      </w:r>
      <w:r>
        <w:rPr>
          <w:spacing w:val="-2"/>
        </w:rPr>
        <w:t>Professor</w:t>
      </w:r>
    </w:p>
    <w:p w14:paraId="2CF05FED" w14:textId="77777777" w:rsidR="004A0870" w:rsidRDefault="00676CED">
      <w:pPr>
        <w:pStyle w:val="BodyText"/>
        <w:spacing w:before="138" w:line="357" w:lineRule="auto"/>
        <w:ind w:left="748" w:right="7552"/>
      </w:pPr>
      <w:r>
        <w:rPr>
          <w:spacing w:val="-4"/>
        </w:rPr>
        <w:t>University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 xml:space="preserve">Wisconsin-Madison </w:t>
      </w:r>
      <w:r>
        <w:rPr>
          <w:spacing w:val="-2"/>
        </w:rPr>
        <w:t>1990-1991</w:t>
      </w:r>
    </w:p>
    <w:p w14:paraId="2CF05FEE" w14:textId="77777777" w:rsidR="004A0870" w:rsidRDefault="00676CED">
      <w:pPr>
        <w:pStyle w:val="BodyText"/>
        <w:spacing w:before="237" w:line="357" w:lineRule="auto"/>
        <w:ind w:left="748" w:right="7863"/>
      </w:pPr>
      <w:r>
        <w:rPr>
          <w:spacing w:val="-4"/>
        </w:rPr>
        <w:t>Executive</w:t>
      </w:r>
      <w:r>
        <w:rPr>
          <w:spacing w:val="-15"/>
        </w:rPr>
        <w:t xml:space="preserve"> </w:t>
      </w:r>
      <w:r>
        <w:rPr>
          <w:spacing w:val="-4"/>
        </w:rPr>
        <w:t>Vice</w:t>
      </w:r>
      <w:r>
        <w:rPr>
          <w:spacing w:val="-15"/>
        </w:rPr>
        <w:t xml:space="preserve"> </w:t>
      </w:r>
      <w:r>
        <w:rPr>
          <w:spacing w:val="-4"/>
        </w:rPr>
        <w:t>President,</w:t>
      </w:r>
      <w:r>
        <w:rPr>
          <w:spacing w:val="-15"/>
        </w:rPr>
        <w:t xml:space="preserve"> </w:t>
      </w:r>
      <w:r>
        <w:rPr>
          <w:spacing w:val="-4"/>
        </w:rPr>
        <w:t xml:space="preserve">R&amp;D </w:t>
      </w:r>
      <w:proofErr w:type="spellStart"/>
      <w:r>
        <w:t>Calgene</w:t>
      </w:r>
      <w:proofErr w:type="spellEnd"/>
      <w:r>
        <w:t>,</w:t>
      </w:r>
      <w:r>
        <w:rPr>
          <w:spacing w:val="-18"/>
        </w:rPr>
        <w:t xml:space="preserve"> </w:t>
      </w:r>
      <w:r>
        <w:t>Inc.,</w:t>
      </w:r>
      <w:r>
        <w:rPr>
          <w:spacing w:val="-18"/>
        </w:rPr>
        <w:t xml:space="preserve"> </w:t>
      </w:r>
      <w:r>
        <w:t>Davis,</w:t>
      </w:r>
      <w:r>
        <w:rPr>
          <w:spacing w:val="-18"/>
        </w:rPr>
        <w:t xml:space="preserve"> </w:t>
      </w:r>
      <w:r>
        <w:t>CA</w:t>
      </w:r>
    </w:p>
    <w:p w14:paraId="2CF05FEF" w14:textId="77777777" w:rsidR="004A0870" w:rsidRDefault="00676CED">
      <w:pPr>
        <w:pStyle w:val="BodyText"/>
        <w:spacing w:line="280" w:lineRule="exact"/>
        <w:ind w:left="748"/>
      </w:pPr>
      <w:r>
        <w:rPr>
          <w:w w:val="90"/>
        </w:rPr>
        <w:t>1982-</w:t>
      </w:r>
      <w:r>
        <w:rPr>
          <w:spacing w:val="-4"/>
        </w:rPr>
        <w:t>1990</w:t>
      </w:r>
    </w:p>
    <w:p w14:paraId="2CF05FF0" w14:textId="77777777" w:rsidR="004A0870" w:rsidRDefault="004A0870">
      <w:pPr>
        <w:pStyle w:val="BodyText"/>
        <w:spacing w:before="95"/>
        <w:ind w:left="0"/>
      </w:pPr>
    </w:p>
    <w:p w14:paraId="2CF05FF1" w14:textId="77777777" w:rsidR="004A0870" w:rsidRDefault="00676CED">
      <w:pPr>
        <w:pStyle w:val="BodyText"/>
        <w:ind w:left="748"/>
      </w:pPr>
      <w:r>
        <w:rPr>
          <w:spacing w:val="-2"/>
        </w:rPr>
        <w:t>Professor</w:t>
      </w:r>
    </w:p>
    <w:p w14:paraId="2CF05FF2" w14:textId="77777777" w:rsidR="004A0870" w:rsidRDefault="00676CED">
      <w:pPr>
        <w:pStyle w:val="BodyText"/>
        <w:spacing w:before="137" w:line="357" w:lineRule="auto"/>
        <w:ind w:left="748" w:right="8092"/>
      </w:pPr>
      <w:r>
        <w:rPr>
          <w:spacing w:val="-4"/>
        </w:rPr>
        <w:t>University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 xml:space="preserve">Illinois-Urbana </w:t>
      </w:r>
      <w:r>
        <w:rPr>
          <w:spacing w:val="-2"/>
        </w:rPr>
        <w:t>1981-1982</w:t>
      </w:r>
    </w:p>
    <w:p w14:paraId="2CF05FF3" w14:textId="77777777" w:rsidR="004A0870" w:rsidRDefault="00676CED">
      <w:pPr>
        <w:pStyle w:val="BodyText"/>
        <w:spacing w:before="238" w:line="357" w:lineRule="auto"/>
        <w:ind w:left="748" w:right="8092"/>
      </w:pPr>
      <w:r>
        <w:t xml:space="preserve">Associate Professor </w:t>
      </w:r>
      <w:r>
        <w:rPr>
          <w:spacing w:val="-4"/>
        </w:rPr>
        <w:t>University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 xml:space="preserve">Illinois-Urbana </w:t>
      </w:r>
      <w:r>
        <w:rPr>
          <w:spacing w:val="-2"/>
        </w:rPr>
        <w:t>1978-1981</w:t>
      </w:r>
    </w:p>
    <w:p w14:paraId="2CF05FF4" w14:textId="77777777" w:rsidR="004A0870" w:rsidRDefault="00676CED">
      <w:pPr>
        <w:pStyle w:val="BodyText"/>
        <w:spacing w:before="237" w:line="357" w:lineRule="auto"/>
        <w:ind w:left="748" w:right="8092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CF060B7" wp14:editId="2CF060B8">
                <wp:simplePos x="0" y="0"/>
                <wp:positionH relativeFrom="page">
                  <wp:posOffset>469899</wp:posOffset>
                </wp:positionH>
                <wp:positionV relativeFrom="paragraph">
                  <wp:posOffset>974105</wp:posOffset>
                </wp:positionV>
                <wp:extent cx="7105650" cy="381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5650" h="38100">
                              <a:moveTo>
                                <a:pt x="7105649" y="38099"/>
                              </a:moveTo>
                              <a:lnTo>
                                <a:pt x="0" y="38099"/>
                              </a:lnTo>
                              <a:lnTo>
                                <a:pt x="0" y="0"/>
                              </a:lnTo>
                              <a:lnTo>
                                <a:pt x="7105649" y="0"/>
                              </a:lnTo>
                              <a:lnTo>
                                <a:pt x="7105649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2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D19DA" id="Graphic 18" o:spid="_x0000_s1026" style="position:absolute;margin-left:37pt;margin-top:76.7pt;width:559.5pt;height:3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0565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6QJwIAAMUEAAAOAAAAZHJzL2Uyb0RvYy54bWysVMFu2zAMvQ/YPwi6L3bSJU2MOMXQosOA&#10;oivQFDsrshwbk02NUmLn70fJUWJ0l2HYRabMJ/q9R8rru77R7KjQ1tDmfDpJOVOthKJu9zl/2z5+&#10;WnJmnWgLoaFVOT8py+82Hz+sO5OpGVSgC4WMirQ260zOK+dMliRWVqoRdgJGtZQsARvhaIv7pEDR&#10;UfVGJ7M0XSQdYGEQpLKW3j4MSb4J9ctSSfe9LK1yTOecuLmwYlh3fk02a5HtUZiqlmca4h9YNKJu&#10;6aOXUg/CCXbA+o9STS0RLJRuIqFJoCxrqYIGUjNN36l5rYRRQQuZY83FJvv/ysrn46t5QU/dmieQ&#10;Py05knTGZpeM39gzpi+x8Vgizvrg4uniouodk/TydprOF3MyW1LuZjlNg8uJyOJhebDuq4JQSByf&#10;rBuaUMRIVDGSfRtDpFb6JurQRMcZNRE5oybuhiYa4fw5z86HrBsxqSIRn23gqLYQcM6LCHw/rzgL&#10;dNPVytcjulecbsd4UvYOGfPxaULdARfFx1x8Dpjxt/8eebO8soz1pAarBuJeflBwsYTUjE23oOvi&#10;sdbam2Bxv7vXyI6C3F3MFrP57dmAESxMxDAEfhx2UJxekHV0b3Jufx0EKs70t5YG01+yGGAMdjFA&#10;p+8hXMXgP1q37X8INMxQmHNHM/QMcexFFqeD+HvAgPUnW/hycFDWfnQCt4HReUN3Jeg/32t/Gcf7&#10;gLr+fTa/AQAA//8DAFBLAwQUAAYACAAAACEAIU7quN8AAAALAQAADwAAAGRycy9kb3ducmV2Lnht&#10;bEyPzU7DMBCE70i8g7VI3KjTJrQ0xKlQJYSE6IHChZsbL3GEfyLbadK3Z3OC486OZr6pdpM17Iwh&#10;dt4JWC4yYOgarzrXCvj8eL57ABaTdEoa71DABSPs6uurSpbKj+4dz8fUMgpxsZQCdEp9yXlsNFoZ&#10;F75HR79vH6xMdIaWqyBHCreGr7Jsza3sHDVo2eNeY/NzHKyA4qXdb/J1/Hqzr2G4rIweD3wS4vZm&#10;enoElnBKf2aY8QkdamI6+cGpyIyATUFTEun3eQFsNiy3OUmnWdoWwOuK/99Q/wIAAP//AwBQSwEC&#10;LQAUAAYACAAAACEAtoM4kv4AAADhAQAAEwAAAAAAAAAAAAAAAAAAAAAAW0NvbnRlbnRfVHlwZXNd&#10;LnhtbFBLAQItABQABgAIAAAAIQA4/SH/1gAAAJQBAAALAAAAAAAAAAAAAAAAAC8BAABfcmVscy8u&#10;cmVsc1BLAQItABQABgAIAAAAIQAcDx6QJwIAAMUEAAAOAAAAAAAAAAAAAAAAAC4CAABkcnMvZTJv&#10;RG9jLnhtbFBLAQItABQABgAIAAAAIQAhTuq43wAAAAsBAAAPAAAAAAAAAAAAAAAAAIEEAABkcnMv&#10;ZG93bnJldi54bWxQSwUGAAAAAAQABADzAAAAjQUAAAAA&#10;" path="m7105649,38099l,38099,,,7105649,r,38099xe" fillcolor="#626257" stroked="f">
                <v:path arrowok="t"/>
                <w10:wrap type="topAndBottom" anchorx="page"/>
              </v:shape>
            </w:pict>
          </mc:Fallback>
        </mc:AlternateContent>
      </w:r>
      <w:r>
        <w:t xml:space="preserve">Assistant Professor </w:t>
      </w:r>
      <w:r>
        <w:rPr>
          <w:spacing w:val="-4"/>
        </w:rPr>
        <w:t>University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 xml:space="preserve">Illinois-Urbana </w:t>
      </w:r>
      <w:r>
        <w:rPr>
          <w:spacing w:val="-2"/>
        </w:rPr>
        <w:t>1974-1978</w:t>
      </w:r>
    </w:p>
    <w:p w14:paraId="2CF05FF5" w14:textId="77777777" w:rsidR="004A0870" w:rsidRDefault="004A0870">
      <w:pPr>
        <w:pStyle w:val="BodyText"/>
        <w:spacing w:line="357" w:lineRule="auto"/>
        <w:sectPr w:rsidR="004A0870">
          <w:pgSz w:w="12230" w:h="15830"/>
          <w:pgMar w:top="340" w:right="141" w:bottom="280" w:left="141" w:header="720" w:footer="720" w:gutter="0"/>
          <w:cols w:space="720"/>
        </w:sectPr>
      </w:pPr>
    </w:p>
    <w:p w14:paraId="2CF05FF6" w14:textId="77777777" w:rsidR="004A0870" w:rsidRDefault="00676CED">
      <w:pPr>
        <w:pStyle w:val="Heading1"/>
        <w:spacing w:before="134"/>
      </w:pPr>
      <w:r>
        <w:rPr>
          <w:spacing w:val="-2"/>
        </w:rPr>
        <w:lastRenderedPageBreak/>
        <w:t>Honors</w:t>
      </w:r>
    </w:p>
    <w:p w14:paraId="2CF05FF7" w14:textId="77777777" w:rsidR="004A0870" w:rsidRDefault="00676CED">
      <w:pPr>
        <w:pStyle w:val="BodyText"/>
        <w:spacing w:before="252"/>
        <w:ind w:left="628"/>
      </w:pPr>
      <w:r>
        <w:rPr>
          <w:noProof/>
          <w:position w:val="3"/>
        </w:rPr>
        <w:drawing>
          <wp:inline distT="0" distB="0" distL="0" distR="0" wp14:anchorId="2CF060B9" wp14:editId="2CF060BA">
            <wp:extent cx="57150" cy="5714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spacing w:val="-6"/>
        </w:rPr>
        <w:t>Fellow, American Academy of Microbiology (AAM) 2011</w:t>
      </w:r>
    </w:p>
    <w:p w14:paraId="2CF05FF8" w14:textId="77777777" w:rsidR="004A0870" w:rsidRDefault="00676CED">
      <w:pPr>
        <w:pStyle w:val="BodyText"/>
        <w:spacing w:before="227"/>
        <w:ind w:left="628"/>
      </w:pPr>
      <w:r>
        <w:rPr>
          <w:noProof/>
          <w:position w:val="3"/>
        </w:rPr>
        <w:drawing>
          <wp:inline distT="0" distB="0" distL="0" distR="0" wp14:anchorId="2CF060BB" wp14:editId="2CF060BC">
            <wp:extent cx="57150" cy="5714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spacing w:val="-6"/>
        </w:rPr>
        <w:t>Vilas Trust Associate, University of Wisconsin-Madison (2000)</w:t>
      </w:r>
    </w:p>
    <w:p w14:paraId="2CF05FF9" w14:textId="77777777" w:rsidR="004A0870" w:rsidRDefault="00676CED">
      <w:pPr>
        <w:pStyle w:val="BodyText"/>
        <w:spacing w:before="213"/>
        <w:ind w:left="628"/>
      </w:pPr>
      <w:r>
        <w:rPr>
          <w:noProof/>
          <w:position w:val="3"/>
        </w:rPr>
        <w:drawing>
          <wp:inline distT="0" distB="0" distL="0" distR="0" wp14:anchorId="2CF060BD" wp14:editId="2CF060BE">
            <wp:extent cx="57150" cy="5714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spacing w:val="-6"/>
        </w:rPr>
        <w:t>Fellow, American Association for the Advancement of Science (AAAS) (2002)</w:t>
      </w:r>
    </w:p>
    <w:p w14:paraId="2CF05FFA" w14:textId="77777777" w:rsidR="004A0870" w:rsidRDefault="004A0870">
      <w:pPr>
        <w:pStyle w:val="BodyText"/>
        <w:ind w:left="0"/>
      </w:pPr>
    </w:p>
    <w:p w14:paraId="2CF05FFB" w14:textId="77777777" w:rsidR="004A0870" w:rsidRDefault="004A0870">
      <w:pPr>
        <w:pStyle w:val="BodyText"/>
        <w:spacing w:before="119"/>
        <w:ind w:left="0"/>
      </w:pPr>
    </w:p>
    <w:p w14:paraId="2CF05FFC" w14:textId="77777777" w:rsidR="004A0870" w:rsidRDefault="00676CED">
      <w:pPr>
        <w:pStyle w:val="Heading1"/>
      </w:pPr>
      <w:r>
        <w:rPr>
          <w:spacing w:val="-2"/>
        </w:rPr>
        <w:t>Publications</w:t>
      </w:r>
    </w:p>
    <w:p w14:paraId="2CF05FFD" w14:textId="77777777" w:rsidR="004A0870" w:rsidRDefault="00676CED">
      <w:pPr>
        <w:spacing w:before="259"/>
        <w:ind w:left="598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Note: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Total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number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of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publications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since 1967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in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refereed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journals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 xml:space="preserve">is </w:t>
      </w:r>
      <w:r>
        <w:rPr>
          <w:rFonts w:ascii="Arial"/>
          <w:b/>
          <w:i/>
          <w:spacing w:val="-4"/>
          <w:sz w:val="24"/>
        </w:rPr>
        <w:t>116.</w:t>
      </w:r>
    </w:p>
    <w:p w14:paraId="2CF05FFE" w14:textId="77777777" w:rsidR="004A0870" w:rsidRDefault="004A0870">
      <w:pPr>
        <w:pStyle w:val="BodyText"/>
        <w:spacing w:before="41"/>
        <w:ind w:left="0"/>
        <w:rPr>
          <w:rFonts w:ascii="Arial"/>
          <w:b/>
          <w:i/>
        </w:rPr>
      </w:pPr>
    </w:p>
    <w:p w14:paraId="2CF05FFF" w14:textId="77777777" w:rsidR="004A0870" w:rsidRDefault="00676CED">
      <w:pPr>
        <w:pStyle w:val="Heading2"/>
      </w:pPr>
      <w:r>
        <w:rPr>
          <w:spacing w:val="-2"/>
        </w:rPr>
        <w:t>Key</w:t>
      </w:r>
      <w:r>
        <w:rPr>
          <w:spacing w:val="-18"/>
        </w:rPr>
        <w:t xml:space="preserve"> </w:t>
      </w:r>
      <w:r>
        <w:rPr>
          <w:spacing w:val="-2"/>
        </w:rPr>
        <w:t>Publications,</w:t>
      </w:r>
      <w:r>
        <w:rPr>
          <w:spacing w:val="-17"/>
        </w:rPr>
        <w:t xml:space="preserve"> </w:t>
      </w:r>
      <w:r>
        <w:rPr>
          <w:spacing w:val="-2"/>
        </w:rPr>
        <w:t>1977–2011</w:t>
      </w:r>
    </w:p>
    <w:p w14:paraId="2CF06000" w14:textId="77777777" w:rsidR="004A0870" w:rsidRDefault="00676CED">
      <w:pPr>
        <w:spacing w:before="200"/>
        <w:ind w:left="628"/>
        <w:rPr>
          <w:sz w:val="24"/>
        </w:rPr>
      </w:pPr>
      <w:r>
        <w:rPr>
          <w:noProof/>
          <w:position w:val="3"/>
        </w:rPr>
        <w:drawing>
          <wp:inline distT="0" distB="0" distL="0" distR="0" wp14:anchorId="2CF060BF" wp14:editId="2CF060C0">
            <wp:extent cx="57150" cy="5714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  <w:sz w:val="20"/>
        </w:rPr>
        <w:t xml:space="preserve">  </w:t>
      </w:r>
      <w:r>
        <w:rPr>
          <w:rFonts w:ascii="Arial Black"/>
          <w:spacing w:val="-6"/>
          <w:sz w:val="24"/>
        </w:rPr>
        <w:t xml:space="preserve">Goodman, R. M. </w:t>
      </w:r>
      <w:r>
        <w:rPr>
          <w:spacing w:val="-6"/>
          <w:sz w:val="24"/>
        </w:rPr>
        <w:t xml:space="preserve">1977. Infectious DNA from a whitefly-transmitted virus of </w:t>
      </w:r>
      <w:r>
        <w:rPr>
          <w:rFonts w:ascii="Calibri"/>
          <w:i/>
          <w:spacing w:val="-6"/>
          <w:sz w:val="24"/>
        </w:rPr>
        <w:t>Phaseolus</w:t>
      </w:r>
      <w:r>
        <w:rPr>
          <w:rFonts w:ascii="Calibri"/>
          <w:i/>
          <w:spacing w:val="21"/>
          <w:sz w:val="24"/>
        </w:rPr>
        <w:t xml:space="preserve"> </w:t>
      </w:r>
      <w:r>
        <w:rPr>
          <w:rFonts w:ascii="Calibri"/>
          <w:i/>
          <w:spacing w:val="-6"/>
          <w:sz w:val="24"/>
        </w:rPr>
        <w:t>vulgaris</w:t>
      </w:r>
      <w:r>
        <w:rPr>
          <w:spacing w:val="-6"/>
          <w:sz w:val="24"/>
        </w:rPr>
        <w:t>.</w:t>
      </w:r>
    </w:p>
    <w:p w14:paraId="2CF06001" w14:textId="77777777" w:rsidR="004A0870" w:rsidRDefault="00676CED">
      <w:pPr>
        <w:spacing w:before="84"/>
        <w:ind w:left="89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CF060C1" wp14:editId="2CF060C2">
                <wp:simplePos x="0" y="0"/>
                <wp:positionH relativeFrom="page">
                  <wp:posOffset>5470087</wp:posOffset>
                </wp:positionH>
                <wp:positionV relativeFrom="paragraph">
                  <wp:posOffset>210103</wp:posOffset>
                </wp:positionV>
                <wp:extent cx="3175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9525">
                              <a:moveTo>
                                <a:pt x="2967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967" y="0"/>
                              </a:lnTo>
                              <a:lnTo>
                                <a:pt x="2967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77BC1" id="Graphic 23" o:spid="_x0000_s1026" style="position:absolute;margin-left:430.7pt;margin-top:16.55pt;width:.25pt;height: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clIAIAALEEAAAOAAAAZHJzL2Uyb0RvYy54bWysVE1v2zAMvQ/YfxB0X5xkSz+MOMXQosOA&#10;oivQDD0rshwbk0WNUmLn34+SLTfbLsUwH2TKfKIeH0mvb/pWs6NC14Ap+GI250wZCWVj9gX/vr3/&#10;cMWZ88KUQoNRBT8px28279+tO5urJdSgS4WMghiXd7bgtfc2zzIna9UKNwOrDDkrwFZ42uI+K1F0&#10;FL3V2XI+v8g6wNIiSOUcfb0bnHwT41eVkv5bVTnlmS44cfNxxbjuwppt1iLfo7B1I0ca4h9YtKIx&#10;dOkU6k54wQ7Y/BWqbSSCg8rPJLQZVFUjVcyBslnM/8jmuRZWxVxIHGcnmdz/Cysfj8/2CQN1Zx9A&#10;/nCkSNZZl0+esHEjpq+wDVgizvqo4mlSUfWeSfr4cXG54kyS43q1XAWFM5Gng/Lg/BcFMYg4Pjg/&#10;FKBMlqiTJXuTTKQyhgLqWEDPGRUQOaMC7oYCWuHDucAsmKxLLOqRRPC0cFRbiBgfyC+vLy45G2h+&#10;Gmm+YrQ5x1Lr/A5M7vS2MeQAi11FOSdfeg+Y6do3wkjExC4FkhqcGnQN6UaBJwno4nORHeimvG+0&#10;Dok73O9uNbKjCOMQnzHxM1is/lDwUPodlKcnZB3NSMHdz4NAxZn+aqgJw0AlA5OxSwZ6fQtx7KLm&#10;6Py2fxFomSWz4J765RFSi4s8dQPxD4ABG04a+HzwUDWhVSK3gdG4obmI+Y8zHAbvfB9Rr3+azS8A&#10;AAD//wMAUEsDBBQABgAIAAAAIQDl1apT3AAAAAkBAAAPAAAAZHJzL2Rvd25yZXYueG1sTI/LTsNA&#10;DEX3SPzDyEjs6CSkRCVkUlVFsAPUxwe4GTeJyHiizLQNf49Z0aWvr46Py+XkenWmMXSeDaSzBBRx&#10;7W3HjYH97u1hASpEZIu9ZzLwQwGW1e1NiYX1F97QeRsbJRAOBRpoYxwKrUPdksMw8wOx7I5+dBhl&#10;HBttR7wI3PX6MUly7bBjudDiQOuW6u/tyRnIjuFrwu7jc/9kd6/vm1VHPlsbc383rV5ARZrifxn+&#10;9EUdKnE6+BPboHoDizydS1VgWQpKChI8gzpIMM9BV6W+/qD6BQAA//8DAFBLAQItABQABgAIAAAA&#10;IQC2gziS/gAAAOEBAAATAAAAAAAAAAAAAAAAAAAAAABbQ29udGVudF9UeXBlc10ueG1sUEsBAi0A&#10;FAAGAAgAAAAhADj9If/WAAAAlAEAAAsAAAAAAAAAAAAAAAAALwEAAF9yZWxzLy5yZWxzUEsBAi0A&#10;FAAGAAgAAAAhAAm9ZyUgAgAAsQQAAA4AAAAAAAAAAAAAAAAALgIAAGRycy9lMm9Eb2MueG1sUEsB&#10;Ai0AFAAGAAgAAAAhAOXVqlPcAAAACQEAAA8AAAAAAAAAAAAAAAAAegQAAGRycy9kb3ducmV2Lnht&#10;bFBLBQYAAAAABAAEAPMAAACDBQAAAAA=&#10;" path="m2967,9524l,9524,,,2967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i/>
          <w:w w:val="90"/>
          <w:sz w:val="24"/>
        </w:rPr>
        <w:t>Nature</w:t>
      </w:r>
      <w:r>
        <w:rPr>
          <w:rFonts w:ascii="Calibri"/>
          <w:i/>
          <w:spacing w:val="38"/>
          <w:sz w:val="24"/>
        </w:rPr>
        <w:t xml:space="preserve"> </w:t>
      </w:r>
      <w:r>
        <w:rPr>
          <w:w w:val="90"/>
          <w:sz w:val="24"/>
        </w:rPr>
        <w:t>266:54-55.</w:t>
      </w:r>
      <w:r>
        <w:rPr>
          <w:spacing w:val="17"/>
          <w:sz w:val="24"/>
        </w:rPr>
        <w:t xml:space="preserve"> </w:t>
      </w:r>
      <w:hyperlink r:id="rId15">
        <w:r>
          <w:rPr>
            <w:w w:val="90"/>
            <w:sz w:val="24"/>
            <w:u w:val="single"/>
          </w:rPr>
          <w:t>Doi:</w:t>
        </w:r>
        <w:r>
          <w:rPr>
            <w:spacing w:val="16"/>
            <w:sz w:val="24"/>
            <w:u w:val="single"/>
          </w:rPr>
          <w:t xml:space="preserve"> </w:t>
        </w:r>
        <w:r>
          <w:rPr>
            <w:w w:val="90"/>
            <w:sz w:val="24"/>
            <w:u w:val="single"/>
          </w:rPr>
          <w:t>10.1038/266054a0</w:t>
        </w:r>
        <w:r>
          <w:rPr>
            <w:spacing w:val="-7"/>
            <w:sz w:val="24"/>
          </w:rPr>
          <w:t xml:space="preserve"> </w:t>
        </w:r>
        <w:r>
          <w:rPr>
            <w:spacing w:val="-2"/>
            <w:w w:val="90"/>
            <w:sz w:val="18"/>
          </w:rPr>
          <w:t>(</w:t>
        </w:r>
        <w:r>
          <w:rPr>
            <w:spacing w:val="-2"/>
            <w:w w:val="90"/>
            <w:sz w:val="18"/>
            <w:u w:val="single"/>
          </w:rPr>
          <w:t>https://doi.org/10.1038/266054a0</w:t>
        </w:r>
        <w:r>
          <w:rPr>
            <w:spacing w:val="-2"/>
            <w:w w:val="90"/>
            <w:sz w:val="18"/>
          </w:rPr>
          <w:t>)</w:t>
        </w:r>
      </w:hyperlink>
    </w:p>
    <w:p w14:paraId="2CF06002" w14:textId="77777777" w:rsidR="004A0870" w:rsidRDefault="00676CED">
      <w:pPr>
        <w:pStyle w:val="BodyText"/>
        <w:spacing w:before="241"/>
        <w:ind w:left="628"/>
        <w:rPr>
          <w:rFonts w:ascii="Calibri"/>
          <w:i/>
        </w:rPr>
      </w:pPr>
      <w:r>
        <w:rPr>
          <w:noProof/>
          <w:position w:val="3"/>
        </w:rPr>
        <w:drawing>
          <wp:inline distT="0" distB="0" distL="0" distR="0" wp14:anchorId="2CF060C3" wp14:editId="2CF060C4">
            <wp:extent cx="57150" cy="5714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sz w:val="20"/>
        </w:rPr>
        <w:t xml:space="preserve">  </w:t>
      </w:r>
      <w:r>
        <w:rPr>
          <w:rFonts w:ascii="Arial Black"/>
          <w:spacing w:val="-8"/>
        </w:rPr>
        <w:t xml:space="preserve">Goodman, R. M. </w:t>
      </w:r>
      <w:r>
        <w:rPr>
          <w:spacing w:val="-8"/>
        </w:rPr>
        <w:t xml:space="preserve">1977. Single-stranded DNA genome in a whitefly-transmitted plant virus. </w:t>
      </w:r>
      <w:r>
        <w:rPr>
          <w:rFonts w:ascii="Calibri"/>
          <w:i/>
          <w:spacing w:val="-8"/>
        </w:rPr>
        <w:t>Virology</w:t>
      </w:r>
    </w:p>
    <w:p w14:paraId="2CF06003" w14:textId="77777777" w:rsidR="004A0870" w:rsidRDefault="00676CED">
      <w:pPr>
        <w:spacing w:before="69"/>
        <w:ind w:left="89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CF060C5" wp14:editId="2CF060C6">
                <wp:simplePos x="0" y="0"/>
                <wp:positionH relativeFrom="page">
                  <wp:posOffset>6603958</wp:posOffset>
                </wp:positionH>
                <wp:positionV relativeFrom="paragraph">
                  <wp:posOffset>200627</wp:posOffset>
                </wp:positionV>
                <wp:extent cx="4445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9525">
                              <a:moveTo>
                                <a:pt x="4357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357" y="0"/>
                              </a:lnTo>
                              <a:lnTo>
                                <a:pt x="4357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CB98F" id="Graphic 25" o:spid="_x0000_s1026" style="position:absolute;margin-left:520pt;margin-top:15.8pt;width:.35pt;height: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x0HwIAALEEAAAOAAAAZHJzL2Uyb0RvYy54bWysVFFv0zAQfkfiP1h+p+lKCiNqOqFNQ0jT&#10;mLQinl3HaSIcnzm7TfrvOTtxVuAFIfLgnHOfz999d5fNzdBpdlLoWjAlv1osOVNGQtWaQ8m/7u7f&#10;XHPmvDCV0GBUyc/K8Zvt61eb3hZqBQ3oSiGjIMYVvS15470tsszJRnXCLcAqQ84asBOetnjIKhQ9&#10;Re90tlou32U9YGURpHKOvt6NTr6N8etaSf+lrp3yTJecuPm4Ylz3Yc22G1EcUNimlRMN8Q8sOtEa&#10;unQOdSe8YEds/wjVtRLBQe0XEroM6rqVKuZA2Vwtf8vmuRFWxVxIHGdnmdz/CysfT8/2CQN1Zx9A&#10;fnekSNZbV8yesHETZqixC1gizoao4nlWUQ2eSfqY5/maM0mOD+vVOiiciSIdlEfnPymIQcTpwfmx&#10;AFWyRJMsOZhkIpUxFFDHAnrOqIDIGRVwPxbQCh/OBWbBZH1i0UwkgqeDk9pBxPhAPn+7fs/ZSDOf&#10;aL5gtLnEUuv8Ckzu9LYx5AiLXUU5J196j5j52r+EkYiJXQokNTg16hrSjQLPEtDFlyI70G1132od&#10;End42N9qZCcRxiE+U+IXsFj9seCh9Huozk/IepqRkrsfR4GKM/3ZUBOGgUoGJmOfDPT6FuLYRc3R&#10;+d3wTaBllsySe+qXR0gtLorUDcQ/AEZsOGng49FD3YZWidxGRtOG5iLmP81wGLzLfUS9/Gm2PwEA&#10;AP//AwBQSwMEFAAGAAgAAAAhAGHq5v3gAAAACwEAAA8AAABkcnMvZG93bnJldi54bWxMj81OwzAQ&#10;hO9IvIO1SNyoHQpNFeJUKAKhikPVFhBHN16SCP9EttuEt2d7guPMjma/KVeTNeyEIfbeSchmAhi6&#10;xuvetRLe9s83S2AxKaeV8Q4l/GCEVXV5UapC+9Ft8bRLLaMSFwsloUtpKDiPTYdWxZkf0NHtywer&#10;EsnQch3USOXW8FshFtyq3tGHTg1Yd9h8745WQthvtsv2af35kr+/5mY91h/1fS/l9dX0+AAs4ZT+&#10;wnDGJ3SoiOngj05HZkiLO0FjkoR5tgB2TpCTAzuQM8+AVyX/v6H6BQAA//8DAFBLAQItABQABgAI&#10;AAAAIQC2gziS/gAAAOEBAAATAAAAAAAAAAAAAAAAAAAAAABbQ29udGVudF9UeXBlc10ueG1sUEsB&#10;Ai0AFAAGAAgAAAAhADj9If/WAAAAlAEAAAsAAAAAAAAAAAAAAAAALwEAAF9yZWxzLy5yZWxzUEsB&#10;Ai0AFAAGAAgAAAAhAC1kjHQfAgAAsQQAAA4AAAAAAAAAAAAAAAAALgIAAGRycy9lMm9Eb2MueG1s&#10;UEsBAi0AFAAGAAgAAAAhAGHq5v3gAAAACwEAAA8AAAAAAAAAAAAAAAAAeQQAAGRycy9kb3ducmV2&#10;LnhtbFBLBQYAAAAABAAEAPMAAACGBQAAAAA=&#10;" path="m4357,9524l,9524,,,4357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4"/>
        </w:rPr>
        <w:t>83:171-179.</w:t>
      </w:r>
      <w:r>
        <w:rPr>
          <w:spacing w:val="-8"/>
          <w:w w:val="90"/>
          <w:sz w:val="24"/>
        </w:rPr>
        <w:t xml:space="preserve"> </w:t>
      </w:r>
      <w:hyperlink r:id="rId16">
        <w:r>
          <w:rPr>
            <w:w w:val="90"/>
            <w:sz w:val="24"/>
            <w:u w:val="single"/>
          </w:rPr>
          <w:t>Doi:</w:t>
        </w:r>
        <w:r>
          <w:rPr>
            <w:spacing w:val="-8"/>
            <w:w w:val="90"/>
            <w:sz w:val="24"/>
            <w:u w:val="single"/>
          </w:rPr>
          <w:t xml:space="preserve"> </w:t>
        </w:r>
        <w:r>
          <w:rPr>
            <w:w w:val="90"/>
            <w:sz w:val="24"/>
            <w:u w:val="single"/>
          </w:rPr>
          <w:t>10.1016/0042-6822</w:t>
        </w:r>
        <w:r>
          <w:rPr>
            <w:w w:val="90"/>
            <w:sz w:val="24"/>
          </w:rPr>
          <w:t>(</w:t>
        </w:r>
        <w:r>
          <w:rPr>
            <w:w w:val="90"/>
            <w:sz w:val="24"/>
            <w:u w:val="single"/>
          </w:rPr>
          <w:t>77)90220-3</w:t>
        </w:r>
        <w:r>
          <w:rPr>
            <w:spacing w:val="-22"/>
            <w:w w:val="90"/>
            <w:sz w:val="24"/>
          </w:rPr>
          <w:t xml:space="preserve"> </w:t>
        </w:r>
        <w:r>
          <w:rPr>
            <w:w w:val="90"/>
            <w:sz w:val="18"/>
          </w:rPr>
          <w:t>(</w:t>
        </w:r>
        <w:r>
          <w:rPr>
            <w:w w:val="90"/>
            <w:sz w:val="18"/>
            <w:u w:val="single"/>
          </w:rPr>
          <w:t>https://doi.org/10.1016/0042-6822</w:t>
        </w:r>
        <w:r>
          <w:rPr>
            <w:w w:val="90"/>
            <w:sz w:val="18"/>
          </w:rPr>
          <w:t>(</w:t>
        </w:r>
        <w:r>
          <w:rPr>
            <w:w w:val="90"/>
            <w:sz w:val="18"/>
            <w:u w:val="single"/>
          </w:rPr>
          <w:t>77</w:t>
        </w:r>
        <w:r>
          <w:rPr>
            <w:w w:val="90"/>
            <w:sz w:val="18"/>
          </w:rPr>
          <w:t>)</w:t>
        </w:r>
        <w:r>
          <w:rPr>
            <w:w w:val="90"/>
            <w:sz w:val="18"/>
            <w:u w:val="single"/>
          </w:rPr>
          <w:t>90220-</w:t>
        </w:r>
        <w:r>
          <w:rPr>
            <w:spacing w:val="-5"/>
            <w:w w:val="90"/>
            <w:sz w:val="18"/>
            <w:u w:val="single"/>
          </w:rPr>
          <w:t>3</w:t>
        </w:r>
        <w:r>
          <w:rPr>
            <w:spacing w:val="-5"/>
            <w:w w:val="90"/>
            <w:sz w:val="18"/>
          </w:rPr>
          <w:t>)</w:t>
        </w:r>
      </w:hyperlink>
    </w:p>
    <w:p w14:paraId="2CF06004" w14:textId="77777777" w:rsidR="004A0870" w:rsidRDefault="004A0870">
      <w:pPr>
        <w:pStyle w:val="BodyText"/>
        <w:spacing w:before="43"/>
        <w:ind w:left="0"/>
        <w:rPr>
          <w:sz w:val="18"/>
        </w:rPr>
      </w:pPr>
    </w:p>
    <w:p w14:paraId="2CF06005" w14:textId="77777777" w:rsidR="004A0870" w:rsidRDefault="00676CED">
      <w:pPr>
        <w:pStyle w:val="BodyText"/>
        <w:spacing w:line="288" w:lineRule="auto"/>
        <w:ind w:right="351" w:hanging="270"/>
      </w:pPr>
      <w:r>
        <w:rPr>
          <w:noProof/>
          <w:position w:val="3"/>
        </w:rPr>
        <w:drawing>
          <wp:inline distT="0" distB="0" distL="0" distR="0" wp14:anchorId="2CF060C7" wp14:editId="2CF060C8">
            <wp:extent cx="57150" cy="5714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w w:val="150"/>
          <w:sz w:val="20"/>
        </w:rPr>
        <w:t xml:space="preserve"> </w:t>
      </w:r>
      <w:r>
        <w:rPr>
          <w:spacing w:val="-6"/>
        </w:rPr>
        <w:t>Haber,</w:t>
      </w:r>
      <w:r>
        <w:rPr>
          <w:spacing w:val="-14"/>
        </w:rPr>
        <w:t xml:space="preserve"> </w:t>
      </w:r>
      <w:r>
        <w:rPr>
          <w:spacing w:val="-6"/>
        </w:rPr>
        <w:t>S.,</w:t>
      </w:r>
      <w:r>
        <w:rPr>
          <w:spacing w:val="-14"/>
        </w:rPr>
        <w:t xml:space="preserve"> </w:t>
      </w:r>
      <w:r>
        <w:rPr>
          <w:spacing w:val="-6"/>
        </w:rPr>
        <w:t>M.</w:t>
      </w:r>
      <w:r>
        <w:rPr>
          <w:spacing w:val="-14"/>
        </w:rPr>
        <w:t xml:space="preserve"> </w:t>
      </w:r>
      <w:r>
        <w:rPr>
          <w:spacing w:val="-6"/>
        </w:rPr>
        <w:t>Ikegami,</w:t>
      </w:r>
      <w:r>
        <w:rPr>
          <w:spacing w:val="-14"/>
        </w:rPr>
        <w:t xml:space="preserve"> </w:t>
      </w:r>
      <w:r>
        <w:rPr>
          <w:spacing w:val="-6"/>
        </w:rPr>
        <w:t>N.</w:t>
      </w:r>
      <w:r>
        <w:rPr>
          <w:spacing w:val="-14"/>
        </w:rPr>
        <w:t xml:space="preserve"> </w:t>
      </w:r>
      <w:r>
        <w:rPr>
          <w:spacing w:val="-6"/>
        </w:rPr>
        <w:t>B.</w:t>
      </w:r>
      <w:r>
        <w:rPr>
          <w:spacing w:val="-14"/>
        </w:rPr>
        <w:t xml:space="preserve"> </w:t>
      </w:r>
      <w:r>
        <w:rPr>
          <w:spacing w:val="-6"/>
        </w:rPr>
        <w:t>Bajet,</w:t>
      </w:r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rFonts w:ascii="Arial Black"/>
          <w:spacing w:val="-6"/>
        </w:rPr>
        <w:t>R.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6"/>
        </w:rPr>
        <w:t>M.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6"/>
        </w:rPr>
        <w:t>Goodman</w:t>
      </w:r>
      <w:r>
        <w:rPr>
          <w:spacing w:val="-6"/>
        </w:rPr>
        <w:t>.</w:t>
      </w:r>
      <w:r>
        <w:rPr>
          <w:spacing w:val="-14"/>
        </w:rPr>
        <w:t xml:space="preserve"> </w:t>
      </w:r>
      <w:r>
        <w:rPr>
          <w:spacing w:val="-6"/>
        </w:rPr>
        <w:t>1981.</w:t>
      </w:r>
      <w:r>
        <w:rPr>
          <w:spacing w:val="-14"/>
        </w:rPr>
        <w:t xml:space="preserve"> </w:t>
      </w:r>
      <w:r>
        <w:rPr>
          <w:spacing w:val="-6"/>
        </w:rPr>
        <w:t>Evidence</w:t>
      </w:r>
      <w:r>
        <w:rPr>
          <w:spacing w:val="-14"/>
        </w:rPr>
        <w:t xml:space="preserve"> </w:t>
      </w:r>
      <w:r>
        <w:rPr>
          <w:spacing w:val="-6"/>
        </w:rPr>
        <w:t>for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4"/>
        </w:rPr>
        <w:t xml:space="preserve"> </w:t>
      </w:r>
      <w:r>
        <w:rPr>
          <w:spacing w:val="-6"/>
        </w:rPr>
        <w:t>divided</w:t>
      </w:r>
      <w:r>
        <w:rPr>
          <w:spacing w:val="-14"/>
        </w:rPr>
        <w:t xml:space="preserve"> </w:t>
      </w:r>
      <w:r>
        <w:rPr>
          <w:spacing w:val="-6"/>
        </w:rPr>
        <w:t>genome</w:t>
      </w:r>
      <w:r>
        <w:rPr>
          <w:spacing w:val="-14"/>
        </w:rPr>
        <w:t xml:space="preserve"> </w:t>
      </w:r>
      <w:r>
        <w:rPr>
          <w:spacing w:val="-6"/>
        </w:rPr>
        <w:t xml:space="preserve">in </w:t>
      </w:r>
      <w:hyperlink r:id="rId17">
        <w:r>
          <w:rPr>
            <w:spacing w:val="-6"/>
          </w:rPr>
          <w:t>bean</w:t>
        </w:r>
        <w:r>
          <w:rPr>
            <w:spacing w:val="-7"/>
          </w:rPr>
          <w:t xml:space="preserve"> </w:t>
        </w:r>
        <w:r>
          <w:rPr>
            <w:spacing w:val="-6"/>
          </w:rPr>
          <w:t>golden</w:t>
        </w:r>
        <w:r>
          <w:rPr>
            <w:spacing w:val="-7"/>
          </w:rPr>
          <w:t xml:space="preserve"> </w:t>
        </w:r>
        <w:r>
          <w:rPr>
            <w:spacing w:val="-6"/>
          </w:rPr>
          <w:t>mosaic</w:t>
        </w:r>
        <w:r>
          <w:rPr>
            <w:spacing w:val="-7"/>
          </w:rPr>
          <w:t xml:space="preserve"> </w:t>
        </w:r>
        <w:r>
          <w:rPr>
            <w:spacing w:val="-6"/>
          </w:rPr>
          <w:t>virus,</w:t>
        </w:r>
        <w:r>
          <w:rPr>
            <w:spacing w:val="-7"/>
          </w:rPr>
          <w:t xml:space="preserve"> </w:t>
        </w:r>
        <w:r>
          <w:rPr>
            <w:spacing w:val="-6"/>
          </w:rPr>
          <w:t>a</w:t>
        </w:r>
        <w:r>
          <w:rPr>
            <w:spacing w:val="-7"/>
          </w:rPr>
          <w:t xml:space="preserve"> </w:t>
        </w:r>
        <w:proofErr w:type="spellStart"/>
        <w:r>
          <w:rPr>
            <w:spacing w:val="-6"/>
          </w:rPr>
          <w:t>geminivirus</w:t>
        </w:r>
        <w:proofErr w:type="spellEnd"/>
        <w:r>
          <w:rPr>
            <w:spacing w:val="-6"/>
          </w:rPr>
          <w:t>.</w:t>
        </w:r>
        <w:r>
          <w:rPr>
            <w:spacing w:val="-7"/>
          </w:rPr>
          <w:t xml:space="preserve"> </w:t>
        </w:r>
        <w:r>
          <w:rPr>
            <w:rFonts w:ascii="Calibri"/>
            <w:i/>
            <w:spacing w:val="-6"/>
          </w:rPr>
          <w:t>Nature</w:t>
        </w:r>
        <w:r>
          <w:rPr>
            <w:rFonts w:ascii="Calibri"/>
            <w:i/>
            <w:spacing w:val="15"/>
          </w:rPr>
          <w:t xml:space="preserve"> </w:t>
        </w:r>
        <w:r>
          <w:rPr>
            <w:spacing w:val="-6"/>
          </w:rPr>
          <w:t>289:324-326.</w:t>
        </w:r>
        <w:r>
          <w:rPr>
            <w:spacing w:val="-7"/>
          </w:rPr>
          <w:t xml:space="preserve"> </w:t>
        </w:r>
        <w:r>
          <w:rPr>
            <w:spacing w:val="-6"/>
            <w:u w:val="single"/>
          </w:rPr>
          <w:t>Doi:</w:t>
        </w:r>
        <w:r>
          <w:rPr>
            <w:spacing w:val="-7"/>
            <w:u w:val="single"/>
          </w:rPr>
          <w:t xml:space="preserve"> </w:t>
        </w:r>
        <w:r>
          <w:rPr>
            <w:spacing w:val="-6"/>
            <w:u w:val="single"/>
          </w:rPr>
          <w:t>10.1038/289324a0</w:t>
        </w:r>
      </w:hyperlink>
    </w:p>
    <w:p w14:paraId="2CF06006" w14:textId="77777777" w:rsidR="004A0870" w:rsidRDefault="00676CED">
      <w:pPr>
        <w:spacing w:before="94"/>
        <w:ind w:left="89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CF060C9" wp14:editId="2CF060CA">
                <wp:simplePos x="0" y="0"/>
                <wp:positionH relativeFrom="page">
                  <wp:posOffset>2519413</wp:posOffset>
                </wp:positionH>
                <wp:positionV relativeFrom="paragraph">
                  <wp:posOffset>179766</wp:posOffset>
                </wp:positionV>
                <wp:extent cx="317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9525">
                              <a:moveTo>
                                <a:pt x="2677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677" y="0"/>
                              </a:lnTo>
                              <a:lnTo>
                                <a:pt x="2677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4BF92" id="Graphic 27" o:spid="_x0000_s1026" style="position:absolute;margin-left:198.4pt;margin-top:14.15pt;width:.25pt;height: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kcHwIAALEEAAAOAAAAZHJzL2Uyb0RvYy54bWysVMFu2zAMvQ/YPwi6L06ypVmNOMXQosOA&#10;oivQFDsrshwbk0WNUmLn70fJlpttl2GYDzJlPlGPj6Q3N32r2Umha8AUfDGbc6aMhLIxh4K/7O7f&#10;feTMeWFKocGogp+V4zfbt282nc3VEmrQpUJGQYzLO1vw2nubZ5mTtWqFm4FVhpwVYCs8bfGQlSg6&#10;it7qbDmfX2UdYGkRpHKOvt4NTr6N8atKSf+1qpzyTBecuPm4Ylz3Yc22G5EfUNi6kSMN8Q8sWtEY&#10;unQKdSe8YEds/gjVNhLBQeVnEtoMqqqRKuZA2Szmv2XzXAurYi4kjrOTTO7/hZWPp2f7hIG6sw8g&#10;vztSJOusyydP2LgR01fYBiwRZ31U8TypqHrPJH18v1ivOJPkuF4tV0HhTOTpoDw6/1lBDCJOD84P&#10;BSiTJepkyd4kE6mMoYA6FtBzRgVEzqiA+6GAVvhwLjALJusSi3okETwtnNQOIsYH8sur9ZqzgeaH&#10;keYrRptLLLXOr8DkTm8bQw6w2FWUc/Kl94CZrv1LGImY2KVAUoNTg64h3SjwJAFdfCmyA92U943W&#10;IXGHh/2tRnYSYRziMyZ+AYvVHwoeSr+H8vyErKMZKbj7cRSoONNfDDVhGKhkYDL2yUCvbyGOXdQc&#10;nd/13wRaZsksuKd+eYTU4iJP3UD8A2DAhpMGPh09VE1olchtYDRuaC5i/uMMh8G73EfU659m+xMA&#10;AP//AwBQSwMEFAAGAAgAAAAhAI8wWnrdAAAACQEAAA8AAABkcnMvZG93bnJldi54bWxMj8tOwzAQ&#10;RfdI/IM1SOyoQyNKEuJUVRHsAPXxAdN4mkTE4yh22/D3DCu6m8fVmTPlcnK9OtMYOs8GHmcJKOLa&#10;244bA/vd20MGKkRki71nMvBDAZbV7U2JhfUX3tB5GxslEA4FGmhjHAqtQ92SwzDzA7Hsjn50GKUd&#10;G21HvAjc9XqeJAvtsGO50OJA65bq7+3JGUiP4WvC7uNz/2R3r++bVUc+XRtzfzetXkBFmuJ/GP70&#10;RR0qcTr4E9ugemHkC1GPBuZZCkoCaf4sxUEGeQa6KvX1B9UvAAAA//8DAFBLAQItABQABgAIAAAA&#10;IQC2gziS/gAAAOEBAAATAAAAAAAAAAAAAAAAAAAAAABbQ29udGVudF9UeXBlc10ueG1sUEsBAi0A&#10;FAAGAAgAAAAhADj9If/WAAAAlAEAAAsAAAAAAAAAAAAAAAAALwEAAF9yZWxzLy5yZWxzUEsBAi0A&#10;FAAGAAgAAAAhAKpAGRwfAgAAsQQAAA4AAAAAAAAAAAAAAAAALgIAAGRycy9lMm9Eb2MueG1sUEsB&#10;Ai0AFAAGAAgAAAAhAI8wWnrdAAAACQEAAA8AAAAAAAAAAAAAAAAAeQQAAGRycy9kb3ducmV2Lnht&#10;bFBLBQYAAAAABAAEAPMAAACDBQAAAAA=&#10;" path="m2677,9524l,9524,,,2677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-45"/>
          <w:sz w:val="18"/>
          <w:u w:val="single"/>
        </w:rPr>
        <w:t xml:space="preserve"> </w:t>
      </w:r>
      <w:hyperlink r:id="rId18">
        <w:r>
          <w:rPr>
            <w:w w:val="90"/>
            <w:sz w:val="18"/>
          </w:rPr>
          <w:t>(</w:t>
        </w:r>
        <w:r>
          <w:rPr>
            <w:w w:val="90"/>
            <w:sz w:val="18"/>
            <w:u w:val="single"/>
          </w:rPr>
          <w:t>https://doi.org/10.1038/289324a0</w:t>
        </w:r>
        <w:r>
          <w:rPr>
            <w:w w:val="90"/>
            <w:sz w:val="18"/>
          </w:rPr>
          <w:t>)</w:t>
        </w:r>
      </w:hyperlink>
    </w:p>
    <w:p w14:paraId="2CF06007" w14:textId="77777777" w:rsidR="004A0870" w:rsidRDefault="004A0870">
      <w:pPr>
        <w:pStyle w:val="BodyText"/>
        <w:spacing w:before="55"/>
        <w:ind w:left="0"/>
        <w:rPr>
          <w:sz w:val="18"/>
        </w:rPr>
      </w:pPr>
    </w:p>
    <w:p w14:paraId="2CF06008" w14:textId="77777777" w:rsidR="004A0870" w:rsidRDefault="00676CED">
      <w:pPr>
        <w:spacing w:before="1" w:line="302" w:lineRule="auto"/>
        <w:ind w:left="898" w:right="195" w:hanging="27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CF060CB" wp14:editId="2CF060CC">
                <wp:simplePos x="0" y="0"/>
                <wp:positionH relativeFrom="page">
                  <wp:posOffset>5894932</wp:posOffset>
                </wp:positionH>
                <wp:positionV relativeFrom="paragraph">
                  <wp:posOffset>663646</wp:posOffset>
                </wp:positionV>
                <wp:extent cx="1270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9525">
                              <a:moveTo>
                                <a:pt x="123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239" y="0"/>
                              </a:lnTo>
                              <a:lnTo>
                                <a:pt x="123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3A0DA" id="Graphic 28" o:spid="_x0000_s1026" style="position:absolute;margin-left:464.15pt;margin-top:52.25pt;width:.1pt;height: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9cHgIAALEEAAAOAAAAZHJzL2Uyb0RvYy54bWysVFFv0zAQfkfiP1h+p2kLgy1qOqFNQ0jT&#10;mLQinl3HaSKcnLlzm+zfc3birMALQuTBOec+n7/77i6b66G14mSQGugKuVospTCdhrLpDoX8urt7&#10;cykFedWVykJnCvlsSF5vX7/a9C43a6jBlgYFB+ko710ha+9dnmWka9MqWoAzHTsrwFZ53uIhK1H1&#10;HL212Xq5fJ/1gKVD0IaIv96OTrmN8avKaP+lqsh4YQvJ3HxcMa77sGbbjcoPqFzd6ImG+gcWrWo6&#10;vnQOdau8Ekds/gjVNhqBoPILDW0GVdVoE3PgbFbL37J5qpUzMRcWh9wsE/2/sPrh9OQeMVAndw/6&#10;O7EiWe8onz1hQxNmqLANWCYuhqji86yiGbzQ/HG1/sBKa3ZcXawvgsKZytNBfST/yUAMok735McC&#10;lMlSdbL00CUTuYyhgDYW0EvBBUQpuID7sYBO+XAuMAum6BOLeiIRPC2czA4ixgfyq/XbKylGmu8m&#10;mi8Y251jOaFfgcmd3i6GHGGxqzjn5EvvETNf+5cwFjGxS4G0BTKjriHdKPAsAV98LjKBbcq7xtqQ&#10;OOFhf2NRnFQYh/hMiZ/BYvXHgofS76F8fkTR84wUkn4cFRop7OeOmzAMVDIwGftkoLc3EMcuao7k&#10;d8M3hU44NgvpuV8eILW4ylM3MP8AGLHhZAcfjx6qJrRK5DYymjY8FzH/aYbD4J3vI+rlT7P9CQAA&#10;//8DAFBLAwQUAAYACAAAACEAyQKMvN0AAAALAQAADwAAAGRycy9kb3ducmV2LnhtbEyPwU7DMBBE&#10;70j8g7VI3KhNWqqQxqkQEgWOLf0AN17iqPE6xE6b/j3bE9x2Z0azb8v15DtxwiG2gTQ8zhQIpDrY&#10;lhoN+6+3hxxETIas6QKhhgtGWFe3N6UpbDjTFk+71AguoVgYDS6lvpAy1g69ibPQI7H3HQZvEq9D&#10;I+1gzlzuO5kptZTetMQXnOnx1WF93I1ew+IjbfaXzXzsfrbus7fSZe/5pPX93fSyApFwSn9huOIz&#10;OlTMdAgj2Sg6Dc9ZPucoG2rxBIITrPBwuCpLBbIq5f8fql8AAAD//wMAUEsBAi0AFAAGAAgAAAAh&#10;ALaDOJL+AAAA4QEAABMAAAAAAAAAAAAAAAAAAAAAAFtDb250ZW50X1R5cGVzXS54bWxQSwECLQAU&#10;AAYACAAAACEAOP0h/9YAAACUAQAACwAAAAAAAAAAAAAAAAAvAQAAX3JlbHMvLnJlbHNQSwECLQAU&#10;AAYACAAAACEAtRufXB4CAACxBAAADgAAAAAAAAAAAAAAAAAuAgAAZHJzL2Uyb0RvYy54bWxQSwEC&#10;LQAUAAYACAAAACEAyQKMvN0AAAALAQAADwAAAAAAAAAAAAAAAAB4BAAAZHJzL2Rvd25yZXYueG1s&#10;UEsFBgAAAAAEAAQA8wAAAIIFAAAAAA==&#10;" path="m1239,9524l,9524,,,1239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0CD" wp14:editId="2CF060CE">
            <wp:extent cx="57150" cy="5714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  <w:sz w:val="20"/>
        </w:rPr>
        <w:t xml:space="preserve"> </w:t>
      </w:r>
      <w:r>
        <w:rPr>
          <w:spacing w:val="-4"/>
          <w:sz w:val="24"/>
        </w:rPr>
        <w:t>Ikegami,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M.,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Haber,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rFonts w:ascii="Arial Black"/>
          <w:spacing w:val="-4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>Goodman</w:t>
      </w:r>
      <w:r>
        <w:rPr>
          <w:spacing w:val="-4"/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1981.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Isolation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characterization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virus-specific </w:t>
      </w:r>
      <w:r>
        <w:rPr>
          <w:sz w:val="24"/>
        </w:rPr>
        <w:t>double-stranded</w:t>
      </w:r>
      <w:r>
        <w:rPr>
          <w:spacing w:val="-19"/>
          <w:sz w:val="24"/>
        </w:rPr>
        <w:t xml:space="preserve"> </w:t>
      </w:r>
      <w:r>
        <w:rPr>
          <w:sz w:val="24"/>
        </w:rPr>
        <w:t>DNA</w:t>
      </w:r>
      <w:r>
        <w:rPr>
          <w:spacing w:val="-19"/>
          <w:sz w:val="24"/>
        </w:rPr>
        <w:t xml:space="preserve"> </w:t>
      </w:r>
      <w:r>
        <w:rPr>
          <w:sz w:val="24"/>
        </w:rPr>
        <w:t>from</w:t>
      </w:r>
      <w:r>
        <w:rPr>
          <w:spacing w:val="-19"/>
          <w:sz w:val="24"/>
        </w:rPr>
        <w:t xml:space="preserve"> </w:t>
      </w:r>
      <w:r>
        <w:rPr>
          <w:sz w:val="24"/>
        </w:rPr>
        <w:t>tissues</w:t>
      </w:r>
      <w:r>
        <w:rPr>
          <w:spacing w:val="-19"/>
          <w:sz w:val="24"/>
        </w:rPr>
        <w:t xml:space="preserve"> </w:t>
      </w:r>
      <w:r>
        <w:rPr>
          <w:sz w:val="24"/>
        </w:rPr>
        <w:t>infected</w:t>
      </w:r>
      <w:r>
        <w:rPr>
          <w:spacing w:val="-19"/>
          <w:sz w:val="24"/>
        </w:rPr>
        <w:t xml:space="preserve"> </w:t>
      </w:r>
      <w:r>
        <w:rPr>
          <w:sz w:val="24"/>
        </w:rPr>
        <w:t>by</w:t>
      </w:r>
      <w:r>
        <w:rPr>
          <w:spacing w:val="-19"/>
          <w:sz w:val="24"/>
        </w:rPr>
        <w:t xml:space="preserve"> </w:t>
      </w:r>
      <w:r>
        <w:rPr>
          <w:sz w:val="24"/>
        </w:rPr>
        <w:t>bean</w:t>
      </w:r>
      <w:r>
        <w:rPr>
          <w:spacing w:val="-19"/>
          <w:sz w:val="24"/>
        </w:rPr>
        <w:t xml:space="preserve"> </w:t>
      </w:r>
      <w:r>
        <w:rPr>
          <w:sz w:val="24"/>
        </w:rPr>
        <w:t>golden</w:t>
      </w:r>
      <w:r>
        <w:rPr>
          <w:spacing w:val="-19"/>
          <w:sz w:val="24"/>
        </w:rPr>
        <w:t xml:space="preserve"> </w:t>
      </w:r>
      <w:r>
        <w:rPr>
          <w:sz w:val="24"/>
        </w:rPr>
        <w:t>mosaic</w:t>
      </w:r>
      <w:r>
        <w:rPr>
          <w:spacing w:val="-19"/>
          <w:sz w:val="24"/>
        </w:rPr>
        <w:t xml:space="preserve"> </w:t>
      </w:r>
      <w:r>
        <w:rPr>
          <w:sz w:val="24"/>
        </w:rPr>
        <w:t>virus.</w:t>
      </w:r>
      <w:r>
        <w:rPr>
          <w:spacing w:val="-19"/>
          <w:sz w:val="24"/>
        </w:rPr>
        <w:t xml:space="preserve"> </w:t>
      </w:r>
      <w:r>
        <w:rPr>
          <w:rFonts w:ascii="Calibri"/>
          <w:i/>
          <w:sz w:val="24"/>
        </w:rPr>
        <w:t>Proc.</w:t>
      </w:r>
      <w:r>
        <w:rPr>
          <w:rFonts w:ascii="Calibri"/>
          <w:i/>
          <w:spacing w:val="-14"/>
          <w:sz w:val="24"/>
        </w:rPr>
        <w:t xml:space="preserve"> </w:t>
      </w:r>
      <w:r>
        <w:rPr>
          <w:rFonts w:ascii="Calibri"/>
          <w:i/>
          <w:sz w:val="24"/>
        </w:rPr>
        <w:t>Natl.</w:t>
      </w:r>
      <w:r>
        <w:rPr>
          <w:rFonts w:ascii="Calibri"/>
          <w:i/>
          <w:spacing w:val="-13"/>
          <w:sz w:val="24"/>
        </w:rPr>
        <w:t xml:space="preserve"> </w:t>
      </w:r>
      <w:r>
        <w:rPr>
          <w:rFonts w:ascii="Calibri"/>
          <w:i/>
          <w:sz w:val="24"/>
        </w:rPr>
        <w:t>Acad.</w:t>
      </w:r>
      <w:r>
        <w:rPr>
          <w:rFonts w:ascii="Calibri"/>
          <w:i/>
          <w:spacing w:val="-14"/>
          <w:sz w:val="24"/>
        </w:rPr>
        <w:t xml:space="preserve"> </w:t>
      </w:r>
      <w:r>
        <w:rPr>
          <w:rFonts w:ascii="Calibri"/>
          <w:i/>
          <w:sz w:val="24"/>
        </w:rPr>
        <w:t>Sci.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 xml:space="preserve">USA </w:t>
      </w:r>
      <w:r>
        <w:rPr>
          <w:w w:val="90"/>
          <w:sz w:val="24"/>
        </w:rPr>
        <w:t xml:space="preserve">78:4102-4106. </w:t>
      </w:r>
      <w:hyperlink r:id="rId19">
        <w:r>
          <w:rPr>
            <w:w w:val="90"/>
            <w:sz w:val="24"/>
            <w:u w:val="single"/>
          </w:rPr>
          <w:t>Doi: 10.1073/pnas.78.7.4102</w:t>
        </w:r>
        <w:r>
          <w:rPr>
            <w:w w:val="90"/>
            <w:sz w:val="24"/>
          </w:rPr>
          <w:t xml:space="preserve"> </w:t>
        </w:r>
        <w:r>
          <w:rPr>
            <w:w w:val="90"/>
            <w:sz w:val="18"/>
          </w:rPr>
          <w:t>(</w:t>
        </w:r>
        <w:r>
          <w:rPr>
            <w:w w:val="90"/>
            <w:sz w:val="18"/>
            <w:u w:val="single"/>
          </w:rPr>
          <w:t>https://doi.org/10.1073/pnas.78.7.4102</w:t>
        </w:r>
        <w:r>
          <w:rPr>
            <w:w w:val="90"/>
            <w:sz w:val="18"/>
          </w:rPr>
          <w:t>)</w:t>
        </w:r>
      </w:hyperlink>
    </w:p>
    <w:p w14:paraId="2CF06009" w14:textId="77777777" w:rsidR="004A0870" w:rsidRDefault="00676CED">
      <w:pPr>
        <w:spacing w:before="164" w:line="307" w:lineRule="auto"/>
        <w:ind w:left="898" w:right="517" w:hanging="270"/>
        <w:rPr>
          <w:sz w:val="18"/>
        </w:rPr>
      </w:pPr>
      <w:r>
        <w:rPr>
          <w:noProof/>
          <w:position w:val="3"/>
        </w:rPr>
        <w:drawing>
          <wp:inline distT="0" distB="0" distL="0" distR="0" wp14:anchorId="2CF060CF" wp14:editId="2CF060D0">
            <wp:extent cx="57150" cy="5714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  <w:w w:val="150"/>
          <w:sz w:val="20"/>
        </w:rPr>
        <w:t xml:space="preserve"> </w:t>
      </w:r>
      <w:r>
        <w:rPr>
          <w:spacing w:val="-4"/>
          <w:sz w:val="24"/>
        </w:rPr>
        <w:t>Howarth,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Caton,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Bossert,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rFonts w:ascii="Arial Black"/>
          <w:spacing w:val="-4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>Goodman</w:t>
      </w:r>
      <w:r>
        <w:rPr>
          <w:spacing w:val="-4"/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1985.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Nucleotide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sequence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bean </w:t>
      </w:r>
      <w:r>
        <w:rPr>
          <w:sz w:val="24"/>
        </w:rPr>
        <w:t>golden</w:t>
      </w:r>
      <w:r>
        <w:rPr>
          <w:spacing w:val="-19"/>
          <w:sz w:val="24"/>
        </w:rPr>
        <w:t xml:space="preserve"> </w:t>
      </w:r>
      <w:r>
        <w:rPr>
          <w:sz w:val="24"/>
        </w:rPr>
        <w:t>mosaic</w:t>
      </w:r>
      <w:r>
        <w:rPr>
          <w:spacing w:val="-19"/>
          <w:sz w:val="24"/>
        </w:rPr>
        <w:t xml:space="preserve"> </w:t>
      </w:r>
      <w:r>
        <w:rPr>
          <w:sz w:val="24"/>
        </w:rPr>
        <w:t>virus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model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9"/>
          <w:sz w:val="24"/>
        </w:rPr>
        <w:t xml:space="preserve"> </w:t>
      </w:r>
      <w:r>
        <w:rPr>
          <w:sz w:val="24"/>
        </w:rPr>
        <w:t>gene</w:t>
      </w:r>
      <w:r>
        <w:rPr>
          <w:spacing w:val="-19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geminiviruses</w:t>
      </w:r>
      <w:proofErr w:type="spellEnd"/>
      <w:r>
        <w:rPr>
          <w:sz w:val="24"/>
        </w:rPr>
        <w:t>.</w:t>
      </w:r>
      <w:r>
        <w:rPr>
          <w:spacing w:val="-19"/>
          <w:sz w:val="24"/>
        </w:rPr>
        <w:t xml:space="preserve"> </w:t>
      </w:r>
      <w:r>
        <w:rPr>
          <w:rFonts w:ascii="Calibri"/>
          <w:i/>
          <w:sz w:val="24"/>
        </w:rPr>
        <w:t>Proc.</w:t>
      </w:r>
      <w:r>
        <w:rPr>
          <w:rFonts w:ascii="Calibri"/>
          <w:i/>
          <w:spacing w:val="-14"/>
          <w:sz w:val="24"/>
        </w:rPr>
        <w:t xml:space="preserve"> </w:t>
      </w:r>
      <w:r>
        <w:rPr>
          <w:rFonts w:ascii="Calibri"/>
          <w:i/>
          <w:sz w:val="24"/>
        </w:rPr>
        <w:t>Natl.</w:t>
      </w:r>
      <w:r>
        <w:rPr>
          <w:rFonts w:ascii="Calibri"/>
          <w:i/>
          <w:spacing w:val="-13"/>
          <w:sz w:val="24"/>
        </w:rPr>
        <w:t xml:space="preserve"> </w:t>
      </w:r>
      <w:r>
        <w:rPr>
          <w:rFonts w:ascii="Calibri"/>
          <w:i/>
          <w:sz w:val="24"/>
        </w:rPr>
        <w:t>Acad.</w:t>
      </w:r>
      <w:r>
        <w:rPr>
          <w:rFonts w:ascii="Calibri"/>
          <w:i/>
          <w:spacing w:val="-14"/>
          <w:sz w:val="24"/>
        </w:rPr>
        <w:t xml:space="preserve"> </w:t>
      </w:r>
      <w:r>
        <w:rPr>
          <w:rFonts w:ascii="Calibri"/>
          <w:i/>
          <w:sz w:val="24"/>
        </w:rPr>
        <w:t>Sci.</w:t>
      </w:r>
      <w:r>
        <w:rPr>
          <w:rFonts w:ascii="Calibri"/>
          <w:i/>
          <w:spacing w:val="-14"/>
          <w:sz w:val="24"/>
        </w:rPr>
        <w:t xml:space="preserve"> </w:t>
      </w:r>
      <w:r>
        <w:rPr>
          <w:rFonts w:ascii="Calibri"/>
          <w:i/>
          <w:sz w:val="24"/>
        </w:rPr>
        <w:t xml:space="preserve">USA </w:t>
      </w:r>
      <w:r>
        <w:rPr>
          <w:w w:val="90"/>
          <w:sz w:val="24"/>
        </w:rPr>
        <w:t xml:space="preserve">82:3572-3576. </w:t>
      </w:r>
      <w:hyperlink r:id="rId20">
        <w:r>
          <w:rPr>
            <w:w w:val="90"/>
            <w:sz w:val="24"/>
            <w:u w:val="single"/>
          </w:rPr>
          <w:t>Doi: 10.1073/pnas.82.11.3572</w:t>
        </w:r>
        <w:r>
          <w:rPr>
            <w:w w:val="90"/>
            <w:sz w:val="24"/>
          </w:rPr>
          <w:t xml:space="preserve"> </w:t>
        </w:r>
        <w:r>
          <w:rPr>
            <w:w w:val="90"/>
            <w:sz w:val="18"/>
          </w:rPr>
          <w:t>(</w:t>
        </w:r>
        <w:r>
          <w:rPr>
            <w:w w:val="90"/>
            <w:sz w:val="18"/>
            <w:u w:val="single"/>
          </w:rPr>
          <w:t>https://doi.org/10.1073/pnas.82.11.3572</w:t>
        </w:r>
        <w:r>
          <w:rPr>
            <w:w w:val="90"/>
            <w:sz w:val="18"/>
          </w:rPr>
          <w:t>)</w:t>
        </w:r>
      </w:hyperlink>
    </w:p>
    <w:p w14:paraId="2CF0600A" w14:textId="65D25372" w:rsidR="004A0870" w:rsidRDefault="00676CED">
      <w:pPr>
        <w:spacing w:before="162" w:line="300" w:lineRule="auto"/>
        <w:ind w:left="898" w:hanging="27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294464" behindDoc="1" locked="0" layoutInCell="1" allowOverlap="1" wp14:anchorId="2CF060D1" wp14:editId="2CF060D2">
                <wp:simplePos x="0" y="0"/>
                <wp:positionH relativeFrom="page">
                  <wp:posOffset>6660316</wp:posOffset>
                </wp:positionH>
                <wp:positionV relativeFrom="paragraph">
                  <wp:posOffset>280265</wp:posOffset>
                </wp:positionV>
                <wp:extent cx="53340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9525">
                              <a:moveTo>
                                <a:pt x="5277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2773" y="0"/>
                              </a:lnTo>
                              <a:lnTo>
                                <a:pt x="5277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3AFDD" id="Graphic 31" o:spid="_x0000_s1026" style="position:absolute;margin-left:524.45pt;margin-top:22.05pt;width:4.2pt;height:.75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NmIQIAALYEAAAOAAAAZHJzL2Uyb0RvYy54bWysVMFu2zAMvQ/YPwi6L06TZu2MOMXQosOA&#10;oivQDDsrshwbk0VNVGLn70fJlpNtl2GYDzJlPlGPj6TXd32r2VE5bMAU/Go250wZCWVj9gX/un18&#10;d8sZemFKocGogp8U8rvN2zfrzuZqATXoUjlGQQzmnS147b3NswxlrVqBM7DKkLMC1wpPW7fPSic6&#10;it7qbDGfv886cKV1IBUifX0YnHwT41eVkv5LVaHyTBecuPm4urjuwppt1iLfO2HrRo40xD+waEVj&#10;6NIp1IPwgh1c80eotpEOECo/k9BmUFWNVDEHyuZq/ls2r7WwKuZC4qCdZML/F1Y+H1/tiwvU0T6B&#10;/I6kSNZZzCdP2OCI6SvXBiwRZ31U8TSpqHrPJH1cLZfXJLUkz4fVYhUkzkSeTsoD+k8KYhRxfEI/&#10;VKBMlqiTJXuTTEd1DBXUsYKeM6qg44wquBsqaIUP5wK1YLJuolGPLIKrhaPaQgT5QH+1uLlZcjYQ&#10;vR6JnkHaXIIppV+ByZ3eNsYcYLGxKOvkS+8Bc773b3EkZOKXQkkNqAZtQ8pR5EkGuvpSaATdlI+N&#10;1iF3dPvdvXbsKMJMxGdM/QIWW2Coeqj/DsrTi2MdDUrB8cdBOMWZ/myoE8NUJcMlY5cM5/U9xNmL&#10;sjv02/6bcJZZMgvuqWmeIfW5yFNHEP8AGLDhpIGPBw9VE9olchsYjRsajpj/OMhh+i73EXX+3Wx+&#10;AgAA//8DAFBLAwQUAAYACAAAACEAl3k85+AAAAALAQAADwAAAGRycy9kb3ducmV2LnhtbEyPTU/C&#10;QBCG7yb+h82YeJMt2hYo3RKFePGCIuG8dKcfsTtbuwvUf+9w0uM78+SdZ/LVaDtxxsG3jhRMJxEI&#10;pNKZlmoF+8/XhzkIHzQZ3TlCBT/oYVXc3uQ6M+5CH3jehVpwCflMK2hC6DMpfdmg1X7ieiTeVW6w&#10;OnAcamkGfeFy28nHKEql1S3xhUb3uG6w/NqdrILZuNnIw0ulq367X78d0qR6/06Uur8bn5cgAo7h&#10;D4arPqtDwU5HdyLjRcc5iucLZhXE8RTElYiS2ROII0+SFGSRy/8/FL8AAAD//wMAUEsBAi0AFAAG&#10;AAgAAAAhALaDOJL+AAAA4QEAABMAAAAAAAAAAAAAAAAAAAAAAFtDb250ZW50X1R5cGVzXS54bWxQ&#10;SwECLQAUAAYACAAAACEAOP0h/9YAAACUAQAACwAAAAAAAAAAAAAAAAAvAQAAX3JlbHMvLnJlbHNQ&#10;SwECLQAUAAYACAAAACEAha2jZiECAAC2BAAADgAAAAAAAAAAAAAAAAAuAgAAZHJzL2Uyb0RvYy54&#10;bWxQSwECLQAUAAYACAAAACEAl3k85+AAAAALAQAADwAAAAAAAAAAAAAAAAB7BAAAZHJzL2Rvd25y&#10;ZXYueG1sUEsFBgAAAAAEAAQA8wAAAIgFAAAAAA==&#10;" path="m52773,9524l,9524,,,52773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294976" behindDoc="1" locked="0" layoutInCell="1" allowOverlap="1" wp14:anchorId="2CF060D3" wp14:editId="2CF060D4">
                <wp:simplePos x="0" y="0"/>
                <wp:positionH relativeFrom="page">
                  <wp:posOffset>2074240</wp:posOffset>
                </wp:positionH>
                <wp:positionV relativeFrom="paragraph">
                  <wp:posOffset>527921</wp:posOffset>
                </wp:positionV>
                <wp:extent cx="33655" cy="9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9525">
                              <a:moveTo>
                                <a:pt x="33134" y="0"/>
                              </a:moveTo>
                              <a:lnTo>
                                <a:pt x="24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400" y="9525"/>
                              </a:lnTo>
                              <a:lnTo>
                                <a:pt x="33134" y="9525"/>
                              </a:lnTo>
                              <a:lnTo>
                                <a:pt x="33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6F108" id="Graphic 32" o:spid="_x0000_s1026" style="position:absolute;margin-left:163.35pt;margin-top:41.55pt;width:2.65pt;height:.75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WfKAIAAAQFAAAOAAAAZHJzL2Uyb0RvYy54bWysVE1v2zAMvQ/YfxB0X5yPpliNOMXQosOA&#10;oivQDDsrshwbk0WNUmL334+SI8fYDvvAfJAp84l65CO9ue1bzU4KXQOm4IvZnDNlJJSNORT8y+7h&#10;3XvOnBemFBqMKvircvx2+/bNprO5WkINulTIKIhxeWcLXntv8yxzslatcDOwypCzAmyFpy0eshJF&#10;R9FbnS3n8+usAywtglTO0df7wcm3MX5VKek/V5VTnumCEzcfV4zrPqzZdiPyAwpbN/JMQ/wDi1Y0&#10;hi4dQ90LL9gRm19CtY1EcFD5mYQ2g6pqpIo5UDaL+U/ZvNTCqpgLFcfZsUzu/4WVT6cX+4yBurOP&#10;IL85qkjWWZePnrBxZ0xfYRuwRJz1sYqvYxVV75mkj6vV9XrNmSTPzXq5DiXORJ5OyqPzHxXEKOL0&#10;6PygQJksUSdL9iaZSDoGBXVU0HNGCiJnpOB+UNAKH84FasFk3UijPrMIrhZOagcR5AP91WqxuuIs&#10;pUAsLwhtpsjl1Zy6ZwJM7vS2MeCfYyaVSSHSewg13vhb5CWLv4DGzqeE06VSg1ODUqGAUbKxqISb&#10;yuZAN+VDo3WopMPD/k4jO4kwYfE5Kz6BxYYaeih00x7K12dkHY1dwd33o0DFmf5kqK/DjCYDk7FP&#10;Bnp9B3GSo4jo/K7/KtAyS2bBPbXgE6SpEXnqL+IfAAM2nDTw4eihakLzRW4Do/OGRi3mf/4thFme&#10;7iPq8vPa/gAAAP//AwBQSwMEFAAGAAgAAAAhAHLrhszdAAAACQEAAA8AAABkcnMvZG93bnJldi54&#10;bWxMj0FOwzAQRfdI3MEaJHbUaYxCFeJUERVFsCNwADc2cVR7HMVOGm7PsILlzDz9eb/ar96xxUxx&#10;CChhu8mAGeyCHrCX8PnxfLcDFpNCrVxAI+HbRNjX11eVKnW44LtZ2tQzCsFYKgk2pbHkPHbWeBU3&#10;YTRIt68weZVonHquJ3WhcO94nmUF92pA+mDVaJ6s6c7t7CXMY3g5L9a7pj+Kt6aNh/X1eJDy9mZt&#10;HoEls6Y/GH71SR1qcjqFGXVkToLIiwdCJezEFhgBQuRU7kSL+wJ4XfH/DeofAAAA//8DAFBLAQIt&#10;ABQABgAIAAAAIQC2gziS/gAAAOEBAAATAAAAAAAAAAAAAAAAAAAAAABbQ29udGVudF9UeXBlc10u&#10;eG1sUEsBAi0AFAAGAAgAAAAhADj9If/WAAAAlAEAAAsAAAAAAAAAAAAAAAAALwEAAF9yZWxzLy5y&#10;ZWxzUEsBAi0AFAAGAAgAAAAhAKPMxZ8oAgAABAUAAA4AAAAAAAAAAAAAAAAALgIAAGRycy9lMm9E&#10;b2MueG1sUEsBAi0AFAAGAAgAAAAhAHLrhszdAAAACQEAAA8AAAAAAAAAAAAAAAAAggQAAGRycy9k&#10;b3ducmV2LnhtbFBLBQYAAAAABAAEAPMAAACMBQAAAAA=&#10;" path="m33134,l2400,,,,,9525r2400,l33134,9525,3313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295488" behindDoc="1" locked="0" layoutInCell="1" allowOverlap="1" wp14:anchorId="2CF060D5" wp14:editId="2CF060D6">
                <wp:simplePos x="0" y="0"/>
                <wp:positionH relativeFrom="page">
                  <wp:posOffset>3395764</wp:posOffset>
                </wp:positionH>
                <wp:positionV relativeFrom="paragraph">
                  <wp:posOffset>527915</wp:posOffset>
                </wp:positionV>
                <wp:extent cx="1270" cy="952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9525">
                              <a:moveTo>
                                <a:pt x="113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138" y="0"/>
                              </a:lnTo>
                              <a:lnTo>
                                <a:pt x="113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2F504" id="Graphic 33" o:spid="_x0000_s1026" style="position:absolute;margin-left:267.4pt;margin-top:41.55pt;width:.1pt;height:.75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ejHgIAALEEAAAOAAAAZHJzL2Uyb0RvYy54bWysVE1v2zAMvQ/YfxB0X5xk6z6MOMXQosOA&#10;oivQDDsrshwbk02NVGLn34+SLTfbLsMwH2TKfKIeH0lvrofWipNBaqAr5GqxlMJ0GsqmOxTy6+7u&#10;1XspyKuuVBY6U8izIXm9ffli07vcrKEGWxoUHKSjvHeFrL13eZaRrk2raAHOdOysAFvleYuHrETV&#10;c/TWZuvl8m3WA5YOQRsi/no7OuU2xq8qo/2XqiLjhS0kc/Nxxbjuw5ptNyo/oHJ1oyca6h9YtKrp&#10;+NI51K3yShyx+SNU22gEgsovNLQZVFWjTcyBs1ktf8vmqVbOxFxYHHKzTPT/wuqH05N7xECd3D3o&#10;78SKZL2jfPaEDU2YocI2YJm4GKKK51lFM3ih+eNq/Y6V1uz4cLW+CgpnKk8H9ZH8JwMxiDrdkx8L&#10;UCZL1cnSQ5dM5DKGAtpYQC8FFxCl4ALuxwI65cO5wCyYok8s6olE8LRwMjuIGB/Ir1avuTlHmm8m&#10;ms8Y211iOaFfgcmd3i6GHGGxqzjn5EvvETNf+5cwFjGxS4G0BTKjriHdKPAsAV98KTKBbcq7xtqQ&#10;OOFhf2NRnFQYh/hMiV/AYvXHgofS76E8P6LoeUYKST+OCo0U9nPHTRgGKhmYjH0y0NsbiGMXNUfy&#10;u+GbQiccm4X03C8PkFpc5akbmH8AjNhwsoOPRw9VE1olchsZTRuei5j/NMNh8C73EfX8p9n+BAAA&#10;//8DAFBLAwQUAAYACAAAACEALkZVN90AAAAJAQAADwAAAGRycy9kb3ducmV2LnhtbEyPwU7DMBBE&#10;70j8g7VI3KjTJqmiEKdCSJRybOkHuPESR8TrEDtt+vddTnCcndHsm2ozu16ccQydJwXLRQICqfGm&#10;o1bB8fPtqQARoiaje0+o4IoBNvX9XaVL4y+0x/MhtoJLKJRagY1xKKUMjUWnw8IPSOx9+dHpyHJs&#10;pRn1hctdL1dJspZOd8QfrB7w1WLzfZicgmwXt8frNp36n739GIy0q/diVurxYX55BhFxjn9h+MVn&#10;dKiZ6eQnMkH0CvI0Y/SooEiXIDiQpzmPO/EhW4OsK/l/QX0DAAD//wMAUEsBAi0AFAAGAAgAAAAh&#10;ALaDOJL+AAAA4QEAABMAAAAAAAAAAAAAAAAAAAAAAFtDb250ZW50X1R5cGVzXS54bWxQSwECLQAU&#10;AAYACAAAACEAOP0h/9YAAACUAQAACwAAAAAAAAAAAAAAAAAvAQAAX3JlbHMvLnJlbHNQSwECLQAU&#10;AAYACAAAACEA6SOXox4CAACxBAAADgAAAAAAAAAAAAAAAAAuAgAAZHJzL2Uyb0RvYy54bWxQSwEC&#10;LQAUAAYACAAAACEALkZVN90AAAAJAQAADwAAAAAAAAAAAAAAAAB4BAAAZHJzL2Rvd25yZXYueG1s&#10;UEsFBgAAAAAEAAQA8wAAAIIFAAAAAA==&#10;" path="m1138,9524l,9524,,,1138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0D7" wp14:editId="2CF060D8">
            <wp:extent cx="57150" cy="5714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Arial Black"/>
          <w:spacing w:val="-8"/>
          <w:sz w:val="24"/>
        </w:rPr>
        <w:t>Goodman,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spacing w:val="-8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H.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Hauptli,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A.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Crossway,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V.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Knauf.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1987.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  <w:u w:val="single"/>
        </w:rPr>
        <w:t>Gene</w:t>
      </w:r>
      <w:r>
        <w:rPr>
          <w:spacing w:val="-14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transfer</w:t>
      </w:r>
      <w:r>
        <w:rPr>
          <w:spacing w:val="-14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in</w:t>
      </w:r>
      <w:r>
        <w:rPr>
          <w:spacing w:val="-14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cro</w:t>
      </w:r>
      <w:r>
        <w:rPr>
          <w:spacing w:val="-8"/>
          <w:sz w:val="24"/>
        </w:rPr>
        <w:t xml:space="preserve">p </w:t>
      </w:r>
      <w:r>
        <w:rPr>
          <w:spacing w:val="-2"/>
          <w:sz w:val="24"/>
          <w:u w:val="single"/>
        </w:rPr>
        <w:t>improvement.</w:t>
      </w:r>
      <w:r w:rsidR="00D923E1" w:rsidRPr="00D923E1">
        <w:rPr>
          <w:spacing w:val="-7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 xml:space="preserve">Science </w:t>
      </w:r>
      <w:r>
        <w:rPr>
          <w:spacing w:val="-2"/>
          <w:sz w:val="24"/>
        </w:rPr>
        <w:t>236:48-54.</w:t>
      </w:r>
    </w:p>
    <w:p w14:paraId="2CF0600B" w14:textId="387627D3" w:rsidR="004A0870" w:rsidRDefault="00676CED">
      <w:pPr>
        <w:pStyle w:val="BodyText"/>
        <w:spacing w:before="152" w:line="309" w:lineRule="auto"/>
        <w:ind w:right="356" w:hanging="270"/>
        <w:jc w:val="both"/>
        <w:rPr>
          <w:rFonts w:ascii="Calibri"/>
          <w:i/>
        </w:rPr>
      </w:pPr>
      <w:r>
        <w:rPr>
          <w:rFonts w:ascii="Calibri"/>
          <w:i/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CF060D9" wp14:editId="2CF060DA">
                <wp:simplePos x="0" y="0"/>
                <wp:positionH relativeFrom="page">
                  <wp:posOffset>2819360</wp:posOffset>
                </wp:positionH>
                <wp:positionV relativeFrom="paragraph">
                  <wp:posOffset>759834</wp:posOffset>
                </wp:positionV>
                <wp:extent cx="27305" cy="95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525">
                              <a:moveTo>
                                <a:pt x="2689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6893" y="0"/>
                              </a:lnTo>
                              <a:lnTo>
                                <a:pt x="2689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F8AF1" id="Graphic 35" o:spid="_x0000_s1026" style="position:absolute;margin-left:222pt;margin-top:59.85pt;width:2.15pt;height: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RuIgIAALYEAAAOAAAAZHJzL2Uyb0RvYy54bWysVMFu2zAMvQ/YPwi6L07TpWuNOMXQosOA&#10;oivQDDsrshwbk0VNVGLn70fJlpNtl6GoDzJlPlGPj6RXt32r2UE5bMAU/GI250wZCWVjdgX/vnn4&#10;cM0ZemFKocGogh8V8tv1+3erzuZqATXoUjlGQQzmnS147b3NswxlrVqBM7DKkLMC1wpPW7fLSic6&#10;it7qbDGfX2UduNI6kAqRvt4PTr6O8atKSf+tqlB5pgtO3HxcXVy3Yc3WK5HvnLB1I0ca4hUsWtEY&#10;unQKdS+8YHvX/BOqbaQDhMrPJLQZVFUjVcyBsrmY/5XNSy2sirmQOGgnmfDtwsqnw4t9doE62keQ&#10;P5EUyTqL+eQJGxwxfeXagCXirI8qHicVVe+ZpI+LT5fzJWeSPDfLxTJInIk8nZR79F8UxCji8Ih+&#10;qECZLFEnS/YmmY7qGCqoYwU9Z1RBxxlVcDtU0AofzgVqwWTdRKMeWQRXCwe1gQjygf7i6vrmkrOB&#10;6MeR6AmkzTmYuudPYHKnt40xB1hsLMo6+dJ7wJzu/V8cCZn4pVBSA6pB25ByFHmSga4+FxpBN+VD&#10;o3XIHd1ue6cdO4gwE/EZUz+DxRYYqh7qv4Xy+OxYR4NScPy1F05xpr8a6sQwVclwydgmw3l9B3H2&#10;ouwO/ab/IZxllsyCe2qaJ0h9LvLUEcQ/AAZsOGng895D1YR2idwGRuOGhiPmPw5ymL7zfUSdfjfr&#10;3wAAAP//AwBQSwMEFAAGAAgAAAAhAKoWBgjgAAAACwEAAA8AAABkcnMvZG93bnJldi54bWxMj0FP&#10;hDAQhe8m/odmTLxs3AI2ikjZGFfjxYurMfFW6AgonSLtsvjvHU96nHkv732v3CxuEDNOofekIV0n&#10;IJAab3tqNbw835/lIEI0ZM3gCTV8Y4BNdXxUmsL6Az3hvIut4BAKhdHQxTgWUoamQ2fC2o9IrL37&#10;yZnI59RKO5kDh7tBZklyIZ3piRs6M+Jth83nbu+49+tB1avxLn19W8m5jdu8+dg+an16stxcg4i4&#10;xD8z/OIzOlTMVPs92SAGDUop3hJZSK8uQbBDqfwcRM2fLM1AVqX8v6H6AQAA//8DAFBLAQItABQA&#10;BgAIAAAAIQC2gziS/gAAAOEBAAATAAAAAAAAAAAAAAAAAAAAAABbQ29udGVudF9UeXBlc10ueG1s&#10;UEsBAi0AFAAGAAgAAAAhADj9If/WAAAAlAEAAAsAAAAAAAAAAAAAAAAALwEAAF9yZWxzLy5yZWxz&#10;UEsBAi0AFAAGAAgAAAAhABp9xG4iAgAAtgQAAA4AAAAAAAAAAAAAAAAALgIAAGRycy9lMm9Eb2Mu&#10;eG1sUEsBAi0AFAAGAAgAAAAhAKoWBgjgAAAACwEAAA8AAAAAAAAAAAAAAAAAfAQAAGRycy9kb3du&#10;cmV2LnhtbFBLBQYAAAAABAAEAPMAAACJBQAAAAA=&#10;" path="m26893,9524l,9524,,,26893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0DB" wp14:editId="2CF060DC">
            <wp:extent cx="57150" cy="5714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9"/>
          <w:sz w:val="20"/>
        </w:rPr>
        <w:t xml:space="preserve"> </w:t>
      </w:r>
      <w:r>
        <w:rPr>
          <w:spacing w:val="-6"/>
        </w:rPr>
        <w:t>Alexander,</w:t>
      </w:r>
      <w:r>
        <w:rPr>
          <w:spacing w:val="-13"/>
        </w:rPr>
        <w:t xml:space="preserve"> </w:t>
      </w:r>
      <w:r>
        <w:rPr>
          <w:spacing w:val="-6"/>
        </w:rPr>
        <w:t>D.,</w:t>
      </w:r>
      <w:r>
        <w:rPr>
          <w:spacing w:val="-13"/>
        </w:rPr>
        <w:t xml:space="preserve"> </w:t>
      </w:r>
      <w:r>
        <w:rPr>
          <w:rFonts w:ascii="Arial Black"/>
          <w:spacing w:val="-6"/>
        </w:rPr>
        <w:t>R.</w:t>
      </w:r>
      <w:r>
        <w:rPr>
          <w:rFonts w:ascii="Arial Black"/>
          <w:spacing w:val="-14"/>
        </w:rPr>
        <w:t xml:space="preserve"> </w:t>
      </w:r>
      <w:r>
        <w:rPr>
          <w:rFonts w:ascii="Arial Black"/>
          <w:spacing w:val="-6"/>
        </w:rPr>
        <w:t>M.</w:t>
      </w:r>
      <w:r>
        <w:rPr>
          <w:rFonts w:ascii="Arial Black"/>
          <w:spacing w:val="-14"/>
        </w:rPr>
        <w:t xml:space="preserve"> </w:t>
      </w:r>
      <w:r>
        <w:rPr>
          <w:rFonts w:ascii="Arial Black"/>
          <w:spacing w:val="-6"/>
        </w:rPr>
        <w:t>Goodman</w:t>
      </w:r>
      <w:r>
        <w:rPr>
          <w:spacing w:val="-6"/>
        </w:rPr>
        <w:t>,</w:t>
      </w:r>
      <w:r>
        <w:rPr>
          <w:spacing w:val="-13"/>
        </w:rPr>
        <w:t xml:space="preserve"> </w:t>
      </w:r>
      <w:r>
        <w:rPr>
          <w:spacing w:val="-6"/>
        </w:rPr>
        <w:t>M.</w:t>
      </w:r>
      <w:r>
        <w:rPr>
          <w:spacing w:val="-13"/>
        </w:rPr>
        <w:t xml:space="preserve"> </w:t>
      </w:r>
      <w:r>
        <w:rPr>
          <w:spacing w:val="-6"/>
        </w:rPr>
        <w:t>G.</w:t>
      </w:r>
      <w:r>
        <w:rPr>
          <w:spacing w:val="-13"/>
        </w:rPr>
        <w:t xml:space="preserve"> </w:t>
      </w:r>
      <w:r>
        <w:rPr>
          <w:spacing w:val="-6"/>
        </w:rPr>
        <w:t>Rella,</w:t>
      </w:r>
      <w:r>
        <w:rPr>
          <w:spacing w:val="-13"/>
        </w:rPr>
        <w:t xml:space="preserve"> </w:t>
      </w:r>
      <w:r>
        <w:rPr>
          <w:spacing w:val="-6"/>
        </w:rPr>
        <w:t>C.</w:t>
      </w:r>
      <w:r>
        <w:rPr>
          <w:spacing w:val="-13"/>
        </w:rPr>
        <w:t xml:space="preserve"> </w:t>
      </w:r>
      <w:r>
        <w:rPr>
          <w:spacing w:val="-6"/>
        </w:rPr>
        <w:t>Glascock,</w:t>
      </w:r>
      <w:r>
        <w:rPr>
          <w:spacing w:val="-13"/>
        </w:rPr>
        <w:t xml:space="preserve"> </w:t>
      </w:r>
      <w:r>
        <w:rPr>
          <w:spacing w:val="-6"/>
        </w:rPr>
        <w:t>K.</w:t>
      </w:r>
      <w:r>
        <w:rPr>
          <w:spacing w:val="-13"/>
        </w:rPr>
        <w:t xml:space="preserve"> </w:t>
      </w:r>
      <w:r>
        <w:rPr>
          <w:spacing w:val="-6"/>
        </w:rPr>
        <w:t>Weymann,</w:t>
      </w:r>
      <w:r>
        <w:rPr>
          <w:spacing w:val="-13"/>
        </w:rPr>
        <w:t xml:space="preserve"> </w:t>
      </w:r>
      <w:r>
        <w:rPr>
          <w:spacing w:val="-6"/>
        </w:rPr>
        <w:t>L.</w:t>
      </w:r>
      <w:r>
        <w:rPr>
          <w:spacing w:val="-13"/>
        </w:rPr>
        <w:t xml:space="preserve"> </w:t>
      </w:r>
      <w:r>
        <w:rPr>
          <w:spacing w:val="-6"/>
        </w:rPr>
        <w:t>Friedrich,</w:t>
      </w:r>
      <w:r>
        <w:rPr>
          <w:spacing w:val="-13"/>
        </w:rPr>
        <w:t xml:space="preserve"> </w:t>
      </w:r>
      <w:r>
        <w:rPr>
          <w:spacing w:val="-6"/>
        </w:rPr>
        <w:t>D.</w:t>
      </w:r>
      <w:r>
        <w:rPr>
          <w:spacing w:val="-13"/>
        </w:rPr>
        <w:t xml:space="preserve"> </w:t>
      </w:r>
      <w:r>
        <w:rPr>
          <w:spacing w:val="-6"/>
        </w:rPr>
        <w:t>Maddox,</w:t>
      </w:r>
      <w:r>
        <w:rPr>
          <w:spacing w:val="-13"/>
        </w:rPr>
        <w:t xml:space="preserve"> </w:t>
      </w:r>
      <w:r>
        <w:rPr>
          <w:spacing w:val="-6"/>
        </w:rPr>
        <w:t xml:space="preserve">P. </w:t>
      </w:r>
      <w:r>
        <w:rPr>
          <w:spacing w:val="-6"/>
        </w:rPr>
        <w:t>Ahl</w:t>
      </w:r>
      <w:r>
        <w:rPr>
          <w:spacing w:val="-12"/>
        </w:rPr>
        <w:t xml:space="preserve"> </w:t>
      </w:r>
      <w:r>
        <w:rPr>
          <w:spacing w:val="-6"/>
        </w:rPr>
        <w:t>Goy,</w:t>
      </w:r>
      <w:r>
        <w:rPr>
          <w:spacing w:val="-11"/>
        </w:rPr>
        <w:t xml:space="preserve"> </w:t>
      </w:r>
      <w:r>
        <w:rPr>
          <w:spacing w:val="-6"/>
        </w:rPr>
        <w:t>T.</w:t>
      </w:r>
      <w:r>
        <w:rPr>
          <w:spacing w:val="-11"/>
        </w:rPr>
        <w:t xml:space="preserve"> </w:t>
      </w:r>
      <w:r>
        <w:rPr>
          <w:spacing w:val="-6"/>
        </w:rPr>
        <w:t>Luntz,</w:t>
      </w:r>
      <w:r>
        <w:rPr>
          <w:spacing w:val="-11"/>
        </w:rPr>
        <w:t xml:space="preserve"> </w:t>
      </w:r>
      <w:r>
        <w:rPr>
          <w:spacing w:val="-6"/>
        </w:rPr>
        <w:t>E.</w:t>
      </w:r>
      <w:r>
        <w:rPr>
          <w:spacing w:val="-11"/>
        </w:rPr>
        <w:t xml:space="preserve"> </w:t>
      </w:r>
      <w:r>
        <w:rPr>
          <w:spacing w:val="-6"/>
        </w:rPr>
        <w:t>Ward,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J.</w:t>
      </w:r>
      <w:r>
        <w:rPr>
          <w:spacing w:val="-11"/>
        </w:rPr>
        <w:t xml:space="preserve"> </w:t>
      </w:r>
      <w:r>
        <w:rPr>
          <w:spacing w:val="-6"/>
        </w:rPr>
        <w:t>Ryals.</w:t>
      </w:r>
      <w:r>
        <w:rPr>
          <w:spacing w:val="-11"/>
        </w:rPr>
        <w:t xml:space="preserve"> </w:t>
      </w:r>
      <w:r>
        <w:rPr>
          <w:spacing w:val="-6"/>
        </w:rPr>
        <w:t>1993.</w:t>
      </w:r>
      <w:r>
        <w:rPr>
          <w:spacing w:val="-11"/>
        </w:rPr>
        <w:t xml:space="preserve"> </w:t>
      </w:r>
      <w:r>
        <w:rPr>
          <w:spacing w:val="-6"/>
          <w:u w:val="single"/>
        </w:rPr>
        <w:t>Increased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tolerance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to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two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oomycete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pathogens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in</w:t>
      </w:r>
      <w:r>
        <w:rPr>
          <w:spacing w:val="-6"/>
        </w:rPr>
        <w:t xml:space="preserve"> </w:t>
      </w:r>
      <w:r>
        <w:rPr>
          <w:spacing w:val="-2"/>
          <w:u w:val="single"/>
        </w:rPr>
        <w:t>transgenic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tobacco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expressing</w:t>
      </w:r>
      <w:r>
        <w:rPr>
          <w:spacing w:val="-17"/>
        </w:rPr>
        <w:t xml:space="preserve"> </w:t>
      </w:r>
      <w:r>
        <w:rPr>
          <w:spacing w:val="-2"/>
          <w:u w:val="single"/>
        </w:rPr>
        <w:t>pathogenesis-related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protein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1a.</w:t>
      </w:r>
      <w:r>
        <w:rPr>
          <w:sz w:val="18"/>
        </w:rPr>
        <w:t xml:space="preserve"> </w:t>
      </w:r>
      <w:r>
        <w:rPr>
          <w:rFonts w:ascii="Calibri"/>
          <w:i/>
          <w:spacing w:val="-2"/>
        </w:rPr>
        <w:t>Proc.</w:t>
      </w:r>
    </w:p>
    <w:p w14:paraId="2CF0600C" w14:textId="77777777" w:rsidR="004A0870" w:rsidRDefault="00676CED">
      <w:pPr>
        <w:spacing w:before="5"/>
        <w:ind w:left="898"/>
        <w:rPr>
          <w:sz w:val="24"/>
        </w:rPr>
      </w:pPr>
      <w:r>
        <w:rPr>
          <w:rFonts w:ascii="Calibri"/>
          <w:i/>
          <w:sz w:val="24"/>
        </w:rPr>
        <w:t>Natl.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i/>
          <w:sz w:val="24"/>
        </w:rPr>
        <w:t>Acad.</w:t>
      </w:r>
      <w:r>
        <w:rPr>
          <w:rFonts w:ascii="Calibri"/>
          <w:i/>
          <w:spacing w:val="5"/>
          <w:sz w:val="24"/>
        </w:rPr>
        <w:t xml:space="preserve"> </w:t>
      </w:r>
      <w:r>
        <w:rPr>
          <w:rFonts w:ascii="Calibri"/>
          <w:i/>
          <w:sz w:val="24"/>
        </w:rPr>
        <w:t>Sci.</w:t>
      </w:r>
      <w:r>
        <w:rPr>
          <w:rFonts w:ascii="Calibri"/>
          <w:i/>
          <w:spacing w:val="5"/>
          <w:sz w:val="24"/>
        </w:rPr>
        <w:t xml:space="preserve"> </w:t>
      </w:r>
      <w:r>
        <w:rPr>
          <w:rFonts w:ascii="Calibri"/>
          <w:i/>
          <w:sz w:val="24"/>
        </w:rPr>
        <w:t>USA</w:t>
      </w:r>
      <w:r>
        <w:rPr>
          <w:rFonts w:ascii="Calibri"/>
          <w:i/>
          <w:spacing w:val="5"/>
          <w:sz w:val="24"/>
        </w:rPr>
        <w:t xml:space="preserve"> </w:t>
      </w:r>
      <w:r>
        <w:rPr>
          <w:sz w:val="24"/>
        </w:rPr>
        <w:t>90:7327-</w:t>
      </w:r>
      <w:r>
        <w:rPr>
          <w:spacing w:val="-2"/>
          <w:sz w:val="24"/>
        </w:rPr>
        <w:t>7331.</w:t>
      </w:r>
    </w:p>
    <w:p w14:paraId="2CF0600D" w14:textId="13B48674" w:rsidR="004A0870" w:rsidRDefault="00676CED">
      <w:pPr>
        <w:spacing w:before="241" w:line="302" w:lineRule="auto"/>
        <w:ind w:left="898" w:right="181" w:hanging="27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CF060DD" wp14:editId="2CF060DE">
                <wp:simplePos x="0" y="0"/>
                <wp:positionH relativeFrom="page">
                  <wp:posOffset>7487391</wp:posOffset>
                </wp:positionH>
                <wp:positionV relativeFrom="paragraph">
                  <wp:posOffset>330484</wp:posOffset>
                </wp:positionV>
                <wp:extent cx="1270" cy="952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9525">
                              <a:moveTo>
                                <a:pt x="94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944" y="0"/>
                              </a:lnTo>
                              <a:lnTo>
                                <a:pt x="94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80E1B" id="Graphic 37" o:spid="_x0000_s1026" style="position:absolute;margin-left:589.55pt;margin-top:26pt;width:.1pt;height: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7CHQIAAK4EAAAOAAAAZHJzL2Uyb0RvYy54bWysVMFu2zAMvQ/YPwi6L06CdFuNOMXQosOA&#10;oivQFDsrshwbk02NVGLn70fJVpptl2GYDzJlPlGPj6TXN0NrxdEgNdAVcjGbS2E6DWXT7Qv5sr1/&#10;91EK8qorlYXOFPJkSN5s3r5Z9y43S6jBlgYFB+ko710ha+9dnmWka9MqmoEzHTsrwFZ53uI+K1H1&#10;HL212XI+f5/1gKVD0IaIv96NTrmJ8avKaP+1qsh4YQvJ3HxcMa67sGabtcr3qFzd6ImG+gcWrWo6&#10;vvQc6k55JQ7Y/BGqbTQCQeVnGtoMqqrRJubA2Szmv2XzXCtnYi4sDrmzTPT/wurH47N7wkCd3APo&#10;78SKZL2j/OwJG5owQ4VtwDJxMUQVT2cVzeCF5o+L5QdWWrPj+mp5FRTOVJ4O6gP5zwZiEHV8ID8W&#10;oEyWqpOlhy6ZyGUMBbSxgF4KLiBKwQXcjQV0yodzgVkwRZ9Y1BOJ4GnhaLYQMT6Qv16tpBhZriaW&#10;rxDbXUI5n1+ByZ3eLkYcYbGpOOXkS+8Rk279OxQrmLilMNoCmVHUkGtU95w/X3upMIFtyvvG2pA1&#10;4X53a1EcVZiF+ExpX8Bi6cdqh7rvoDw9oeh5QApJPw4KjRT2S8cdGKYpGZiMXTLQ21uIMxcFR/Lb&#10;4ZtCJxybhfTcLI+Q+lvlqRWYfwCM2HCyg08HD1UT+iRyGxlNGx6KmP80wGHqLvcR9fqb2fwEAAD/&#10;/wMAUEsDBBQABgAIAAAAIQANthzj3QAAAAsBAAAPAAAAZHJzL2Rvd25yZXYueG1sTI/NTsMwEITv&#10;SLyDtUjcqPNDoaRxKoREoceWPoAbb+OIeB1ip03fnu0JjjP7aXamXE2uEyccQutJQTpLQCDV3rTU&#10;KNh/vT8sQISoyejOEyq4YIBVdXtT6sL4M23xtIuN4BAKhVZgY+wLKUNt0ekw8z0S345+cDqyHBpp&#10;Bn3mcNfJLEmepNMt8Qere3yzWH/vRqfg8TOu95d1PnY/W7vpjbTZx2JS6v5uel2CiDjFPxiu9bk6&#10;VNzp4EcyQXSs0+eXlFkF84xHXQl2chAHdvI5yKqU/zdUvwAAAP//AwBQSwECLQAUAAYACAAAACEA&#10;toM4kv4AAADhAQAAEwAAAAAAAAAAAAAAAAAAAAAAW0NvbnRlbnRfVHlwZXNdLnhtbFBLAQItABQA&#10;BgAIAAAAIQA4/SH/1gAAAJQBAAALAAAAAAAAAAAAAAAAAC8BAABfcmVscy8ucmVsc1BLAQItABQA&#10;BgAIAAAAIQBGc57CHQIAAK4EAAAOAAAAAAAAAAAAAAAAAC4CAABkcnMvZTJvRG9jLnhtbFBLAQIt&#10;ABQABgAIAAAAIQANthzj3QAAAAsBAAAPAAAAAAAAAAAAAAAAAHcEAABkcnMvZG93bnJldi54bWxQ&#10;SwUGAAAAAAQABADzAAAAgQUAAAAA&#10;" path="m944,9524l,9524,,,944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0DF" wp14:editId="2CF060E0">
            <wp:extent cx="57150" cy="5714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Arial Black"/>
          <w:spacing w:val="-8"/>
          <w:sz w:val="24"/>
        </w:rPr>
        <w:t>Goodman,</w:t>
      </w:r>
      <w:r>
        <w:rPr>
          <w:rFonts w:ascii="Arial Black"/>
          <w:spacing w:val="-12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2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2"/>
          <w:sz w:val="24"/>
        </w:rPr>
        <w:t xml:space="preserve"> </w:t>
      </w:r>
      <w:r>
        <w:rPr>
          <w:spacing w:val="-8"/>
          <w:sz w:val="24"/>
        </w:rPr>
        <w:t xml:space="preserve">1997. </w:t>
      </w:r>
      <w:r>
        <w:rPr>
          <w:spacing w:val="-8"/>
          <w:sz w:val="24"/>
          <w:u w:val="single"/>
        </w:rPr>
        <w:t>Ensuring</w:t>
      </w:r>
      <w:r>
        <w:rPr>
          <w:spacing w:val="-59"/>
          <w:sz w:val="24"/>
        </w:rPr>
        <w:t xml:space="preserve"> </w:t>
      </w:r>
      <w:r>
        <w:rPr>
          <w:spacing w:val="-13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the scienti</w:t>
      </w:r>
      <w:r>
        <w:rPr>
          <w:spacing w:val="-8"/>
          <w:sz w:val="24"/>
        </w:rPr>
        <w:t>fi</w:t>
      </w:r>
      <w:r>
        <w:rPr>
          <w:spacing w:val="-8"/>
          <w:sz w:val="24"/>
          <w:u w:val="single"/>
        </w:rPr>
        <w:t>c foundations for agriculture's future.</w:t>
      </w:r>
      <w:r>
        <w:rPr>
          <w:spacing w:val="-26"/>
          <w:sz w:val="24"/>
        </w:rPr>
        <w:t xml:space="preserve"> </w:t>
      </w:r>
      <w:r>
        <w:rPr>
          <w:spacing w:val="-8"/>
          <w:sz w:val="18"/>
        </w:rPr>
        <w:t xml:space="preserve"> </w:t>
      </w:r>
      <w:r>
        <w:rPr>
          <w:sz w:val="24"/>
        </w:rPr>
        <w:t>Pages</w:t>
      </w:r>
      <w:r>
        <w:rPr>
          <w:spacing w:val="-3"/>
          <w:sz w:val="24"/>
        </w:rPr>
        <w:t xml:space="preserve"> </w:t>
      </w:r>
      <w:r>
        <w:rPr>
          <w:sz w:val="24"/>
        </w:rPr>
        <w:t>187-203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Lockeretz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.ed.</w:t>
      </w:r>
      <w:r>
        <w:rPr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 xml:space="preserve">Visions of American Agriculture. </w:t>
      </w:r>
      <w:r>
        <w:rPr>
          <w:rFonts w:ascii="Calibri"/>
          <w:i/>
          <w:sz w:val="24"/>
        </w:rPr>
        <w:t xml:space="preserve"> </w:t>
      </w:r>
      <w:r>
        <w:rPr>
          <w:sz w:val="24"/>
        </w:rPr>
        <w:t>Iowa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 Press, Ames.</w:t>
      </w:r>
    </w:p>
    <w:p w14:paraId="2CF0600E" w14:textId="77777777" w:rsidR="004A0870" w:rsidRDefault="004A0870">
      <w:pPr>
        <w:spacing w:line="302" w:lineRule="auto"/>
        <w:rPr>
          <w:sz w:val="24"/>
        </w:rPr>
        <w:sectPr w:rsidR="004A0870">
          <w:pgSz w:w="12230" w:h="15830"/>
          <w:pgMar w:top="140" w:right="141" w:bottom="280" w:left="141" w:header="720" w:footer="720" w:gutter="0"/>
          <w:cols w:space="720"/>
        </w:sectPr>
      </w:pPr>
    </w:p>
    <w:p w14:paraId="2CF0600F" w14:textId="2CAC840D" w:rsidR="004A0870" w:rsidRDefault="00676CED">
      <w:pPr>
        <w:spacing w:before="65" w:line="300" w:lineRule="auto"/>
        <w:ind w:left="898" w:hanging="270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87297024" behindDoc="1" locked="0" layoutInCell="1" allowOverlap="1" wp14:anchorId="2CF060E1" wp14:editId="2CF060E2">
                <wp:simplePos x="0" y="0"/>
                <wp:positionH relativeFrom="page">
                  <wp:posOffset>3314801</wp:posOffset>
                </wp:positionH>
                <wp:positionV relativeFrom="paragraph">
                  <wp:posOffset>466229</wp:posOffset>
                </wp:positionV>
                <wp:extent cx="33020" cy="95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9525">
                              <a:moveTo>
                                <a:pt x="32626" y="0"/>
                              </a:moveTo>
                              <a:lnTo>
                                <a:pt x="247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476" y="9525"/>
                              </a:lnTo>
                              <a:lnTo>
                                <a:pt x="32626" y="9525"/>
                              </a:lnTo>
                              <a:lnTo>
                                <a:pt x="32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F445F" id="Graphic 39" o:spid="_x0000_s1026" style="position:absolute;margin-left:261pt;margin-top:36.7pt;width:2.6pt;height:.75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T0LAIAAAQFAAAOAAAAZHJzL2Uyb0RvYy54bWysVFFv0zAQfkfiP1h+p+lSVkbUdEKbhpCm&#10;MWlFPLuO00Q4OeNzm/Tfc3biNMADApEH55z7fP7uvrtsbvtGs5OyWEOb86vFkjPVSijq9pDzL7uH&#10;NzecoRNtITS0Kudnhfx2+/rVpjOZSqECXSjLKEiLWWdyXjlnsiRBWalG4AKMaslZgm2Eo609JIUV&#10;HUVvdJIul+ukA1sYC1Ih0tf7wcm3IX5ZKuk+lyUqx3TOiZsLqw3r3q/JdiOygxWmquVIQ/wDi0bU&#10;LV06hboXTrCjrX8L1dTSAkLpFhKaBMqylirkQNlcLX/J5qUSRoVcqDhopjLh/wsrn04v5tl66mge&#10;QX5DqkjSGcwmj9/giOlL23gsEWd9qOJ5qqLqHZP0cbVaplRqSZ731+m1L3EisnhSHtF9VBCiiNMj&#10;ukGBIlqiipbs22ha0tErqIOCjjNS0HJGCu4HBY1w/pyn5k3WTTSqkYV3NXBSOwgg5+mv0nW65iym&#10;QCwvCN3Okenbdz8Dozu+TQhIac+CRV98zzGzykR3fA+w6cY/Ii9Z/AU0dD4lHC+VGlANSvkCBsmm&#10;ohJuLhuCrouHWmtfSbSH/Z227CT8hIVnVHwGCw019JDvpj0U52fLOhq7nOP3o7CKM/2ppb72MxoN&#10;G419NKzTdxAmOYho0e36r8IaZsjMuaMWfII4NSKL/UX8PWDA+pMtfDg6KGvffIHbwGjc0KiF/Mff&#10;gp/l+T6gLj+v7Q8AAAD//wMAUEsDBBQABgAIAAAAIQABaezr4QAAAAkBAAAPAAAAZHJzL2Rvd25y&#10;ZXYueG1sTI/BasMwEETvhf6D2EJvjRwlaVrHciglLQVDIYk/QLY2trG1MpKSuH9f9dQcZ2eYfZNt&#10;JzOwCzrfWZIwnyXAkGqrO2oklMePpxdgPijSarCEEn7Qwza/v8tUqu2V9ng5hIbFEvKpktCGMKac&#10;+7pFo/zMjkjRO1lnVIjSNVw7dY3lZuAiSZ65UR3FD60a8b3Fuj+cjYTF99C4sqiqz2Je7ndfRa/6&#10;407Kx4fpbQMs4BT+w/CHH9Ehj0yVPZP2bJCwEiJuCRLWiyWwGFiJtQBWxcPyFXie8dsF+S8AAAD/&#10;/wMAUEsBAi0AFAAGAAgAAAAhALaDOJL+AAAA4QEAABMAAAAAAAAAAAAAAAAAAAAAAFtDb250ZW50&#10;X1R5cGVzXS54bWxQSwECLQAUAAYACAAAACEAOP0h/9YAAACUAQAACwAAAAAAAAAAAAAAAAAvAQAA&#10;X3JlbHMvLnJlbHNQSwECLQAUAAYACAAAACEA8Qg09CwCAAAEBQAADgAAAAAAAAAAAAAAAAAuAgAA&#10;ZHJzL2Uyb0RvYy54bWxQSwECLQAUAAYACAAAACEAAWns6+EAAAAJAQAADwAAAAAAAAAAAAAAAACG&#10;BAAAZHJzL2Rvd25yZXYueG1sUEsFBgAAAAAEAAQA8wAAAJQFAAAAAA==&#10;" path="m32626,l2476,,,,,9525r2476,l32626,9525,3262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297536" behindDoc="1" locked="0" layoutInCell="1" allowOverlap="1" wp14:anchorId="2CF060E3" wp14:editId="2CF060E4">
                <wp:simplePos x="0" y="0"/>
                <wp:positionH relativeFrom="page">
                  <wp:posOffset>4636966</wp:posOffset>
                </wp:positionH>
                <wp:positionV relativeFrom="paragraph">
                  <wp:posOffset>466218</wp:posOffset>
                </wp:positionV>
                <wp:extent cx="1270" cy="95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9525">
                              <a:moveTo>
                                <a:pt x="566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66" y="0"/>
                              </a:lnTo>
                              <a:lnTo>
                                <a:pt x="566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2F790" id="Graphic 40" o:spid="_x0000_s1026" style="position:absolute;margin-left:365.1pt;margin-top:36.7pt;width:.1pt;height:.75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StIQIAAK0EAAAOAAAAZHJzL2Uyb0RvYy54bWysVFFv0zAQfkfiP1h+p2kLLSNqOqFNQ0jT&#10;mLQinl3HaSKcnLlzm+zfc3birsALQuTBOec+n7/77i6b66G14mSQGugKuZjNpTCdhrLpDoX8urt7&#10;cyUFedWVykJnCvlsSF5vX7/a9C43S6jBlgYFB+ko710ha+9dnmWka9MqmoEzHTsrwFZ53uIhK1H1&#10;HL212XI+X2c9YOkQtCHir7ejU25j/Koy2n+pKjJe2EIyNx9XjOs+rNl2o/IDKlc3eqKh/oFFq5qO&#10;Lz2HulVeiSM2f4RqG41AUPmZhjaDqmq0iTlwNov5b9k81cqZmAuLQ+4sE/2/sPrh9OQeMVAndw/6&#10;O7EiWe8oP3vChibMUGEbsExcDFHF57OKZvBC88fF8j0rrdnxYbVcBYUzlaeD+kj+k4EYRJ3uyY8F&#10;KJOl6mTpoUsmchlDAW0soJeCC4hScAH3YwGd8uFcYBZM0Rdy/XYlRT1xCI4WTmYHEeID99V6LcVI&#10;8t1E8gViu0sop/MrMLnT28WIIyz2FGecfOk9YtKtf4diARO3FEZbIDNqGlKN4p7T52svBSawTXnX&#10;WBuyJjzsbyyKkwqjEJ8p7QtYrPxY7FD2PZTPjyh6no9C0o+jQiOF/dxxA4ZhSgYmY58M9PYG4shF&#10;wZH8bvim0AnHZiE998oDpPZWeeoE5h8AIzac7ODj0UPVhDaJ3EZG04ZnIuY/zW8Yust9RL38ZbY/&#10;AQAA//8DAFBLAwQUAAYACAAAACEAxlUC1t0AAAAJAQAADwAAAGRycy9kb3ducmV2LnhtbEyPzU7D&#10;MBCE70i8g7VIXFDrNFT8hDgVIPEACSDam5Ns7JR4HcVuG96e7Qluszuj2W/zzewGccQp9J4UrJYJ&#10;CKTGtz0ZBR/vb4sHECFqavXgCRX8YIBNcXmR66z1JyrxWEUjuIRCphXYGMdMytBYdDos/YjEXucn&#10;pyOPk5HtpE9c7gaZJsmddLonvmD1iK8Wm+/q4BRsTb2XX/su/SzLrjIvq+3Nznqlrq/m5ycQEef4&#10;F4YzPqNDwUy1P1AbxKDg/jZJOXoWaxAc4AWLmsX6EWSRy/8fFL8AAAD//wMAUEsBAi0AFAAGAAgA&#10;AAAhALaDOJL+AAAA4QEAABMAAAAAAAAAAAAAAAAAAAAAAFtDb250ZW50X1R5cGVzXS54bWxQSwEC&#10;LQAUAAYACAAAACEAOP0h/9YAAACUAQAACwAAAAAAAAAAAAAAAAAvAQAAX3JlbHMvLnJlbHNQSwEC&#10;LQAUAAYACAAAACEAx0XkrSECAACtBAAADgAAAAAAAAAAAAAAAAAuAgAAZHJzL2Uyb0RvYy54bWxQ&#10;SwECLQAUAAYACAAAACEAxlUC1t0AAAAJAQAADwAAAAAAAAAAAAAAAAB7BAAAZHJzL2Rvd25yZXYu&#10;eG1sUEsFBgAAAAAEAAQA8wAAAIUFAAAAAA==&#10;" path="m566,9524l,9524,,,566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0E5" wp14:editId="2CF060E6">
            <wp:extent cx="57150" cy="57145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sz w:val="20"/>
        </w:rPr>
        <w:t xml:space="preserve"> </w:t>
      </w:r>
      <w:r>
        <w:rPr>
          <w:spacing w:val="-6"/>
          <w:sz w:val="24"/>
        </w:rPr>
        <w:t>Bintrim,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S.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B.,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Donohue,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Handelsman,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G.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Roberts,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1997.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  <w:u w:val="single"/>
        </w:rPr>
        <w:t>Molecular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phylogen</w:t>
      </w:r>
      <w:r>
        <w:rPr>
          <w:sz w:val="24"/>
        </w:rPr>
        <w:t>y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Archaea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from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soil.</w:t>
      </w:r>
      <w:r>
        <w:rPr>
          <w:spacing w:val="-12"/>
          <w:sz w:val="18"/>
        </w:rPr>
        <w:t xml:space="preserve"> </w:t>
      </w:r>
      <w:r>
        <w:rPr>
          <w:rFonts w:ascii="Calibri"/>
          <w:i/>
          <w:sz w:val="24"/>
        </w:rPr>
        <w:t>Proc.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Natl.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Acad.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Sci.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USA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sz w:val="24"/>
        </w:rPr>
        <w:t>94:277-282.</w:t>
      </w:r>
    </w:p>
    <w:p w14:paraId="2CF06010" w14:textId="65E5168F" w:rsidR="004A0870" w:rsidRDefault="00676CED">
      <w:pPr>
        <w:pStyle w:val="BodyText"/>
        <w:spacing w:before="152" w:line="309" w:lineRule="auto"/>
        <w:ind w:right="181" w:hanging="270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CF060E7" wp14:editId="2CF060E8">
                <wp:simplePos x="0" y="0"/>
                <wp:positionH relativeFrom="page">
                  <wp:posOffset>2129028</wp:posOffset>
                </wp:positionH>
                <wp:positionV relativeFrom="paragraph">
                  <wp:posOffset>759743</wp:posOffset>
                </wp:positionV>
                <wp:extent cx="44450" cy="95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3967" y="0"/>
                              </a:moveTo>
                              <a:lnTo>
                                <a:pt x="8331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331" y="9525"/>
                              </a:lnTo>
                              <a:lnTo>
                                <a:pt x="43967" y="9525"/>
                              </a:lnTo>
                              <a:lnTo>
                                <a:pt x="43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31DAD" id="Graphic 42" o:spid="_x0000_s1026" style="position:absolute;margin-left:167.65pt;margin-top:59.8pt;width:3.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XKLQIAAAQFAAAOAAAAZHJzL2Uyb0RvYy54bWysVE1v2zAMvQ/YfxB0X5zPrjXiFEOLDgOK&#10;rkAz7KzIcmxMNjVKid1/P0q2HG87DBvmg0yZT9QjH+ntbVdrdlZoK2gyvpjNOVONhLxqjhn/sn94&#10;d82ZdaLJhYZGZfxVWX67e/tm25pULaEEnStkFKSxaWsyXjpn0iSxslS1sDMwqiFnAVgLR1s8JjmK&#10;lqLXOlnO51dJC5gbBKmspa/3vZPvQvyiUNJ9LgqrHNMZJ24urBjWg1+T3VakRxSmrORAQ/wDi1pU&#10;DV06hroXTrATVr+FqiuJYKFwMwl1AkVRSRVyoGwW81+yeSmFUSEXKo41Y5ns/wsrn84v5hk9dWse&#10;QX6zVJGkNTYdPX5jB0xXYO2xRJx1oYqvYxVV55ikj+v1ekOlluS52Sw3vsSJSONJebLuo4IQRZwf&#10;resVyKMlymjJrokmko5eQR0UdJyRgsgZKXjoFTTC+XOemjdZO9IoBxbeVcNZ7SGAnKe/Xt1cvecs&#10;pkAsLwjdTJHXq9XiJ2B0x7cJASntSbDoi+8pZlKZ6I7vHjbe+EfkJYu/gIbOp4TjpVKDVb1SvoBB&#10;srGohJvKZkFX+UOlta+kxePhTiM7Cz9h4RkUn8BCQ/U95LvpAPnrM7KWxi7j9vtJoOJMf2qor/2M&#10;RgOjcYgGOn0HYZKDiGjdvvsq0DBDZsYdteATxKkRaewv4u8BPdafbODDyUFR+eYL3HpGw4ZGLeQ/&#10;/Bb8LE/3AXX5ee1+AAAA//8DAFBLAwQUAAYACAAAACEA4N9POd8AAAALAQAADwAAAGRycy9kb3du&#10;cmV2LnhtbEyPzU7DMBCE70i8g7VI3KjzA1EIcaoKwSUnUpAKNzdekkC8jmK3DW/PcirHnfk0O1Ou&#10;FzuKI85+cKQgXkUgkFpnBuoUvL0+3+QgfNBk9OgIFfygh3V1eVHqwrgTNXjchk5wCPlCK+hDmAop&#10;fduj1X7lJiT2Pt1sdeBz7qSZ9YnD7SiTKMqk1QPxh15P+Nhj+709WAUf/imvm6bO8pedreVXuntP&#10;NqTU9dWyeQARcAlnGP7qc3WouNPeHch4MSpI07uUUTbi+wwEE+ltwsqelSSOQVal/L+h+gUAAP//&#10;AwBQSwECLQAUAAYACAAAACEAtoM4kv4AAADhAQAAEwAAAAAAAAAAAAAAAAAAAAAAW0NvbnRlbnRf&#10;VHlwZXNdLnhtbFBLAQItABQABgAIAAAAIQA4/SH/1gAAAJQBAAALAAAAAAAAAAAAAAAAAC8BAABf&#10;cmVscy8ucmVsc1BLAQItABQABgAIAAAAIQCJxuXKLQIAAAQFAAAOAAAAAAAAAAAAAAAAAC4CAABk&#10;cnMvZTJvRG9jLnhtbFBLAQItABQABgAIAAAAIQDg30853wAAAAsBAAAPAAAAAAAAAAAAAAAAAIcE&#10;AABkcnMvZG93bnJldi54bWxQSwUGAAAAAAQABADzAAAAkwUAAAAA&#10;" path="m43967,l8331,,,,,9525r8331,l43967,9525,4396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CF060E9" wp14:editId="2CF060EA">
                <wp:simplePos x="0" y="0"/>
                <wp:positionH relativeFrom="page">
                  <wp:posOffset>3451570</wp:posOffset>
                </wp:positionH>
                <wp:positionV relativeFrom="paragraph">
                  <wp:posOffset>759732</wp:posOffset>
                </wp:positionV>
                <wp:extent cx="6350" cy="95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525">
                              <a:moveTo>
                                <a:pt x="605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53" y="0"/>
                              </a:lnTo>
                              <a:lnTo>
                                <a:pt x="605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B0AB6" id="Graphic 43" o:spid="_x0000_s1026" style="position:absolute;margin-left:271.8pt;margin-top:59.8pt;width:.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QrHgIAALEEAAAOAAAAZHJzL2Uyb0RvYy54bWysVMFu2zAMvQ/YPwi6L3bTJViNOMXQosOA&#10;oivQDDsrshwbk0WNUmLn70fJlpttl2GYDzJlPlGPj6Q3t0On2Umha8GU/GqRc6aMhKo1h5J/3T28&#10;+8CZ88JUQoNRJT8rx2+3b99seluoJTSgK4WMghhX9Lbkjfe2yDInG9UJtwCrDDlrwE542uIhq1D0&#10;FL3T2TLP11kPWFkEqZyjr/ejk29j/LpW0n+pa6c80yUnbj6uGNd9WLPtRhQHFLZp5URD/AOLTrSG&#10;Lp1D3Qsv2BHbP0J1rURwUPuFhC6Dum6lijlQNlf5b9m8NMKqmAuJ4+wsk/t/YeXT6cU+Y6Du7CPI&#10;744UyXrritkTNm7CDDV2AUvE2RBVPM8qqsEzSR/X1ytSWpLjZrVcBYUzUaSD8uj8JwUxiDg9Oj8W&#10;oEqWaJIlB5NMpDKGAupYQM8ZFRA5owLuxwJa4cO5wCyYrE8smolE8HRwUjuIGB/Ir/PVNWcjzfcT&#10;zVeMNpdYSuhXYHKnt40hR1jsKso5+dJ7xMzX/iWMREzsUiCpwalR15BuFHiWgC6+FNmBbquHVuuQ&#10;uMPD/k4jO4kwDvGZEr+AxeqPBQ+l30N1fkbW04yU3P04ClSc6c+GmjAMVDIwGftkoNd3EMcuao7O&#10;74ZvAi2zZJbcU788QWpxUaRuIP4BMGLDSQMfjx7qNrRK5DYymjY0FzH/aYbD4F3uI+r1T7P9CQAA&#10;//8DAFBLAwQUAAYACAAAACEAB39rVN0AAAALAQAADwAAAGRycy9kb3ducmV2LnhtbExPQU7DQAy8&#10;I/GHlZG4ILpJSdsQsqkiJDhwKgVxdrMmich6o+y2Db/HnOA29oxnxuV2doM60RR6zwbSRQKKuPG2&#10;59bA+9vTbQ4qRGSLg2cy8E0BttXlRYmF9Wd+pdM+tkpMOBRooItxLLQOTUcOw8KPxMJ9+slhlHFq&#10;tZ3wLOZu0MskWWuHPUtChyM9dtR87Y9OauhNPo/MdeOzm7zePLvdS/thzPXVXD+AijTHPzH81pcb&#10;qKTTwR/ZBjUYWGV3a5EKkd4LEMUqywQcZLNMU9BVqf//UP0AAAD//wMAUEsBAi0AFAAGAAgAAAAh&#10;ALaDOJL+AAAA4QEAABMAAAAAAAAAAAAAAAAAAAAAAFtDb250ZW50X1R5cGVzXS54bWxQSwECLQAU&#10;AAYACAAAACEAOP0h/9YAAACUAQAACwAAAAAAAAAAAAAAAAAvAQAAX3JlbHMvLnJlbHNQSwECLQAU&#10;AAYACAAAACEAWkcEKx4CAACxBAAADgAAAAAAAAAAAAAAAAAuAgAAZHJzL2Uyb0RvYy54bWxQSwEC&#10;LQAUAAYACAAAACEAB39rVN0AAAALAQAADwAAAAAAAAAAAAAAAAB4BAAAZHJzL2Rvd25yZXYueG1s&#10;UEsFBgAAAAAEAAQA8wAAAIIFAAAAAA==&#10;" path="m6053,9524l,9524,,,6053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0EB" wp14:editId="2CF060EC">
            <wp:extent cx="57150" cy="5714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sz w:val="20"/>
        </w:rPr>
        <w:t xml:space="preserve">  </w:t>
      </w:r>
      <w:r>
        <w:rPr>
          <w:spacing w:val="-6"/>
        </w:rPr>
        <w:t>Schrenk,</w:t>
      </w:r>
      <w:r>
        <w:rPr>
          <w:spacing w:val="-14"/>
        </w:rPr>
        <w:t xml:space="preserve"> </w:t>
      </w:r>
      <w:r>
        <w:rPr>
          <w:spacing w:val="-6"/>
        </w:rPr>
        <w:t>M.</w:t>
      </w:r>
      <w:r>
        <w:rPr>
          <w:spacing w:val="-14"/>
        </w:rPr>
        <w:t xml:space="preserve"> </w:t>
      </w:r>
      <w:r>
        <w:rPr>
          <w:spacing w:val="-6"/>
        </w:rPr>
        <w:t>O.,</w:t>
      </w:r>
      <w:r>
        <w:rPr>
          <w:spacing w:val="-14"/>
        </w:rPr>
        <w:t xml:space="preserve"> </w:t>
      </w:r>
      <w:r>
        <w:rPr>
          <w:spacing w:val="-6"/>
        </w:rPr>
        <w:t>K.</w:t>
      </w:r>
      <w:r>
        <w:rPr>
          <w:spacing w:val="-14"/>
        </w:rPr>
        <w:t xml:space="preserve"> </w:t>
      </w:r>
      <w:r>
        <w:rPr>
          <w:spacing w:val="-6"/>
        </w:rPr>
        <w:t>J.</w:t>
      </w:r>
      <w:r>
        <w:rPr>
          <w:spacing w:val="-14"/>
        </w:rPr>
        <w:t xml:space="preserve"> </w:t>
      </w:r>
      <w:r>
        <w:rPr>
          <w:spacing w:val="-6"/>
        </w:rPr>
        <w:t>Edwards,</w:t>
      </w:r>
      <w:r>
        <w:rPr>
          <w:spacing w:val="-14"/>
        </w:rPr>
        <w:t xml:space="preserve"> </w:t>
      </w:r>
      <w:r>
        <w:rPr>
          <w:rFonts w:ascii="Arial Black"/>
          <w:spacing w:val="-6"/>
        </w:rPr>
        <w:t>R.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6"/>
        </w:rPr>
        <w:t>M.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6"/>
        </w:rPr>
        <w:t>Goodman</w:t>
      </w:r>
      <w:r>
        <w:rPr>
          <w:spacing w:val="-6"/>
        </w:rPr>
        <w:t>,</w:t>
      </w:r>
      <w:r>
        <w:rPr>
          <w:spacing w:val="-14"/>
        </w:rPr>
        <w:t xml:space="preserve"> </w:t>
      </w:r>
      <w:r>
        <w:rPr>
          <w:spacing w:val="-6"/>
        </w:rPr>
        <w:t>R.</w:t>
      </w:r>
      <w:r>
        <w:rPr>
          <w:spacing w:val="-14"/>
        </w:rPr>
        <w:t xml:space="preserve"> </w:t>
      </w:r>
      <w:r>
        <w:rPr>
          <w:spacing w:val="-6"/>
        </w:rPr>
        <w:t>J.</w:t>
      </w:r>
      <w:r>
        <w:rPr>
          <w:spacing w:val="-14"/>
        </w:rPr>
        <w:t xml:space="preserve"> </w:t>
      </w:r>
      <w:r>
        <w:rPr>
          <w:spacing w:val="-6"/>
        </w:rPr>
        <w:t>Hamers,</w:t>
      </w:r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J.</w:t>
      </w:r>
      <w:r>
        <w:rPr>
          <w:spacing w:val="-14"/>
        </w:rPr>
        <w:t xml:space="preserve"> </w:t>
      </w:r>
      <w:r>
        <w:rPr>
          <w:spacing w:val="-6"/>
        </w:rPr>
        <w:t>F.</w:t>
      </w:r>
      <w:r>
        <w:rPr>
          <w:spacing w:val="-14"/>
        </w:rPr>
        <w:t xml:space="preserve"> </w:t>
      </w:r>
      <w:r>
        <w:rPr>
          <w:spacing w:val="-6"/>
        </w:rPr>
        <w:t>Banfield.</w:t>
      </w:r>
      <w:r>
        <w:rPr>
          <w:spacing w:val="-14"/>
        </w:rPr>
        <w:t xml:space="preserve"> </w:t>
      </w:r>
      <w:r>
        <w:rPr>
          <w:spacing w:val="-6"/>
        </w:rPr>
        <w:t>1998.</w:t>
      </w:r>
      <w:r>
        <w:rPr>
          <w:spacing w:val="-14"/>
        </w:rPr>
        <w:t xml:space="preserve"> </w:t>
      </w:r>
      <w:r>
        <w:rPr>
          <w:spacing w:val="-6"/>
          <w:u w:val="single"/>
        </w:rPr>
        <w:t>Distribution</w:t>
      </w:r>
      <w:r>
        <w:rPr>
          <w:spacing w:val="-6"/>
        </w:rPr>
        <w:t xml:space="preserve"> </w:t>
      </w:r>
      <w:r>
        <w:rPr>
          <w:spacing w:val="-6"/>
          <w:u w:val="single"/>
        </w:rPr>
        <w:t xml:space="preserve">of Thiobacillus </w:t>
      </w:r>
      <w:proofErr w:type="spellStart"/>
      <w:r>
        <w:rPr>
          <w:spacing w:val="-6"/>
          <w:u w:val="single"/>
        </w:rPr>
        <w:t>ferrooxidans</w:t>
      </w:r>
      <w:proofErr w:type="spellEnd"/>
      <w:r>
        <w:rPr>
          <w:spacing w:val="-6"/>
          <w:u w:val="single"/>
        </w:rPr>
        <w:t xml:space="preserve"> and </w:t>
      </w:r>
      <w:proofErr w:type="spellStart"/>
      <w:r>
        <w:rPr>
          <w:spacing w:val="-6"/>
          <w:u w:val="single"/>
        </w:rPr>
        <w:t>Lepto</w:t>
      </w:r>
      <w:r>
        <w:rPr>
          <w:spacing w:val="-6"/>
        </w:rPr>
        <w:t>sp</w:t>
      </w:r>
      <w:r>
        <w:rPr>
          <w:spacing w:val="-6"/>
          <w:u w:val="single"/>
        </w:rPr>
        <w:t>irillum</w:t>
      </w:r>
      <w:proofErr w:type="spellEnd"/>
      <w:r>
        <w:rPr>
          <w:spacing w:val="-6"/>
          <w:u w:val="single"/>
        </w:rPr>
        <w:t xml:space="preserve"> </w:t>
      </w:r>
      <w:proofErr w:type="spellStart"/>
      <w:r>
        <w:rPr>
          <w:spacing w:val="-6"/>
          <w:u w:val="single"/>
        </w:rPr>
        <w:t>ferrooxidans</w:t>
      </w:r>
      <w:proofErr w:type="spellEnd"/>
      <w:r>
        <w:rPr>
          <w:spacing w:val="-6"/>
          <w:u w:val="single"/>
        </w:rPr>
        <w:t>: Implications for</w:t>
      </w:r>
      <w:r>
        <w:rPr>
          <w:spacing w:val="-6"/>
        </w:rPr>
        <w:t xml:space="preserve"> g</w:t>
      </w:r>
      <w:r>
        <w:rPr>
          <w:spacing w:val="-6"/>
          <w:u w:val="single"/>
        </w:rPr>
        <w:t>eneration of acid</w:t>
      </w:r>
      <w:r>
        <w:rPr>
          <w:spacing w:val="-6"/>
        </w:rPr>
        <w:t xml:space="preserve"> </w:t>
      </w:r>
      <w:r>
        <w:rPr>
          <w:spacing w:val="-2"/>
          <w:u w:val="single"/>
        </w:rPr>
        <w:t>mine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drainage.</w:t>
      </w:r>
      <w:r>
        <w:rPr>
          <w:spacing w:val="-13"/>
          <w:sz w:val="18"/>
        </w:rPr>
        <w:t xml:space="preserve"> </w:t>
      </w:r>
      <w:r>
        <w:rPr>
          <w:rFonts w:ascii="Calibri"/>
          <w:i/>
          <w:spacing w:val="-2"/>
        </w:rPr>
        <w:t>Science</w:t>
      </w:r>
      <w:r>
        <w:rPr>
          <w:rFonts w:ascii="Calibri"/>
          <w:i/>
          <w:spacing w:val="-4"/>
        </w:rPr>
        <w:t xml:space="preserve"> </w:t>
      </w:r>
      <w:r>
        <w:rPr>
          <w:spacing w:val="-2"/>
        </w:rPr>
        <w:t>279:1519-1522.</w:t>
      </w:r>
    </w:p>
    <w:p w14:paraId="2CF06011" w14:textId="544BDB06" w:rsidR="004A0870" w:rsidRDefault="00676CED">
      <w:pPr>
        <w:pStyle w:val="BodyText"/>
        <w:spacing w:before="152" w:line="309" w:lineRule="auto"/>
        <w:ind w:right="279" w:hanging="270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CF060ED" wp14:editId="2CF060EE">
                <wp:simplePos x="0" y="0"/>
                <wp:positionH relativeFrom="page">
                  <wp:posOffset>7195130</wp:posOffset>
                </wp:positionH>
                <wp:positionV relativeFrom="paragraph">
                  <wp:posOffset>521825</wp:posOffset>
                </wp:positionV>
                <wp:extent cx="2540" cy="952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9525">
                              <a:moveTo>
                                <a:pt x="2395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395" y="0"/>
                              </a:lnTo>
                              <a:lnTo>
                                <a:pt x="2395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C7958" id="Graphic 45" o:spid="_x0000_s1026" style="position:absolute;margin-left:566.55pt;margin-top:41.1pt;width:.2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jfHgIAALEEAAAOAAAAZHJzL2Uyb0RvYy54bWysVMFu2zAMvQ/YPwi6L06zZliNOsXQosOA&#10;oivQFDsrshwbk02NVGLn70fJlpttl2GYDzJlPlGPj6Svb4bWiqNBaqAr5MViKYXpNJRNty/ky/b+&#10;3UcpyKuuVBY6U8iTIXmzefvmune5WUENtjQoOEhHee8KWXvv8iwjXZtW0QKc6dhZAbbK8xb3WYmq&#10;5+itzVbL5YesBywdgjZE/PVudMpNjF9VRvuvVUXGC1tI5ubjinHdhTXbXKt8j8rVjZ5oqH9g0aqm&#10;40vnUHfKK3HA5o9QbaMRCCq/0NBmUFWNNjEHzuZi+Vs2z7VyJubC4pCbZaL/F1Y/Hp/dEwbq5B5A&#10;fydWJOsd5bMnbGjCDBW2AcvExRBVPM0qmsELzR9X60tWWrPjar1aB4UzlaeD+kD+s4EYRB0fyI8F&#10;KJOl6mTpoUsmchlDAW0soJeCC4hScAF3YwGd8uFcYBZM0ScW9UQieFo4mi1EjA/kV++v1lKMNC8n&#10;mq8Y251jOaFfgcmd3i6GHGGxqzjn5EvvETNf+5cwFjGxS4G0BTKjriHdKPAsAV98LjKBbcr7xtqQ&#10;OOF+d2tRHFUYh/hMiZ/BYvXHgofS76A8PaHoeUYKST8OCo0U9kvHTRgGKhmYjF0y0NtbiGMXNUfy&#10;2+GbQiccm4X03C+PkFpc5akbmH8AjNhwsoNPBw9VE1olchsZTRuei5j/NMNh8M73EfX6p9n8BAAA&#10;//8DAFBLAwQUAAYACAAAACEAaD7qb94AAAALAQAADwAAAGRycy9kb3ducmV2LnhtbEyP3WrCQBCF&#10;7wt9h2UKvaubH6qSZiMiSG2hiNoHGLNjEtyfkF01ffuOV+3lOfNx5pxyMVojrjSEzjsF6SQBQa72&#10;unONgu/D+mUOIkR0Go13pOCHAiyqx4cSC+1vbkfXfWwEh7hQoII2xr6QMtQtWQwT35Pj28kPFiPL&#10;oZF6wBuHWyOzJJlKi53jDy32tGqpPu8vVsHXu/af5/X0kFncnMxHv90Ykko9P43LNxCRxvgHw70+&#10;V4eKOx39xekgDOs0z1NmFcyzDMSdYOcVxJGdfAayKuX/DdUvAAAA//8DAFBLAQItABQABgAIAAAA&#10;IQC2gziS/gAAAOEBAAATAAAAAAAAAAAAAAAAAAAAAABbQ29udGVudF9UeXBlc10ueG1sUEsBAi0A&#10;FAAGAAgAAAAhADj9If/WAAAAlAEAAAsAAAAAAAAAAAAAAAAALwEAAF9yZWxzLy5yZWxzUEsBAi0A&#10;FAAGAAgAAAAhAKPp6N8eAgAAsQQAAA4AAAAAAAAAAAAAAAAALgIAAGRycy9lMm9Eb2MueG1sUEsB&#10;Ai0AFAAGAAgAAAAhAGg+6m/eAAAACwEAAA8AAAAAAAAAAAAAAAAAeAQAAGRycy9kb3ducmV2Lnht&#10;bFBLBQYAAAAABAAEAPMAAACDBQAAAAA=&#10;" path="m2395,9524l,9524,,,2395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CF060EF" wp14:editId="2CF060F0">
                <wp:simplePos x="0" y="0"/>
                <wp:positionH relativeFrom="page">
                  <wp:posOffset>660399</wp:posOffset>
                </wp:positionH>
                <wp:positionV relativeFrom="paragraph">
                  <wp:posOffset>759950</wp:posOffset>
                </wp:positionV>
                <wp:extent cx="4445" cy="95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9525">
                              <a:moveTo>
                                <a:pt x="4235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235" y="0"/>
                              </a:lnTo>
                              <a:lnTo>
                                <a:pt x="4235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E1227" id="Graphic 46" o:spid="_x0000_s1026" style="position:absolute;margin-left:52pt;margin-top:59.85pt;width:.3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S+HgIAALEEAAAOAAAAZHJzL2Uyb0RvYy54bWysVFFv0zAQfkfiP1h+p+lKiyBaOqFNQ0jT&#10;mLQinl3HaSKcnLlzm/Tfc3birMALQuTBOec+n7/77i7XN0NrxckgNdAV8mqxlMJ0GsqmOxTy6+7+&#10;zXspyKuuVBY6U8izIXmzff3qune5WUENtjQoOEhHee8KWXvv8iwjXZtW0QKc6dhZAbbK8xYPWYmq&#10;5+itzVbL5busBywdgjZE/PVudMptjF9VRvsvVUXGC1tI5ubjinHdhzXbXqv8gMrVjZ5oqH9g0aqm&#10;40vnUHfKK3HE5o9QbaMRCCq/0NBmUFWNNjEHzuZq+Vs2z7VyJubC4pCbZaL/F1Y/np7dEwbq5B5A&#10;fydWJOsd5bMnbGjCDBW2AcvExRBVPM8qmsELzR/X6/VGCs2OD5vVJiicqTwd1EfynwzEIOr0QH4s&#10;QJksVSdLD10ykcsYCmhjAb0UXECUggu4HwvolA/nArNgij6xqCcSwdPCyewgYnwgv169ZZ4jzfVE&#10;8wVju0sst86vwORObxdDjrDYVZxz8qX3iJmv/UsYi5jYpUDaAplR15BuFHiWgC++FJnANuV9Y21I&#10;nPCwv7UoTiqMQ3ymxC9gsfpjwUPp91Cen1D0PCOFpB9HhUYK+7njJgwDlQxMxj4Z6O0txLGLmiP5&#10;3fBNoROOzUJ67pdHSC2u8tQNzD8ARmw42cHHo4eqCa0SuY2Mpg3PRcx/muEweJf7iHr502x/AgAA&#10;//8DAFBLAwQUAAYACAAAACEAuLKFduAAAAALAQAADwAAAGRycy9kb3ducmV2LnhtbEyPzU7DMBCE&#10;70i8g7VI3KiTqJA2xKlQBEIVh6otVBzdeEki/BPZbhPenu0Jbt9oR7Mz5Woymp3Rh95ZAeksAYa2&#10;caq3rYD3/cvdAliI0iqpnUUBPxhgVV1flbJQbrRbPO9iyyjEhkIK6GIcCs5D06GRYeYGtHT7ct7I&#10;SNK3XHk5UrjRPEuSB25kb+lDJwesO2y+dycjwO8320X7vP58zT/ecr0e60N93wtxezM9PQKLOMU/&#10;M1zqU3WoqNPRnawKTJNO5rQlEqTLHNjFkcwJjgRZmgGvSv5/Q/ULAAD//wMAUEsBAi0AFAAGAAgA&#10;AAAhALaDOJL+AAAA4QEAABMAAAAAAAAAAAAAAAAAAAAAAFtDb250ZW50X1R5cGVzXS54bWxQSwEC&#10;LQAUAAYACAAAACEAOP0h/9YAAACUAQAACwAAAAAAAAAAAAAAAAAvAQAAX3JlbHMvLnJlbHNQSwEC&#10;LQAUAAYACAAAACEAXri0vh4CAACxBAAADgAAAAAAAAAAAAAAAAAuAgAAZHJzL2Uyb0RvYy54bWxQ&#10;SwECLQAUAAYACAAAACEAuLKFduAAAAALAQAADwAAAAAAAAAAAAAAAAB4BAAAZHJzL2Rvd25yZXYu&#10;eG1sUEsFBgAAAAAEAAQA8wAAAIUFAAAAAA==&#10;" path="m4235,9524l,9524,,,4235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CF060F1" wp14:editId="2CF060F2">
                <wp:simplePos x="0" y="0"/>
                <wp:positionH relativeFrom="page">
                  <wp:posOffset>1946623</wp:posOffset>
                </wp:positionH>
                <wp:positionV relativeFrom="paragraph">
                  <wp:posOffset>759950</wp:posOffset>
                </wp:positionV>
                <wp:extent cx="4445" cy="952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9525">
                              <a:moveTo>
                                <a:pt x="426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264" y="0"/>
                              </a:lnTo>
                              <a:lnTo>
                                <a:pt x="426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0B79D" id="Graphic 47" o:spid="_x0000_s1026" style="position:absolute;margin-left:153.3pt;margin-top:59.85pt;width:.3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8KHgIAALEEAAAOAAAAZHJzL2Uyb0RvYy54bWysVMFu2zAMvQ/YPwi6L04Dp9iMOMXQosOA&#10;oivQDDsrshwbk0VNVGLn70fJlpttl6KYDzJlPlGPj6Q3N0On2Uk5bMGU/Gqx5EwZCVVrDiX/vrv/&#10;8JEz9MJUQoNRJT8r5Dfb9+82vS3UChrQlXKMghgselvyxntbZBnKRnUCF2CVIWcNrhOetu6QVU70&#10;FL3T2Wq5vM56cJV1IBUifb0bnXwb49e1kv5bXaPyTJecuPm4urjuw5ptN6I4OGGbVk40xBtYdKI1&#10;dOkc6k54wY6u/SdU10oHCLVfSOgyqOtWqpgDZXO1/Cub50ZYFXMhcdDOMuH/CysfT8/2yQXqaB9A&#10;/kRSJOstFrMnbHDCDLXrApaIsyGqeJ5VVINnkj7meb7mTJLj03q1DgpnokgH5RH9FwUxiDg9oB8L&#10;UCVLNMmSg0mmozKGAupYQM8ZFdBxRgXcjwW0wodzgVkwWZ9YNBOJ4OngpHYQMT6Qz1fXOWcjzXyi&#10;+YLR5hJLrfMnMLnT28aQIyx2FeWcfOk9YuZrXwkjERO7FEhqQDXqGtKNAs8S0MWXIiPotrpvtQ6J&#10;ozvsb7VjJxHGIT5T4hewWP2x4KH0e6jOT471NCMlx19H4RRn+quhJgwDlQyXjH0ynNe3EMcuau7Q&#10;74YfwllmySy5p355hNTiokjdQPwDYMSGkwY+Hz3UbWiVyG1kNG1oLmL+0wyHwbvcR9TLn2b7GwAA&#10;//8DAFBLAwQUAAYACAAAACEAhO1iBOIAAAALAQAADwAAAGRycy9kb3ducmV2LnhtbEyPy07DMBBF&#10;90j8gzVI7KidRCRtiFOhCIQqFlVbqFi6sUki/Ihstwl/z7CC5cw9unOmWs9Gk4vyYXCWQ7JgQJRt&#10;nRxsx+Ht8Hy3BBKisFJoZxWHbxVgXV9fVaKUbrI7ddnHjmCJDaXg0Mc4lpSGtldGhIUblcXs03kj&#10;Io6+o9KLCcuNpiljOTVisHihF6NqetV+7c+Ggz9sd8vuafPxUry/FnozNcfmfuD89mZ+fAAS1Rz/&#10;YPjVR3Wo0enkzlYGojlkLM8RxSBZFUCQyFiRATnhJk1SoHVF//9Q/wAAAP//AwBQSwECLQAUAAYA&#10;CAAAACEAtoM4kv4AAADhAQAAEwAAAAAAAAAAAAAAAAAAAAAAW0NvbnRlbnRfVHlwZXNdLnhtbFBL&#10;AQItABQABgAIAAAAIQA4/SH/1gAAAJQBAAALAAAAAAAAAAAAAAAAAC8BAABfcmVscy8ucmVsc1BL&#10;AQItABQABgAIAAAAIQD2JL8KHgIAALEEAAAOAAAAAAAAAAAAAAAAAC4CAABkcnMvZTJvRG9jLnht&#10;bFBLAQItABQABgAIAAAAIQCE7WIE4gAAAAsBAAAPAAAAAAAAAAAAAAAAAHgEAABkcnMvZG93bnJl&#10;di54bWxQSwUGAAAAAAQABADzAAAAhwUAAAAA&#10;" path="m4264,9524l,9524,,,4264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0F3" wp14:editId="2CF060F4">
            <wp:extent cx="57150" cy="57145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spacing w:val="-8"/>
        </w:rPr>
        <w:t>Handelsman,</w:t>
      </w:r>
      <w:r>
        <w:rPr>
          <w:spacing w:val="-11"/>
        </w:rPr>
        <w:t xml:space="preserve"> </w:t>
      </w:r>
      <w:r>
        <w:rPr>
          <w:spacing w:val="-8"/>
        </w:rPr>
        <w:t>J.,</w:t>
      </w:r>
      <w:r>
        <w:rPr>
          <w:spacing w:val="-11"/>
        </w:rPr>
        <w:t xml:space="preserve"> </w:t>
      </w:r>
      <w:r>
        <w:rPr>
          <w:spacing w:val="-8"/>
        </w:rPr>
        <w:t>M.</w:t>
      </w:r>
      <w:r>
        <w:rPr>
          <w:spacing w:val="-11"/>
        </w:rPr>
        <w:t xml:space="preserve"> </w:t>
      </w:r>
      <w:r>
        <w:rPr>
          <w:spacing w:val="-8"/>
        </w:rPr>
        <w:t>R.</w:t>
      </w:r>
      <w:r>
        <w:rPr>
          <w:spacing w:val="-11"/>
        </w:rPr>
        <w:t xml:space="preserve"> </w:t>
      </w:r>
      <w:r>
        <w:rPr>
          <w:spacing w:val="-8"/>
        </w:rPr>
        <w:t>Rondon,</w:t>
      </w:r>
      <w:r>
        <w:rPr>
          <w:spacing w:val="-11"/>
        </w:rPr>
        <w:t xml:space="preserve"> </w:t>
      </w:r>
      <w:r>
        <w:rPr>
          <w:spacing w:val="-8"/>
        </w:rPr>
        <w:t>S.</w:t>
      </w:r>
      <w:r>
        <w:rPr>
          <w:spacing w:val="-11"/>
        </w:rPr>
        <w:t xml:space="preserve"> </w:t>
      </w:r>
      <w:r>
        <w:rPr>
          <w:spacing w:val="-8"/>
        </w:rPr>
        <w:t>Brady,</w:t>
      </w:r>
      <w:r>
        <w:rPr>
          <w:spacing w:val="-11"/>
        </w:rPr>
        <w:t xml:space="preserve"> </w:t>
      </w:r>
      <w:r>
        <w:rPr>
          <w:spacing w:val="-8"/>
        </w:rPr>
        <w:t>J.</w:t>
      </w:r>
      <w:r>
        <w:rPr>
          <w:spacing w:val="-11"/>
        </w:rPr>
        <w:t xml:space="preserve"> </w:t>
      </w:r>
      <w:r>
        <w:rPr>
          <w:spacing w:val="-8"/>
        </w:rPr>
        <w:t>Clardy,</w:t>
      </w:r>
      <w:r>
        <w:rPr>
          <w:spacing w:val="-11"/>
        </w:rPr>
        <w:t xml:space="preserve"> </w:t>
      </w:r>
      <w:r>
        <w:rPr>
          <w:spacing w:val="-8"/>
        </w:rPr>
        <w:t>and</w:t>
      </w:r>
      <w:r>
        <w:rPr>
          <w:spacing w:val="-11"/>
        </w:rPr>
        <w:t xml:space="preserve"> </w:t>
      </w:r>
      <w:r>
        <w:rPr>
          <w:rFonts w:ascii="Arial Black"/>
          <w:spacing w:val="-8"/>
        </w:rPr>
        <w:t>R.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8"/>
        </w:rPr>
        <w:t>M.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8"/>
        </w:rPr>
        <w:t>Goodman</w:t>
      </w:r>
      <w:r>
        <w:rPr>
          <w:spacing w:val="-8"/>
        </w:rPr>
        <w:t>.</w:t>
      </w:r>
      <w:r>
        <w:rPr>
          <w:spacing w:val="-11"/>
        </w:rPr>
        <w:t xml:space="preserve"> </w:t>
      </w:r>
      <w:r>
        <w:rPr>
          <w:spacing w:val="-8"/>
        </w:rPr>
        <w:t>1998.</w:t>
      </w:r>
      <w:r>
        <w:rPr>
          <w:spacing w:val="-11"/>
        </w:rPr>
        <w:t xml:space="preserve"> </w:t>
      </w:r>
      <w:r>
        <w:rPr>
          <w:spacing w:val="-8"/>
          <w:u w:val="single"/>
        </w:rPr>
        <w:t>Molecular</w:t>
      </w:r>
      <w:r>
        <w:rPr>
          <w:spacing w:val="-11"/>
          <w:u w:val="single"/>
        </w:rPr>
        <w:t xml:space="preserve"> </w:t>
      </w:r>
      <w:r>
        <w:rPr>
          <w:spacing w:val="-8"/>
          <w:u w:val="single"/>
        </w:rPr>
        <w:t>biological</w:t>
      </w:r>
      <w:r>
        <w:rPr>
          <w:spacing w:val="-8"/>
        </w:rPr>
        <w:t xml:space="preserve"> </w:t>
      </w:r>
      <w:r>
        <w:rPr>
          <w:spacing w:val="-2"/>
          <w:u w:val="single"/>
        </w:rPr>
        <w:t>access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to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the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chemistr</w:t>
      </w:r>
      <w:r>
        <w:rPr>
          <w:spacing w:val="-2"/>
        </w:rPr>
        <w:t>y</w:t>
      </w:r>
      <w:r>
        <w:rPr>
          <w:spacing w:val="29"/>
          <w:u w:val="single"/>
        </w:rPr>
        <w:t xml:space="preserve"> </w:t>
      </w:r>
      <w:r>
        <w:rPr>
          <w:spacing w:val="-2"/>
          <w:u w:val="single"/>
        </w:rPr>
        <w:t>of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unknown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soil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microbes: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A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new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frontier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for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natural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products.</w:t>
      </w:r>
      <w:r>
        <w:rPr>
          <w:sz w:val="18"/>
        </w:rPr>
        <w:t xml:space="preserve"> </w:t>
      </w:r>
      <w:r>
        <w:rPr>
          <w:rFonts w:ascii="Calibri"/>
          <w:i/>
        </w:rPr>
        <w:t xml:space="preserve">Chem. Biol. </w:t>
      </w:r>
      <w:r>
        <w:t>5:R245-249.</w:t>
      </w:r>
    </w:p>
    <w:p w14:paraId="2CF06012" w14:textId="74DA1BF8" w:rsidR="004A0870" w:rsidRDefault="00676CED">
      <w:pPr>
        <w:spacing w:before="153" w:line="288" w:lineRule="auto"/>
        <w:ind w:left="898" w:right="151" w:hanging="27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00608" behindDoc="1" locked="0" layoutInCell="1" allowOverlap="1" wp14:anchorId="2CF060F5" wp14:editId="2CF060F6">
                <wp:simplePos x="0" y="0"/>
                <wp:positionH relativeFrom="page">
                  <wp:posOffset>3491903</wp:posOffset>
                </wp:positionH>
                <wp:positionV relativeFrom="paragraph">
                  <wp:posOffset>512529</wp:posOffset>
                </wp:positionV>
                <wp:extent cx="43815" cy="952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9525">
                              <a:moveTo>
                                <a:pt x="43510" y="0"/>
                              </a:moveTo>
                              <a:lnTo>
                                <a:pt x="812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128" y="9525"/>
                              </a:lnTo>
                              <a:lnTo>
                                <a:pt x="43510" y="9525"/>
                              </a:lnTo>
                              <a:lnTo>
                                <a:pt x="43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291BD" id="Graphic 49" o:spid="_x0000_s1026" style="position:absolute;margin-left:274.95pt;margin-top:40.35pt;width:3.45pt;height:.75pt;z-index:-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QwLAIAAAQFAAAOAAAAZHJzL2Uyb0RvYy54bWysVMFu2zAMvQ/YPwi6L07SZmiNOMXQosOA&#10;oivQDDsrshwbk0VNVOLk70fJluNth2HDfJAp84l65CO9vju1mh2VwwZMwRezOWfKSCgbsy/4l+3j&#10;uxvO0AtTCg1GFfyskN9t3r5ZdzZXS6hBl8oxCmIw72zBa+9tnmUoa9UKnIFVhpwVuFZ42rp9VjrR&#10;UfRWZ8v5/H3WgSutA6kQ6etD7+SbGL+qlPSfqwqVZ7rgxM3H1cV1F9Zssxb53glbN3KgIf6BRSsa&#10;Q5eOoR6EF+zgmt9CtY10gFD5mYQ2g6pqpIo5UDaL+S/ZvNbCqpgLFQftWCb8f2Hl8/HVvrhAHe0T&#10;yG9IFck6i/noCRscMKfKtQFLxNkpVvE8VlGdPJP08frqZrHiTJLndrVchRJnIk8n5QH9RwUxijg+&#10;oe8VKJMl6mTJk0mmIx2Dgjoq6DkjBR1npOCuV9AKH84FasFk3UijHlgEVwtHtYUI8oH+9dVqQU2R&#10;UiCWF4Q2U+TNYkmNPAEmd3rbGPDnYMmX3lPMpDLJnd49bLzxj8hLFn8BjZ1PCadLpQZUvVKhgFGy&#10;saiEm8qGoJvysdE6VBLdfnevHTuKMGHxGRSfwGJD9T0UumkH5fnFsY7GruD4/SCc4kx/MtTXYUaT&#10;4ZKxS4bz+h7iJEcRHfrt6atwllkyC+6pBZ8hTY3IU38R/wDoseGkgQ8HD1UTmi9y6xkNGxq1mP/w&#10;WwizPN1H1OXntfkBAAD//wMAUEsDBBQABgAIAAAAIQBtGwpX4AAAAAkBAAAPAAAAZHJzL2Rvd25y&#10;ZXYueG1sTI/BTsMwDIbvSLxDZCQuiCVUtGyl6QTTOCGBGEPi6DWhrdY4VZOu5e0xJzja/vT7+4v1&#10;7DpxskNoPWm4WSgQlipvWqo17N+frpcgQkQy2HmyGr5tgHV5flZgbvxEb/a0i7XgEAo5amhi7HMp&#10;Q9VYh2Hhe0t8+/KDw8jjUEsz4MThrpOJUpl02BJ/aLC3m8ZWx93oNGw/8Dht58dXGvdJFjbPV+2n&#10;etH68mJ+uAcR7Rz/YPjVZ3Uo2engRzJBdBrS29WKUQ1LdQeCgTTNuMuBF0kCsizk/wblDwAAAP//&#10;AwBQSwECLQAUAAYACAAAACEAtoM4kv4AAADhAQAAEwAAAAAAAAAAAAAAAAAAAAAAW0NvbnRlbnRf&#10;VHlwZXNdLnhtbFBLAQItABQABgAIAAAAIQA4/SH/1gAAAJQBAAALAAAAAAAAAAAAAAAAAC8BAABf&#10;cmVscy8ucmVsc1BLAQItABQABgAIAAAAIQDvPKQwLAIAAAQFAAAOAAAAAAAAAAAAAAAAAC4CAABk&#10;cnMvZTJvRG9jLnhtbFBLAQItABQABgAIAAAAIQBtGwpX4AAAAAkBAAAPAAAAAAAAAAAAAAAAAIYE&#10;AABkcnMvZG93bnJldi54bWxQSwUGAAAAAAQABADzAAAAkwUAAAAA&#10;" path="m43510,l8128,,,,,9525r8128,l43510,9525,4351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01120" behindDoc="1" locked="0" layoutInCell="1" allowOverlap="1" wp14:anchorId="2CF060F7" wp14:editId="2CF060F8">
                <wp:simplePos x="0" y="0"/>
                <wp:positionH relativeFrom="page">
                  <wp:posOffset>4814495</wp:posOffset>
                </wp:positionH>
                <wp:positionV relativeFrom="paragraph">
                  <wp:posOffset>512518</wp:posOffset>
                </wp:positionV>
                <wp:extent cx="6350" cy="952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525">
                              <a:moveTo>
                                <a:pt x="57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799" y="0"/>
                              </a:lnTo>
                              <a:lnTo>
                                <a:pt x="57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657DF" id="Graphic 50" o:spid="_x0000_s1026" style="position:absolute;margin-left:379.1pt;margin-top:40.35pt;width:.5pt;height:.75pt;z-index:-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VjHgIAALEEAAAOAAAAZHJzL2Uyb0RvYy54bWysVFFv0zAQfkfiP1h+p+kKHTRqOqFNQ0jT&#10;mLQinl3HaSIcn/G5SfrvOTtxVuAFIfLgnHOfz999d5ftzdBq1imHDZiCXy2WnCkjoWzMseBf9/dv&#10;PnCGXphSaDCq4GeF/Gb3+tW2t7laQQ26VI5REIN5bwtee2/zLENZq1bgAqwy5KzAtcLT1h2z0ome&#10;orc6Wy2X11kPrrQOpEKkr3ejk+9i/KpS0n+pKlSe6YITNx9XF9dDWLPdVuRHJ2zdyImG+AcWrWgM&#10;XTqHuhNesJNr/gjVNtIBQuUXEtoMqqqRKuZA2Vwtf8vmuRZWxVxIHLSzTPj/wsrH7tk+uUAd7QPI&#10;70iKZL3FfPaEDU6YoXJtwBJxNkQVz7OKavBM0sfrt2tSWpJjs16tg8KZyNNBeUL/SUEMIroH9GMB&#10;ymSJOllyMMl0VMZQQB0L6DmjAjrOqICHsYBW+HAuMAsm6xOLeiIRPC10ag8R4wP59fvNhrOR5ruJ&#10;5gtGm0ssJfQrMLnT28aQIyx2FeWcfOk9YuZr/xJGIiZ2KZDUgGrUNaQbBZ4loIsvRUbQTXnfaB0S&#10;R3c83GrHOhHGIT5T4hewWP2x4KH0ByjPT471NCMFxx8n4RRn+rOhJgwDlQyXjEMynNe3EMcuau7Q&#10;74dvwllmySy4p355hNTiIk/dQPwDYMSGkwY+njxUTWiVyG1kNG1oLmL+0wyHwbvcR9TLn2b3EwAA&#10;//8DAFBLAwQUAAYACAAAACEAcZSq4t0AAAAJAQAADwAAAGRycy9kb3ducmV2LnhtbEyPQU/DMAyF&#10;70j8h8hIuyCWUjESStOpmjQOnNhAnLPGtBWNUzXZ1v17zAmOfn5+/l65nv0gTjjFPpCB+2UGAqkJ&#10;rqfWwMf79k6DiMmSs0MgNHDBCOvq+qq0hQtn2uFpn1rBIRQLa6BLaSykjE2H3sZlGJF49xUmbxOP&#10;UyvdZM8c7geZZ9mj9LYn/tDZETcdNt/7o2cMqfQ8EtVNeLjVtXrxb6/tpzGLm7l+BpFwTn9m+MXn&#10;G6iY6RCO5KIYDKiVztlqQGcKBBvU6omFAwt5DrIq5f8G1Q8AAAD//wMAUEsBAi0AFAAGAAgAAAAh&#10;ALaDOJL+AAAA4QEAABMAAAAAAAAAAAAAAAAAAAAAAFtDb250ZW50X1R5cGVzXS54bWxQSwECLQAU&#10;AAYACAAAACEAOP0h/9YAAACUAQAACwAAAAAAAAAAAAAAAAAvAQAAX3JlbHMvLnJlbHNQSwECLQAU&#10;AAYACAAAACEAm4UFYx4CAACxBAAADgAAAAAAAAAAAAAAAAAuAgAAZHJzL2Uyb0RvYy54bWxQSwEC&#10;LQAUAAYACAAAACEAcZSq4t0AAAAJAQAADwAAAAAAAAAAAAAAAAB4BAAAZHJzL2Rvd25yZXYueG1s&#10;UEsFBgAAAAAEAAQA8wAAAIIFAAAAAA==&#10;" path="m5799,9524l,9524,,,5799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0F9" wp14:editId="2CF060FA">
            <wp:extent cx="57150" cy="57145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  <w:w w:val="150"/>
          <w:sz w:val="20"/>
        </w:rPr>
        <w:t xml:space="preserve"> </w:t>
      </w:r>
      <w:r>
        <w:rPr>
          <w:spacing w:val="-4"/>
          <w:sz w:val="24"/>
        </w:rPr>
        <w:t>Smith,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K.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P.,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Handelsman,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rFonts w:ascii="Arial Black"/>
          <w:spacing w:val="-4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>Goodman</w:t>
      </w:r>
      <w:r>
        <w:rPr>
          <w:spacing w:val="-4"/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1999.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  <w:u w:val="single"/>
        </w:rPr>
        <w:t>Genetic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basis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in</w:t>
      </w:r>
      <w:r>
        <w:rPr>
          <w:spacing w:val="-17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plants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for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interactions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  <w:u w:val="single"/>
        </w:rPr>
        <w:t>with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disease-suppressive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bacteria</w:t>
      </w:r>
      <w:r w:rsidR="00F30B2B">
        <w:rPr>
          <w:spacing w:val="-2"/>
          <w:sz w:val="24"/>
          <w:u w:val="single"/>
        </w:rPr>
        <w:t>.</w:t>
      </w:r>
      <w:r>
        <w:rPr>
          <w:spacing w:val="-13"/>
          <w:sz w:val="18"/>
        </w:rPr>
        <w:t xml:space="preserve"> </w:t>
      </w:r>
      <w:r w:rsidR="00F30B2B">
        <w:rPr>
          <w:spacing w:val="-13"/>
          <w:sz w:val="18"/>
        </w:rPr>
        <w:t xml:space="preserve"> </w:t>
      </w:r>
      <w:r>
        <w:rPr>
          <w:rFonts w:ascii="Calibri"/>
          <w:i/>
          <w:spacing w:val="-2"/>
          <w:sz w:val="24"/>
        </w:rPr>
        <w:t>Proc.</w:t>
      </w:r>
      <w:r>
        <w:rPr>
          <w:rFonts w:ascii="Calibri"/>
          <w:i/>
          <w:spacing w:val="-11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Natl. Acad.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Sci.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USA</w:t>
      </w:r>
      <w:r>
        <w:rPr>
          <w:rFonts w:ascii="Calibri"/>
          <w:i/>
          <w:sz w:val="24"/>
        </w:rPr>
        <w:t xml:space="preserve"> </w:t>
      </w:r>
      <w:r>
        <w:rPr>
          <w:spacing w:val="-2"/>
          <w:sz w:val="24"/>
        </w:rPr>
        <w:t>96:4786-</w:t>
      </w:r>
      <w:r>
        <w:rPr>
          <w:spacing w:val="-5"/>
          <w:sz w:val="24"/>
        </w:rPr>
        <w:t>4790.</w:t>
      </w:r>
    </w:p>
    <w:p w14:paraId="2CF06013" w14:textId="31A4D20D" w:rsidR="004A0870" w:rsidRDefault="00676CED">
      <w:pPr>
        <w:pStyle w:val="BodyText"/>
        <w:spacing w:before="183" w:line="300" w:lineRule="auto"/>
        <w:ind w:right="181" w:hanging="270"/>
      </w:pPr>
      <w:r>
        <w:rPr>
          <w:noProof/>
          <w:position w:val="3"/>
        </w:rPr>
        <w:drawing>
          <wp:inline distT="0" distB="0" distL="0" distR="0" wp14:anchorId="2CF060FB" wp14:editId="2CF060FC">
            <wp:extent cx="57150" cy="57145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spacing w:val="-8"/>
        </w:rPr>
        <w:t>Rondon,</w:t>
      </w:r>
      <w:r>
        <w:rPr>
          <w:spacing w:val="-12"/>
        </w:rPr>
        <w:t xml:space="preserve"> </w:t>
      </w:r>
      <w:r>
        <w:rPr>
          <w:spacing w:val="-8"/>
        </w:rPr>
        <w:t>M.</w:t>
      </w:r>
      <w:r>
        <w:rPr>
          <w:spacing w:val="-12"/>
        </w:rPr>
        <w:t xml:space="preserve"> </w:t>
      </w:r>
      <w:r>
        <w:rPr>
          <w:spacing w:val="-8"/>
        </w:rPr>
        <w:t>R.,</w:t>
      </w:r>
      <w:r>
        <w:rPr>
          <w:spacing w:val="-12"/>
        </w:rPr>
        <w:t xml:space="preserve"> </w:t>
      </w:r>
      <w:r>
        <w:rPr>
          <w:spacing w:val="-8"/>
        </w:rPr>
        <w:t>S.</w:t>
      </w:r>
      <w:r>
        <w:rPr>
          <w:spacing w:val="-12"/>
        </w:rPr>
        <w:t xml:space="preserve"> </w:t>
      </w:r>
      <w:r>
        <w:rPr>
          <w:spacing w:val="-8"/>
        </w:rPr>
        <w:t>J.</w:t>
      </w:r>
      <w:r>
        <w:rPr>
          <w:spacing w:val="-12"/>
        </w:rPr>
        <w:t xml:space="preserve"> </w:t>
      </w:r>
      <w:r>
        <w:rPr>
          <w:spacing w:val="-8"/>
        </w:rPr>
        <w:t>Raffel,</w:t>
      </w:r>
      <w:r>
        <w:rPr>
          <w:spacing w:val="-12"/>
        </w:rPr>
        <w:t xml:space="preserve"> </w:t>
      </w:r>
      <w:r>
        <w:rPr>
          <w:rFonts w:ascii="Arial Black"/>
          <w:spacing w:val="-8"/>
        </w:rPr>
        <w:t>R.</w:t>
      </w:r>
      <w:r>
        <w:rPr>
          <w:rFonts w:ascii="Arial Black"/>
          <w:spacing w:val="-16"/>
        </w:rPr>
        <w:t xml:space="preserve"> </w:t>
      </w:r>
      <w:r>
        <w:rPr>
          <w:rFonts w:ascii="Arial Black"/>
          <w:spacing w:val="-8"/>
        </w:rPr>
        <w:t>M.</w:t>
      </w:r>
      <w:r>
        <w:rPr>
          <w:rFonts w:ascii="Arial Black"/>
          <w:spacing w:val="-16"/>
        </w:rPr>
        <w:t xml:space="preserve"> </w:t>
      </w:r>
      <w:r>
        <w:rPr>
          <w:rFonts w:ascii="Arial Black"/>
          <w:spacing w:val="-8"/>
        </w:rPr>
        <w:t>Goodman</w:t>
      </w:r>
      <w:r>
        <w:rPr>
          <w:spacing w:val="-8"/>
        </w:rPr>
        <w:t>,</w:t>
      </w:r>
      <w:r>
        <w:rPr>
          <w:spacing w:val="-12"/>
        </w:rPr>
        <w:t xml:space="preserve"> </w:t>
      </w:r>
      <w:r>
        <w:rPr>
          <w:spacing w:val="-8"/>
        </w:rPr>
        <w:t>and</w:t>
      </w:r>
      <w:r>
        <w:rPr>
          <w:spacing w:val="-12"/>
        </w:rPr>
        <w:t xml:space="preserve"> </w:t>
      </w:r>
      <w:r>
        <w:rPr>
          <w:spacing w:val="-8"/>
        </w:rPr>
        <w:t>J.</w:t>
      </w:r>
      <w:r>
        <w:rPr>
          <w:spacing w:val="-12"/>
        </w:rPr>
        <w:t xml:space="preserve"> </w:t>
      </w:r>
      <w:r>
        <w:rPr>
          <w:spacing w:val="-8"/>
        </w:rPr>
        <w:t>Handelsman.</w:t>
      </w:r>
      <w:r>
        <w:rPr>
          <w:spacing w:val="-12"/>
        </w:rPr>
        <w:t xml:space="preserve"> </w:t>
      </w:r>
      <w:r>
        <w:rPr>
          <w:spacing w:val="-8"/>
        </w:rPr>
        <w:t>1999.</w:t>
      </w:r>
      <w:r>
        <w:rPr>
          <w:spacing w:val="-12"/>
        </w:rPr>
        <w:t xml:space="preserve"> </w:t>
      </w:r>
      <w:r>
        <w:rPr>
          <w:spacing w:val="-8"/>
          <w:u w:val="single"/>
        </w:rPr>
        <w:t>Toward</w:t>
      </w:r>
      <w:r>
        <w:rPr>
          <w:spacing w:val="-12"/>
          <w:u w:val="single"/>
        </w:rPr>
        <w:t xml:space="preserve"> </w:t>
      </w:r>
      <w:r>
        <w:rPr>
          <w:spacing w:val="-8"/>
          <w:u w:val="single"/>
        </w:rPr>
        <w:t>functional</w:t>
      </w:r>
      <w:r>
        <w:rPr>
          <w:spacing w:val="-12"/>
        </w:rPr>
        <w:t xml:space="preserve"> </w:t>
      </w:r>
      <w:r>
        <w:rPr>
          <w:spacing w:val="-8"/>
        </w:rPr>
        <w:t>g</w:t>
      </w:r>
      <w:r>
        <w:rPr>
          <w:spacing w:val="-8"/>
          <w:u w:val="single"/>
        </w:rPr>
        <w:t>enomics</w:t>
      </w:r>
      <w:r>
        <w:rPr>
          <w:spacing w:val="-8"/>
        </w:rPr>
        <w:t xml:space="preserve"> </w:t>
      </w:r>
      <w:r>
        <w:rPr>
          <w:spacing w:val="-4"/>
          <w:u w:val="single"/>
        </w:rPr>
        <w:t>in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bacteria: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Analysis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g</w:t>
      </w:r>
      <w:r>
        <w:rPr>
          <w:spacing w:val="-4"/>
          <w:u w:val="single"/>
        </w:rPr>
        <w:t>ene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expression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in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Escherichia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coli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from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a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bacterial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arti</w:t>
      </w:r>
      <w:r>
        <w:rPr>
          <w:spacing w:val="-4"/>
        </w:rPr>
        <w:t>fi</w:t>
      </w:r>
      <w:r>
        <w:rPr>
          <w:spacing w:val="-4"/>
          <w:u w:val="single"/>
        </w:rPr>
        <w:t>cial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chromosome</w:t>
      </w:r>
    </w:p>
    <w:p w14:paraId="2CF06014" w14:textId="4F644100" w:rsidR="004A0870" w:rsidRDefault="00676CED">
      <w:pPr>
        <w:spacing w:before="21" w:line="316" w:lineRule="auto"/>
        <w:ind w:left="89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01632" behindDoc="1" locked="0" layoutInCell="1" allowOverlap="1" wp14:anchorId="2CF060FD" wp14:editId="2CF060FE">
                <wp:simplePos x="0" y="0"/>
                <wp:positionH relativeFrom="page">
                  <wp:posOffset>3617519</wp:posOffset>
                </wp:positionH>
                <wp:positionV relativeFrom="paragraph">
                  <wp:posOffset>170537</wp:posOffset>
                </wp:positionV>
                <wp:extent cx="40640" cy="952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9525">
                              <a:moveTo>
                                <a:pt x="40474" y="0"/>
                              </a:moveTo>
                              <a:lnTo>
                                <a:pt x="6781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81" y="9525"/>
                              </a:lnTo>
                              <a:lnTo>
                                <a:pt x="40474" y="9525"/>
                              </a:lnTo>
                              <a:lnTo>
                                <a:pt x="40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439C0" id="Graphic 53" o:spid="_x0000_s1026" style="position:absolute;margin-left:284.85pt;margin-top:13.45pt;width:3.2pt;height:.75pt;z-index:-16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hgLQIAAAQFAAAOAAAAZHJzL2Uyb0RvYy54bWysVMFu2zAMvQ/YPwi6L3aCNO2MOMXQosOA&#10;oivQDDsrshwbk01NVGL370fJluNth2HDfJAp84l65CO9ve0bzc7KYg1tzpeLlDPVSijq9pjzL/uH&#10;dzecoRNtITS0KuevCvnt7u2bbWcytYIKdKEsoyAtZp3JeeWcyZIEZaUagQswqiVnCbYRjrb2mBRW&#10;dBS90ckqTTdJB7YwFqRCpK/3g5PvQvyyVNJ9LktUjumcEzcXVhvWg1+T3VZkRytMVcuRhvgHFo2o&#10;W7p0CnUvnGAnW/8WqqmlBYTSLSQ0CZRlLVXIgbJZpr9k81IJo0IuVBw0U5nw/4WVT+cX82w9dTSP&#10;IL8hVSTpDGaTx29wxPSlbTyWiLM+VPF1qqLqHZP0cZ1u1lRqSZ73V6srX+JEZPGkPKH7qCBEEedH&#10;dIMCRbREFS3Zt9G0pKNXUAcFHWekoOWMFDwMChrh/DlPzZusm2hUIwvvauCs9hBAztNfp+vrNWcx&#10;BWJ5Qeh2jtxc3yx/AkZ3fJsQkNKeBYu++J5jZpWJ7vgeYNONf0ResvgLaOh8SjheKjWgGpTyBQyS&#10;TUUl3Fw2BF0XD7XWvpJoj4c7bdlZ+AkLz6j4DBYaaugh300HKF6fLeto7HKO30/CKs70p5b62s9o&#10;NGw0DtGwTt9BmOQgokW3778Ka5ghM+eOWvAJ4tSILPYX8feAAetPtvDh5KCsffMFbgOjcUOjFvIf&#10;fwt+luf7gLr8vHY/AAAA//8DAFBLAwQUAAYACAAAACEAr5tQyeIAAAAJAQAADwAAAGRycy9kb3du&#10;cmV2LnhtbEyPwU7DMAyG70i8Q2QkbizdxLqtNJ0q0HZAQmNbpYlb1pim0DhVk22Bpyec4Gj70+/v&#10;z5fBdOyMg2stCRiPEmBItVUtNQKq/epuDsx5SUp2llDAFzpYFtdXucyUvdAWzzvfsBhCLpMCtPd9&#10;xrmrNRrpRrZHird3Oxjp4zg0XA3yEsNNxydJknIjW4oftOzxUWP9uTsZARS0qfbfHy/r18PmbVU9&#10;l0/rUApxexPKB2Aeg/+D4Vc/qkMRnY72RMqxTsA0XcwiKmCSLoBFYDpLx8COcTG/B17k/H+D4gcA&#10;AP//AwBQSwECLQAUAAYACAAAACEAtoM4kv4AAADhAQAAEwAAAAAAAAAAAAAAAAAAAAAAW0NvbnRl&#10;bnRfVHlwZXNdLnhtbFBLAQItABQABgAIAAAAIQA4/SH/1gAAAJQBAAALAAAAAAAAAAAAAAAAAC8B&#10;AABfcmVscy8ucmVsc1BLAQItABQABgAIAAAAIQDrp7hgLQIAAAQFAAAOAAAAAAAAAAAAAAAAAC4C&#10;AABkcnMvZTJvRG9jLnhtbFBLAQItABQABgAIAAAAIQCvm1DJ4gAAAAkBAAAPAAAAAAAAAAAAAAAA&#10;AIcEAABkcnMvZG93bnJldi54bWxQSwUGAAAAAAQABADzAAAAlgUAAAAA&#10;" path="m40474,l6781,,,,,9525r6781,l40474,9525,4047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02144" behindDoc="1" locked="0" layoutInCell="1" allowOverlap="1" wp14:anchorId="2CF060FF" wp14:editId="2CF06100">
                <wp:simplePos x="0" y="0"/>
                <wp:positionH relativeFrom="page">
                  <wp:posOffset>4940459</wp:posOffset>
                </wp:positionH>
                <wp:positionV relativeFrom="paragraph">
                  <wp:posOffset>170526</wp:posOffset>
                </wp:positionV>
                <wp:extent cx="4445" cy="952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9525">
                              <a:moveTo>
                                <a:pt x="4106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106" y="0"/>
                              </a:lnTo>
                              <a:lnTo>
                                <a:pt x="4106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3F666" id="Graphic 54" o:spid="_x0000_s1026" style="position:absolute;margin-left:389pt;margin-top:13.45pt;width:.35pt;height:.75pt;z-index:-160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n1HwIAALEEAAAOAAAAZHJzL2Uyb0RvYy54bWysVMFu2zAMvQ/YPwi6L3aCpNiMOMXQosOA&#10;oivQDDsrshwbk0VNVGLn70fJlpttl2GYDzJlPlGPj6S3t0On2Vk5bMGUfLnIOVNGQtWaY8m/7h/e&#10;vecMvTCV0GBUyS8K+e3u7Zttbwu1ggZ0pRyjIAaL3pa88d4WWYayUZ3ABVhlyFmD64SnrTtmlRM9&#10;Re90tsrzm6wHV1kHUiHS1/vRyXcxfl0r6b/UNSrPdMmJm4+ri+shrNluK4qjE7Zp5URD/AOLTrSG&#10;Lp1D3Qsv2Mm1f4TqWukAofYLCV0Gdd1KFXOgbJb5b9m8NMKqmAuJg3aWCf9fWPl0frHPLlBH+wjy&#10;O5IiWW+xmD1hgxNmqF0XsEScDVHFy6yiGjyT9HG9Xm84k+T4sFltgsKZKNJBeUL/SUEMIs6P6McC&#10;VMkSTbLkYJLpqIyhgDoW0HNGBXScUQEPYwGt8OFcYBZM1icWzUQieDo4qz1EjA/k18v8hrOR5nqi&#10;+YrR5hpLrfMrMLnT28aQIyx2FeWcfOk9YuZr/xJGIiZ2KZDUgGrUNaQbBZ4loIuvRUbQbfXQah0S&#10;R3c83GnHziKMQ3ymxK9gsfpjwUPpD1Bdnh3raUZKjj9OwinO9GdDTRgGKhkuGYdkOK/vII5d1Nyh&#10;3w/fhLPMkllyT/3yBKnFRZG6gfgHwIgNJw18PHmo29AqkdvIaNrQXMT8pxkOg3e9j6jXP83uJwAA&#10;AP//AwBQSwMEFAAGAAgAAAAhAKibJBjgAAAACQEAAA8AAABkcnMvZG93bnJldi54bWxMj8FOwzAQ&#10;RO9I/IO1SNyoQwV1GuJUKAKhikPVFiqObmySCHsd2W4T/p7lBMedHc28KVeTs+xsQuw9SridZcAM&#10;Nl732Ep42z/f5MBiUqiV9WgkfJsIq+ryolSF9iNuzXmXWkYhGAsloUtpKDiPTWecijM/GKTfpw9O&#10;JTpDy3VQI4U7y+dZtuBO9UgNnRpM3Znma3dyEsJ+s83bp/XHi3h/FXY91of6vpfy+mp6fACWzJT+&#10;zPCLT+hQEdPRn1BHZiUIkdOWJGG+WAIjAwkC2JGE/A54VfL/C6ofAAAA//8DAFBLAQItABQABgAI&#10;AAAAIQC2gziS/gAAAOEBAAATAAAAAAAAAAAAAAAAAAAAAABbQ29udGVudF9UeXBlc10ueG1sUEsB&#10;Ai0AFAAGAAgAAAAhADj9If/WAAAAlAEAAAsAAAAAAAAAAAAAAAAALwEAAF9yZWxzLy5yZWxzUEsB&#10;Ai0AFAAGAAgAAAAhAOSUufUfAgAAsQQAAA4AAAAAAAAAAAAAAAAALgIAAGRycy9lMm9Eb2MueG1s&#10;UEsBAi0AFAAGAAgAAAAhAKibJBjgAAAACQEAAA8AAAAAAAAAAAAAAAAAeQQAAGRycy9kb3ducmV2&#10;LnhtbFBLBQYAAAAABAAEAPMAAACGBQAAAAA=&#10;" path="m4106,9524l,9524,,,4106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-60"/>
          <w:sz w:val="24"/>
          <w:u w:val="single"/>
        </w:rPr>
        <w:t xml:space="preserve"> </w:t>
      </w:r>
      <w:r>
        <w:rPr>
          <w:spacing w:val="-2"/>
          <w:sz w:val="24"/>
        </w:rPr>
        <w:t>(</w:t>
      </w:r>
      <w:r>
        <w:rPr>
          <w:spacing w:val="-2"/>
          <w:sz w:val="24"/>
          <w:u w:val="single"/>
        </w:rPr>
        <w:t>BAC</w:t>
      </w:r>
      <w:r>
        <w:rPr>
          <w:spacing w:val="-2"/>
          <w:sz w:val="24"/>
        </w:rPr>
        <w:t>)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librar</w:t>
      </w:r>
      <w:r>
        <w:rPr>
          <w:spacing w:val="-2"/>
          <w:sz w:val="24"/>
        </w:rPr>
        <w:t>y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of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Bacillus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cereus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DNA.</w:t>
      </w:r>
      <w:r>
        <w:rPr>
          <w:spacing w:val="-8"/>
          <w:sz w:val="18"/>
        </w:rPr>
        <w:t xml:space="preserve"> </w:t>
      </w:r>
      <w:r>
        <w:rPr>
          <w:rFonts w:ascii="Calibri"/>
          <w:i/>
          <w:spacing w:val="-2"/>
          <w:sz w:val="24"/>
        </w:rPr>
        <w:t xml:space="preserve">Proc. Natl. Acad. Sci. USA </w:t>
      </w:r>
      <w:r>
        <w:rPr>
          <w:spacing w:val="-2"/>
          <w:sz w:val="24"/>
        </w:rPr>
        <w:t>96:6451-</w:t>
      </w:r>
      <w:r>
        <w:rPr>
          <w:spacing w:val="-2"/>
          <w:sz w:val="24"/>
        </w:rPr>
        <w:t xml:space="preserve"> 6455.</w:t>
      </w:r>
    </w:p>
    <w:p w14:paraId="2CF06015" w14:textId="77777777" w:rsidR="004A0870" w:rsidRDefault="00676CED">
      <w:pPr>
        <w:pStyle w:val="BodyText"/>
        <w:spacing w:before="150" w:line="31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2CF06101" wp14:editId="2CF06102">
                <wp:simplePos x="0" y="0"/>
                <wp:positionH relativeFrom="page">
                  <wp:posOffset>488949</wp:posOffset>
                </wp:positionH>
                <wp:positionV relativeFrom="paragraph">
                  <wp:posOffset>186820</wp:posOffset>
                </wp:positionV>
                <wp:extent cx="57150" cy="5715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64" y="57145"/>
                              </a:moveTo>
                              <a:lnTo>
                                <a:pt x="24785" y="57145"/>
                              </a:lnTo>
                              <a:lnTo>
                                <a:pt x="21140" y="56419"/>
                              </a:lnTo>
                              <a:lnTo>
                                <a:pt x="0" y="32356"/>
                              </a:lnTo>
                              <a:lnTo>
                                <a:pt x="0" y="24780"/>
                              </a:lnTo>
                              <a:lnTo>
                                <a:pt x="24785" y="0"/>
                              </a:lnTo>
                              <a:lnTo>
                                <a:pt x="32364" y="0"/>
                              </a:lnTo>
                              <a:lnTo>
                                <a:pt x="57150" y="28574"/>
                              </a:lnTo>
                              <a:lnTo>
                                <a:pt x="57149" y="32356"/>
                              </a:lnTo>
                              <a:lnTo>
                                <a:pt x="32364" y="57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6F9D4" id="Graphic 55" o:spid="_x0000_s1026" style="position:absolute;margin-left:38.5pt;margin-top:14.7pt;width:4.5pt;height:4.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4tWAIAAJcFAAAOAAAAZHJzL2Uyb0RvYy54bWysVNFumzAUfZ+0f7D8vhAoJCkKqaZWnSZV&#10;XaVm2rNjTEAztmc7gfz9rg0mUStl0zQe4BofH597z7XXd33L0ZFp00hR4Hg2x4gJKstG7Av8ffv4&#10;aYWRsUSUhEvBCnxiBt9tPn5YdypniawlL5lGQCJM3qkC19aqPIoMrVlLzEwqJmCykrolFoZ6H5Wa&#10;dMDe8iiZzxdRJ3WptKTMGPj7MEzijeevKkbtt6oyzCJeYNBm/Vv79869o82a5HtNVN3QUQb5BxUt&#10;aQRsOlE9EEvQQTfvqNqGamlkZWdUtpGsqoYynwNkE8/fZPNaE8V8LlAco6Yymf9HS5+Pr+pFO+lG&#10;PUn600BFok6ZfJpxAzNi+kq3DgvCUe+reJqqyHqLKPzMlnEGpaYwM4SOkeRhKT0Y+4VJT0OOT8YO&#10;FpQhInWIaC9CqMFIZyH3FlqMwEKNEVi4GyxUxLp1TpsLURc2R3WI3Fwrj2wrPcq6BG6Sm0WK0SA1&#10;zRwXSD2juLhEJ+lylb1DB0z4Ks+cxHEKVXDMizS+HZkDJnwH7IADLdniL3BOhW9cUBp4wnfce9J5&#10;HXfO/jpudBRySVbZMr2qEbDprc/7z/mc93erQvVDLpRLwwZDnKXemclmyP2ykYzkTfnYcO6sNXq/&#10;u+caHYk79P4ZJV/AfI8Pbe0afCfL04tGHdwEBTa/DkQzjPhXAUfNXRsh0CHYhUBbfi/95eK7Shu7&#10;7X8QrZCCsMAWTsWzDAeZ5KHjQb8DDFi3UsjPByurxh0Hr21QNA7g9Pv8x5vKXS+XY48636eb3wAA&#10;AP//AwBQSwMEFAAGAAgAAAAhAMuNQIHdAAAABwEAAA8AAABkcnMvZG93bnJldi54bWxMj0FPhDAU&#10;hO8m/ofmmXhzy+KGReSxMSYe9EJcjfH4lj4pSltCu4D+eutpPU5mMvNNuVtMLyYefecswnqVgGDb&#10;ONXZFuH15eEqB+EDWUW9s4zwzR521flZSYVys33maR9aEUusLwhBhzAUUvpGsyG/cgPb6H240VCI&#10;cmylGmmO5aaXaZJk0lBn44Kmge81N1/7o0GoH032/panXtdzPf08LfS5bgjx8mK5uwUReAmnMPzh&#10;R3SoItPBHa3yokfYbuOVgJDebEBEP8+iPiBc5xuQVSn/81e/AAAA//8DAFBLAQItABQABgAIAAAA&#10;IQC2gziS/gAAAOEBAAATAAAAAAAAAAAAAAAAAAAAAABbQ29udGVudF9UeXBlc10ueG1sUEsBAi0A&#10;FAAGAAgAAAAhADj9If/WAAAAlAEAAAsAAAAAAAAAAAAAAAAALwEAAF9yZWxzLy5yZWxzUEsBAi0A&#10;FAAGAAgAAAAhAPSsXi1YAgAAlwUAAA4AAAAAAAAAAAAAAAAALgIAAGRycy9lMm9Eb2MueG1sUEsB&#10;Ai0AFAAGAAgAAAAhAMuNQIHdAAAABwEAAA8AAAAAAAAAAAAAAAAAsgQAAGRycy9kb3ducmV2Lnht&#10;bFBLBQYAAAAABAAEAPMAAAC8BQAAAAA=&#10;" path="m32364,57145r-7579,l21140,56419,,32356,,24780,24785,r7579,l57150,28574r-1,3782l32364,57145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J.</w:t>
      </w:r>
      <w:r>
        <w:rPr>
          <w:spacing w:val="-11"/>
        </w:rPr>
        <w:t xml:space="preserve"> </w:t>
      </w:r>
      <w:r>
        <w:rPr>
          <w:spacing w:val="-6"/>
        </w:rPr>
        <w:t>Handelsman,</w:t>
      </w:r>
      <w:r>
        <w:rPr>
          <w:spacing w:val="-11"/>
        </w:rPr>
        <w:t xml:space="preserve"> </w:t>
      </w:r>
      <w:r>
        <w:rPr>
          <w:spacing w:val="-6"/>
        </w:rPr>
        <w:t>M.</w:t>
      </w:r>
      <w:r>
        <w:rPr>
          <w:spacing w:val="-11"/>
        </w:rPr>
        <w:t xml:space="preserve"> </w:t>
      </w:r>
      <w:r>
        <w:rPr>
          <w:spacing w:val="-6"/>
        </w:rPr>
        <w:t>Liles,</w:t>
      </w:r>
      <w:r>
        <w:rPr>
          <w:spacing w:val="-11"/>
        </w:rPr>
        <w:t xml:space="preserve"> </w:t>
      </w:r>
      <w:r>
        <w:rPr>
          <w:spacing w:val="-6"/>
        </w:rPr>
        <w:t>D.</w:t>
      </w:r>
      <w:r>
        <w:rPr>
          <w:spacing w:val="-11"/>
        </w:rPr>
        <w:t xml:space="preserve"> </w:t>
      </w:r>
      <w:r>
        <w:rPr>
          <w:spacing w:val="-6"/>
        </w:rPr>
        <w:t>Mann,</w:t>
      </w:r>
      <w:r>
        <w:rPr>
          <w:spacing w:val="-11"/>
        </w:rPr>
        <w:t xml:space="preserve"> </w:t>
      </w:r>
      <w:r>
        <w:rPr>
          <w:spacing w:val="-6"/>
        </w:rPr>
        <w:t>C.</w:t>
      </w:r>
      <w:r>
        <w:rPr>
          <w:spacing w:val="-11"/>
        </w:rPr>
        <w:t xml:space="preserve"> </w:t>
      </w:r>
      <w:proofErr w:type="spellStart"/>
      <w:r>
        <w:rPr>
          <w:spacing w:val="-6"/>
        </w:rPr>
        <w:t>Riesenfeld</w:t>
      </w:r>
      <w:proofErr w:type="spellEnd"/>
      <w:r>
        <w:rPr>
          <w:spacing w:val="-6"/>
        </w:rPr>
        <w:t>,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rFonts w:ascii="Arial Black"/>
          <w:spacing w:val="-6"/>
        </w:rPr>
        <w:t>R.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6"/>
        </w:rPr>
        <w:t>M.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6"/>
        </w:rPr>
        <w:t>Goodman.</w:t>
      </w:r>
      <w:r>
        <w:rPr>
          <w:rFonts w:ascii="Arial Black"/>
          <w:spacing w:val="-15"/>
        </w:rPr>
        <w:t xml:space="preserve"> </w:t>
      </w:r>
      <w:r>
        <w:rPr>
          <w:spacing w:val="-6"/>
        </w:rPr>
        <w:t>2002.</w:t>
      </w:r>
      <w:r>
        <w:rPr>
          <w:spacing w:val="-11"/>
        </w:rPr>
        <w:t xml:space="preserve"> </w:t>
      </w:r>
      <w:r>
        <w:rPr>
          <w:spacing w:val="-6"/>
        </w:rPr>
        <w:t>Cloning</w:t>
      </w:r>
      <w:r>
        <w:rPr>
          <w:spacing w:val="-11"/>
        </w:rPr>
        <w:t xml:space="preserve"> </w:t>
      </w:r>
      <w:r>
        <w:rPr>
          <w:spacing w:val="-6"/>
        </w:rPr>
        <w:t xml:space="preserve">the </w:t>
      </w:r>
      <w:r>
        <w:rPr>
          <w:spacing w:val="-4"/>
        </w:rPr>
        <w:t>metagenome:</w:t>
      </w:r>
      <w:r>
        <w:rPr>
          <w:spacing w:val="-14"/>
        </w:rPr>
        <w:t xml:space="preserve"> </w:t>
      </w:r>
      <w:r>
        <w:rPr>
          <w:spacing w:val="-4"/>
        </w:rPr>
        <w:t>culture-independent</w:t>
      </w:r>
      <w:r>
        <w:rPr>
          <w:spacing w:val="-14"/>
        </w:rPr>
        <w:t xml:space="preserve"> </w:t>
      </w:r>
      <w:r>
        <w:rPr>
          <w:spacing w:val="-4"/>
        </w:rPr>
        <w:t>access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diversity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functions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 xml:space="preserve">uncultivated </w:t>
      </w:r>
      <w:r>
        <w:t xml:space="preserve">microbial world. </w:t>
      </w:r>
      <w:r>
        <w:rPr>
          <w:rFonts w:ascii="Calibri"/>
          <w:i/>
        </w:rPr>
        <w:t xml:space="preserve">Methods </w:t>
      </w:r>
      <w:proofErr w:type="spellStart"/>
      <w:r>
        <w:rPr>
          <w:rFonts w:ascii="Calibri"/>
          <w:i/>
        </w:rPr>
        <w:t>Microbiol</w:t>
      </w:r>
      <w:proofErr w:type="spellEnd"/>
      <w:r>
        <w:rPr>
          <w:rFonts w:ascii="Calibri"/>
          <w:i/>
        </w:rPr>
        <w:t xml:space="preserve">. </w:t>
      </w:r>
      <w:r>
        <w:t>33: 241-255.</w:t>
      </w:r>
    </w:p>
    <w:p w14:paraId="2CF06016" w14:textId="77777777" w:rsidR="004A0870" w:rsidRDefault="00676CED">
      <w:pPr>
        <w:pStyle w:val="BodyText"/>
        <w:spacing w:before="134" w:line="300" w:lineRule="auto"/>
        <w:ind w:right="351" w:hanging="270"/>
      </w:pPr>
      <w:r>
        <w:rPr>
          <w:noProof/>
          <w:position w:val="3"/>
        </w:rPr>
        <w:drawing>
          <wp:inline distT="0" distB="0" distL="0" distR="0" wp14:anchorId="2CF06103" wp14:editId="2CF06104">
            <wp:extent cx="57150" cy="57145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sz w:val="20"/>
        </w:rPr>
        <w:t xml:space="preserve"> </w:t>
      </w:r>
      <w:r>
        <w:rPr>
          <w:rFonts w:ascii="Arial Black"/>
          <w:spacing w:val="-6"/>
        </w:rPr>
        <w:t>Goodman,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6"/>
        </w:rPr>
        <w:t>R.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6"/>
        </w:rPr>
        <w:t>M</w:t>
      </w:r>
      <w:r>
        <w:rPr>
          <w:spacing w:val="-6"/>
        </w:rPr>
        <w:t>.,</w:t>
      </w:r>
      <w:r>
        <w:rPr>
          <w:spacing w:val="-14"/>
        </w:rPr>
        <w:t xml:space="preserve"> </w:t>
      </w:r>
      <w:r>
        <w:rPr>
          <w:spacing w:val="-6"/>
        </w:rPr>
        <w:t>R.</w:t>
      </w:r>
      <w:r>
        <w:rPr>
          <w:spacing w:val="-14"/>
        </w:rPr>
        <w:t xml:space="preserve"> </w:t>
      </w:r>
      <w:r>
        <w:rPr>
          <w:spacing w:val="-6"/>
        </w:rPr>
        <w:t>Naylor,</w:t>
      </w:r>
      <w:r>
        <w:rPr>
          <w:spacing w:val="-14"/>
        </w:rPr>
        <w:t xml:space="preserve"> </w:t>
      </w:r>
      <w:r>
        <w:rPr>
          <w:spacing w:val="-6"/>
        </w:rPr>
        <w:t>H.</w:t>
      </w:r>
      <w:r>
        <w:rPr>
          <w:spacing w:val="-14"/>
        </w:rPr>
        <w:t xml:space="preserve"> </w:t>
      </w:r>
      <w:r>
        <w:rPr>
          <w:spacing w:val="-6"/>
        </w:rPr>
        <w:t>Tefera,</w:t>
      </w:r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W.</w:t>
      </w:r>
      <w:r>
        <w:rPr>
          <w:spacing w:val="-14"/>
        </w:rPr>
        <w:t xml:space="preserve"> </w:t>
      </w:r>
      <w:r>
        <w:rPr>
          <w:spacing w:val="-6"/>
        </w:rPr>
        <w:t>Falcon.</w:t>
      </w:r>
      <w:r>
        <w:rPr>
          <w:spacing w:val="-14"/>
        </w:rPr>
        <w:t xml:space="preserve"> </w:t>
      </w:r>
      <w:r>
        <w:rPr>
          <w:spacing w:val="-6"/>
        </w:rPr>
        <w:t>2002.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rice</w:t>
      </w:r>
      <w:r>
        <w:rPr>
          <w:spacing w:val="-14"/>
        </w:rPr>
        <w:t xml:space="preserve"> </w:t>
      </w:r>
      <w:r>
        <w:rPr>
          <w:spacing w:val="-6"/>
        </w:rPr>
        <w:t>genome</w:t>
      </w:r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 xml:space="preserve">minor </w:t>
      </w:r>
      <w:hyperlink r:id="rId25">
        <w:r>
          <w:rPr>
            <w:spacing w:val="-6"/>
          </w:rPr>
          <w:t>grains.</w:t>
        </w:r>
        <w:r>
          <w:rPr>
            <w:spacing w:val="-14"/>
          </w:rPr>
          <w:t xml:space="preserve"> </w:t>
        </w:r>
        <w:r>
          <w:rPr>
            <w:rFonts w:ascii="Calibri"/>
            <w:i/>
            <w:spacing w:val="-6"/>
          </w:rPr>
          <w:t>Science</w:t>
        </w:r>
        <w:r>
          <w:rPr>
            <w:rFonts w:ascii="Calibri"/>
            <w:i/>
            <w:spacing w:val="-8"/>
          </w:rPr>
          <w:t xml:space="preserve"> </w:t>
        </w:r>
        <w:r>
          <w:rPr>
            <w:spacing w:val="-6"/>
          </w:rPr>
          <w:t>296:</w:t>
        </w:r>
        <w:r>
          <w:rPr>
            <w:spacing w:val="-14"/>
          </w:rPr>
          <w:t xml:space="preserve"> </w:t>
        </w:r>
        <w:r>
          <w:rPr>
            <w:spacing w:val="-6"/>
          </w:rPr>
          <w:t>1801-1802.</w:t>
        </w:r>
        <w:r>
          <w:rPr>
            <w:spacing w:val="-14"/>
          </w:rPr>
          <w:t xml:space="preserve"> </w:t>
        </w:r>
        <w:r>
          <w:rPr>
            <w:spacing w:val="-6"/>
            <w:u w:val="single"/>
          </w:rPr>
          <w:t>Doi:</w:t>
        </w:r>
        <w:r>
          <w:rPr>
            <w:spacing w:val="-14"/>
            <w:u w:val="single"/>
          </w:rPr>
          <w:t xml:space="preserve"> </w:t>
        </w:r>
        <w:r>
          <w:rPr>
            <w:spacing w:val="-6"/>
            <w:u w:val="single"/>
          </w:rPr>
          <w:t>10.1126/science.296.5574.1801b</w:t>
        </w:r>
      </w:hyperlink>
    </w:p>
    <w:p w14:paraId="2CF06017" w14:textId="77777777" w:rsidR="004A0870" w:rsidRDefault="00676CED">
      <w:pPr>
        <w:spacing w:before="62"/>
        <w:ind w:left="89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2CF06105" wp14:editId="2CF06106">
                <wp:simplePos x="0" y="0"/>
                <wp:positionH relativeFrom="page">
                  <wp:posOffset>3266698</wp:posOffset>
                </wp:positionH>
                <wp:positionV relativeFrom="paragraph">
                  <wp:posOffset>159698</wp:posOffset>
                </wp:positionV>
                <wp:extent cx="5715" cy="952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9525">
                              <a:moveTo>
                                <a:pt x="518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188" y="0"/>
                              </a:lnTo>
                              <a:lnTo>
                                <a:pt x="518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83CEA" id="Graphic 57" o:spid="_x0000_s1026" style="position:absolute;margin-left:257.2pt;margin-top:12.55pt;width:.45pt;height:.7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01IHgIAALEEAAAOAAAAZHJzL2Uyb0RvYy54bWysVFFv0zAQfkfiP1h+p2krCiNqOqFNQ0jT&#10;mLQinl3HaSKcnLlzm+zfc3birMALQuTBOec+n7/77i7b66G14myQGugKuVospTCdhrLpjoX8ur97&#10;cyUFedWVykJnCvlsSF7vXr/a9i43a6jBlgYFB+ko710ha+9dnmWka9MqWoAzHTsrwFZ53uIxK1H1&#10;HL212Xq5fJf1gKVD0IaIv96OTrmL8avKaP+lqsh4YQvJ3HxcMa6HsGa7rcqPqFzd6ImG+gcWrWo6&#10;vnQOdau8Eids/gjVNhqBoPILDW0GVdVoE3PgbFbL37J5qpUzMRcWh9wsE/2/sPrh/OQeMVAndw/6&#10;O7EiWe8onz1hQxNmqLANWCYuhqji86yiGbzQ/HHzfrWRQrPjw2a9CQpnKk8H9Yn8JwMxiDrfkx8L&#10;UCZL1cnSQ5dM5DKGAtpYQC8FFxCl4AIexgI65cO5wCyYok8s6olE8LRwNnuIGB/Ib1ZX3JwjzbcT&#10;zReM7S6x3Dq/ApM7vV0MOcJiV3HOyZfeI2a+9i9hLGJilwJpC2RGXUO6UeBZAr74UmQC25R3jbUh&#10;ccLj4caiOKswDvGZEr+AxeqPBQ+lP0D5/Iii5xkpJP04KTRS2M8dN2EYqGRgMg7JQG9vII5d1BzJ&#10;74dvCp1wbBbSc788QGpxladuYP4BMGLDyQ4+njxUTWiVyG1kNG14LmL+0wyHwbvcR9TLn2b3EwAA&#10;//8DAFBLAwQUAAYACAAAACEA1EJ7zN4AAAAJAQAADwAAAGRycy9kb3ducmV2LnhtbEyPwU7DMAyG&#10;70i8Q2QkbiztWCooTScETKCd6IADt6wxbaFxqiZby9tjTnC0/fn352I9u14ccQydJw3pIgGBVHvb&#10;UaPh9WVzcQUiREPW9J5QwzcGWJenJ4XJrZ+owuMuNoJDKORGQxvjkEsZ6hadCQs/IPHsw4/ORC7H&#10;RtrRTBzuerlMkkw60xFfaM2Ady3WX7uDY43q+bNVTxW+23v19ridrjf2IWp9fjbf3oCIOMc/GH71&#10;eQdKdtr7A9kgeg0qXa0Y1bBUKQgGVKouQey5kWUgy0L+/6D8AQAA//8DAFBLAQItABQABgAIAAAA&#10;IQC2gziS/gAAAOEBAAATAAAAAAAAAAAAAAAAAAAAAABbQ29udGVudF9UeXBlc10ueG1sUEsBAi0A&#10;FAAGAAgAAAAhADj9If/WAAAAlAEAAAsAAAAAAAAAAAAAAAAALwEAAF9yZWxzLy5yZWxzUEsBAi0A&#10;FAAGAAgAAAAhALQfTUgeAgAAsQQAAA4AAAAAAAAAAAAAAAAALgIAAGRycy9lMm9Eb2MueG1sUEsB&#10;Ai0AFAAGAAgAAAAhANRCe8zeAAAACQEAAA8AAAAAAAAAAAAAAAAAeAQAAGRycy9kb3ducmV2Lnht&#10;bFBLBQYAAAAABAAEAPMAAACDBQAAAAA=&#10;" path="m5188,9524l,9524,,,5188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-45"/>
          <w:sz w:val="18"/>
          <w:u w:val="single"/>
        </w:rPr>
        <w:t xml:space="preserve"> </w:t>
      </w:r>
      <w:hyperlink r:id="rId26">
        <w:r>
          <w:rPr>
            <w:w w:val="90"/>
            <w:sz w:val="18"/>
          </w:rPr>
          <w:t>(</w:t>
        </w:r>
        <w:r>
          <w:rPr>
            <w:w w:val="90"/>
            <w:sz w:val="18"/>
            <w:u w:val="single"/>
          </w:rPr>
          <w:t>https://doi.org/10.1126/science.296.5574.1801b</w:t>
        </w:r>
        <w:r>
          <w:rPr>
            <w:w w:val="90"/>
            <w:sz w:val="18"/>
          </w:rPr>
          <w:t>)</w:t>
        </w:r>
      </w:hyperlink>
    </w:p>
    <w:p w14:paraId="2CF06018" w14:textId="77777777" w:rsidR="004A0870" w:rsidRDefault="004A0870">
      <w:pPr>
        <w:pStyle w:val="BodyText"/>
        <w:spacing w:before="56"/>
        <w:ind w:left="0"/>
        <w:rPr>
          <w:sz w:val="18"/>
        </w:rPr>
      </w:pPr>
    </w:p>
    <w:p w14:paraId="2CF06019" w14:textId="77777777" w:rsidR="004A0870" w:rsidRDefault="00676CED">
      <w:pPr>
        <w:spacing w:line="288" w:lineRule="auto"/>
        <w:ind w:left="898" w:hanging="270"/>
        <w:rPr>
          <w:sz w:val="18"/>
        </w:rPr>
      </w:pPr>
      <w:r>
        <w:rPr>
          <w:noProof/>
          <w:position w:val="3"/>
        </w:rPr>
        <w:drawing>
          <wp:inline distT="0" distB="0" distL="0" distR="0" wp14:anchorId="2CF06107" wp14:editId="2CF06108">
            <wp:extent cx="57150" cy="57145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sz w:val="20"/>
        </w:rPr>
        <w:t xml:space="preserve"> </w:t>
      </w:r>
      <w:hyperlink r:id="rId28">
        <w:r>
          <w:rPr>
            <w:spacing w:val="-6"/>
            <w:sz w:val="24"/>
          </w:rPr>
          <w:t>Falkowski,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P.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and</w:t>
        </w:r>
        <w:r>
          <w:rPr>
            <w:spacing w:val="-14"/>
            <w:sz w:val="24"/>
          </w:rPr>
          <w:t xml:space="preserve"> </w:t>
        </w:r>
        <w:r>
          <w:rPr>
            <w:rFonts w:ascii="Arial Black"/>
            <w:spacing w:val="-6"/>
            <w:sz w:val="24"/>
          </w:rPr>
          <w:t>R.</w:t>
        </w:r>
        <w:r>
          <w:rPr>
            <w:rFonts w:ascii="Arial Black"/>
            <w:spacing w:val="-18"/>
            <w:sz w:val="24"/>
          </w:rPr>
          <w:t xml:space="preserve"> </w:t>
        </w:r>
        <w:r>
          <w:rPr>
            <w:rFonts w:ascii="Arial Black"/>
            <w:spacing w:val="-6"/>
            <w:sz w:val="24"/>
          </w:rPr>
          <w:t>M.</w:t>
        </w:r>
        <w:r>
          <w:rPr>
            <w:rFonts w:ascii="Arial Black"/>
            <w:spacing w:val="-18"/>
            <w:sz w:val="24"/>
          </w:rPr>
          <w:t xml:space="preserve"> </w:t>
        </w:r>
        <w:r>
          <w:rPr>
            <w:rFonts w:ascii="Arial Black"/>
            <w:spacing w:val="-6"/>
            <w:sz w:val="24"/>
          </w:rPr>
          <w:t>Goodman.</w:t>
        </w:r>
        <w:r>
          <w:rPr>
            <w:rFonts w:ascii="Arial Black"/>
            <w:spacing w:val="-18"/>
            <w:sz w:val="24"/>
          </w:rPr>
          <w:t xml:space="preserve"> </w:t>
        </w:r>
        <w:r>
          <w:rPr>
            <w:spacing w:val="-6"/>
            <w:sz w:val="24"/>
          </w:rPr>
          <w:t>2009.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Future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energy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institutes.</w:t>
        </w:r>
        <w:r>
          <w:rPr>
            <w:spacing w:val="-14"/>
            <w:sz w:val="24"/>
          </w:rPr>
          <w:t xml:space="preserve"> </w:t>
        </w:r>
        <w:r>
          <w:rPr>
            <w:rFonts w:ascii="Calibri"/>
            <w:i/>
            <w:spacing w:val="-6"/>
            <w:sz w:val="24"/>
          </w:rPr>
          <w:t>Science</w:t>
        </w:r>
        <w:r>
          <w:rPr>
            <w:rFonts w:ascii="Calibri"/>
            <w:i/>
            <w:spacing w:val="-8"/>
            <w:sz w:val="24"/>
          </w:rPr>
          <w:t xml:space="preserve"> </w:t>
        </w:r>
        <w:r>
          <w:rPr>
            <w:spacing w:val="-6"/>
            <w:sz w:val="24"/>
          </w:rPr>
          <w:t>325: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655.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  <w:u w:val="single"/>
          </w:rPr>
          <w:t>Doi:</w:t>
        </w:r>
        <w:r>
          <w:rPr>
            <w:spacing w:val="-6"/>
            <w:sz w:val="24"/>
          </w:rPr>
          <w:t xml:space="preserve"> </w:t>
        </w:r>
        <w:r>
          <w:rPr>
            <w:w w:val="90"/>
            <w:sz w:val="24"/>
            <w:u w:val="single"/>
          </w:rPr>
          <w:t>10.1126/science.1176998</w:t>
        </w:r>
        <w:r>
          <w:rPr>
            <w:spacing w:val="-17"/>
            <w:w w:val="90"/>
            <w:sz w:val="24"/>
            <w:u w:val="single"/>
          </w:rPr>
          <w:t xml:space="preserve"> </w:t>
        </w:r>
        <w:r>
          <w:rPr>
            <w:w w:val="90"/>
            <w:sz w:val="18"/>
            <w:u w:val="single"/>
          </w:rPr>
          <w:t>(https://doi.org/10.1126/science.1176998)</w:t>
        </w:r>
      </w:hyperlink>
    </w:p>
    <w:p w14:paraId="2CF0601A" w14:textId="77777777" w:rsidR="004A0870" w:rsidRDefault="00676CED">
      <w:pPr>
        <w:pStyle w:val="BodyText"/>
        <w:spacing w:before="200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2CF06109" wp14:editId="2CF0610A">
                <wp:simplePos x="0" y="0"/>
                <wp:positionH relativeFrom="page">
                  <wp:posOffset>488949</wp:posOffset>
                </wp:positionH>
                <wp:positionV relativeFrom="paragraph">
                  <wp:posOffset>218565</wp:posOffset>
                </wp:positionV>
                <wp:extent cx="57150" cy="5715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32364" y="57145"/>
                              </a:moveTo>
                              <a:lnTo>
                                <a:pt x="24785" y="57145"/>
                              </a:lnTo>
                              <a:lnTo>
                                <a:pt x="21140" y="56419"/>
                              </a:lnTo>
                              <a:lnTo>
                                <a:pt x="0" y="32364"/>
                              </a:lnTo>
                              <a:lnTo>
                                <a:pt x="0" y="24785"/>
                              </a:lnTo>
                              <a:lnTo>
                                <a:pt x="24785" y="0"/>
                              </a:lnTo>
                              <a:lnTo>
                                <a:pt x="32364" y="0"/>
                              </a:lnTo>
                              <a:lnTo>
                                <a:pt x="57150" y="28574"/>
                              </a:lnTo>
                              <a:lnTo>
                                <a:pt x="57149" y="32364"/>
                              </a:lnTo>
                              <a:lnTo>
                                <a:pt x="32364" y="57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C38F8" id="Graphic 59" o:spid="_x0000_s1026" style="position:absolute;margin-left:38.5pt;margin-top:17.2pt;width:4.5pt;height:4.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qNWgIAAJcFAAAOAAAAZHJzL2Uyb0RvYy54bWysVNFq2zAUfR/sH4TeFyeuk6YmThktHYPS&#10;FZqxZ0WWYzPZV5OU2Pn7XUlWElbIYMwP1pV1dHzOvVda3Q+tJAehTQNdQWeTKSWi41A23a6g3zdP&#10;n5aUGMu6kknoREGPwtD79ccPq17lIoUaZCk0QZLO5L0qaG2typPE8Fq0zExAiQ4XK9AtszjVu6TU&#10;rEf2VibpdLpIetCl0sCFMfj1MSzSteevKsHtt6oywhJZUNRm/Vv799a9k/WK5TvNVN3wUQb7BxUt&#10;azr86YnqkVlG9rp5R9U2XIOByk44tAlUVcOF94BuZtM/3LzVTAnvBZNj1ClN5v/R8pfDm3rVTrpR&#10;z8B/GsxI0iuTn1bcxIyYodKtw6JwMvgsHk9ZFIMlHD/Ob2dzTDXHlRA6RpbHrXxv7BcBnoYdno0N&#10;JShjxOoY8aGLocZCuhJKX0JLCZZQU4Il3IYSKmbdPqfNhaSPPyd1jNxaCwexAY+yzsBNerPIKAlS&#10;s7njQqlnlOwu0Wl2u5y/Q0dMHJVnTmezDLPgmBfZ7G5kjpg4BmzABS1BQVyP4yUuqLiGO+v0DY6O&#10;Ik8cA9/Z/XXcWFH0ki7nt9lVL4jN7rzvv/s5/9/titmPGrkEI4JNV1JfmVOZ0dNlIxmQTfnUSOlK&#10;a/Ru+yA1OTB36P0zSr6A+R4Pbe0afAvl8VWTHm+Cgppfe6YFJfJrh0fNXRsx0DHYxkBb+QD+cvFd&#10;pY3dDD+YVkRhWFCLp+IF4kFmeex41O8AAet2dvB5b6Fq3HHw2oKicYKn3/sfbyp3vVzOPep8n65/&#10;AwAA//8DAFBLAwQUAAYACAAAACEA2Lqlh90AAAAHAQAADwAAAGRycy9kb3ducmV2LnhtbEyPwU7D&#10;MBBE70j8g7VI3KjTNkqjEKdCSBzgEtEixHEbmzgQr6PYTQJfz3KC42hGM2/K/eJ6MZkxdJ4UrFcJ&#10;CEON1x21Cl6ODzc5iBCRNPaejIIvE2BfXV6UWGg/07OZDrEVXEKhQAU2xqGQMjTWOAwrPxhi792P&#10;DiPLsZV6xJnLXS83SZJJhx3xgsXB3FvTfB7OTkH96LK313wTbD3X0/fTgh/rBpW6vlrubkFEs8S/&#10;MPziMzpUzHTyZ9JB9Ap2O74SFWzTFAT7ecb6pCDdpiCrUv7nr34AAAD//wMAUEsBAi0AFAAGAAgA&#10;AAAhALaDOJL+AAAA4QEAABMAAAAAAAAAAAAAAAAAAAAAAFtDb250ZW50X1R5cGVzXS54bWxQSwEC&#10;LQAUAAYACAAAACEAOP0h/9YAAACUAQAACwAAAAAAAAAAAAAAAAAvAQAAX3JlbHMvLnJlbHNQSwEC&#10;LQAUAAYACAAAACEAI3QajVoCAACXBQAADgAAAAAAAAAAAAAAAAAuAgAAZHJzL2Uyb0RvYy54bWxQ&#10;SwECLQAUAAYACAAAACEA2Lqlh90AAAAHAQAADwAAAAAAAAAAAAAAAAC0BAAAZHJzL2Rvd25yZXYu&#10;eG1sUEsFBgAAAAAEAAQA8wAAAL4FAAAAAA==&#10;" path="m32364,57145r-7579,l21140,56419,,32364,,24785,24785,r7579,l57150,28574r-1,3790l32364,57145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</w:rPr>
        <w:t>J.</w:t>
      </w:r>
      <w:r>
        <w:rPr>
          <w:spacing w:val="-9"/>
        </w:rPr>
        <w:t xml:space="preserve"> </w:t>
      </w:r>
      <w:r>
        <w:rPr>
          <w:spacing w:val="-8"/>
        </w:rPr>
        <w:t xml:space="preserve">W. Bennet, D. Eveleigh, and </w:t>
      </w:r>
      <w:r>
        <w:rPr>
          <w:rFonts w:ascii="Arial Black"/>
          <w:spacing w:val="-8"/>
        </w:rPr>
        <w:t>R.</w:t>
      </w:r>
      <w:r>
        <w:rPr>
          <w:rFonts w:ascii="Arial Black"/>
          <w:spacing w:val="-12"/>
        </w:rPr>
        <w:t xml:space="preserve"> </w:t>
      </w:r>
      <w:r>
        <w:rPr>
          <w:rFonts w:ascii="Arial Black"/>
          <w:spacing w:val="-8"/>
        </w:rPr>
        <w:t>M.</w:t>
      </w:r>
      <w:r>
        <w:rPr>
          <w:rFonts w:ascii="Arial Black"/>
          <w:spacing w:val="-12"/>
        </w:rPr>
        <w:t xml:space="preserve"> </w:t>
      </w:r>
      <w:r>
        <w:rPr>
          <w:rFonts w:ascii="Arial Black"/>
          <w:spacing w:val="-8"/>
        </w:rPr>
        <w:t>Goodman</w:t>
      </w:r>
      <w:r>
        <w:rPr>
          <w:spacing w:val="-8"/>
        </w:rPr>
        <w:t xml:space="preserve">. 2017. H. Boyd Woodruff (1917-2017) </w:t>
      </w:r>
      <w:r>
        <w:rPr>
          <w:rFonts w:ascii="Calibri"/>
          <w:i/>
          <w:spacing w:val="-8"/>
        </w:rPr>
        <w:t>Science</w:t>
      </w:r>
      <w:r>
        <w:rPr>
          <w:rFonts w:ascii="Calibri"/>
          <w:i/>
          <w:spacing w:val="14"/>
        </w:rPr>
        <w:t xml:space="preserve"> </w:t>
      </w:r>
      <w:r>
        <w:rPr>
          <w:spacing w:val="-8"/>
        </w:rPr>
        <w:t>356:</w:t>
      </w:r>
    </w:p>
    <w:p w14:paraId="2CF0601B" w14:textId="77777777" w:rsidR="004A0870" w:rsidRDefault="00676CED">
      <w:pPr>
        <w:spacing w:before="83"/>
        <w:ind w:left="89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2CF0610B" wp14:editId="2CF0610C">
                <wp:simplePos x="0" y="0"/>
                <wp:positionH relativeFrom="page">
                  <wp:posOffset>5365493</wp:posOffset>
                </wp:positionH>
                <wp:positionV relativeFrom="paragraph">
                  <wp:posOffset>210032</wp:posOffset>
                </wp:positionV>
                <wp:extent cx="1270" cy="952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9525">
                              <a:moveTo>
                                <a:pt x="851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851" y="0"/>
                              </a:lnTo>
                              <a:lnTo>
                                <a:pt x="851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B4501" id="Graphic 60" o:spid="_x0000_s1026" style="position:absolute;margin-left:422.5pt;margin-top:16.55pt;width:.1pt;height:.7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OcHQIAAK4EAAAOAAAAZHJzL2Uyb0RvYy54bWysVFFv0zAQfkfiP1h+p2krCiNqOqFNQ0jT&#10;mLQinl3HaSIcn7lzm+7fc3birsALQuTBOec+n7/77i7r61NvxdEgdeAquZjNpTBOQ925fSW/bu/e&#10;XElBQblaWXCmks+G5PXm9av14EuzhBZsbVBwEEfl4CvZhuDLoiDdml7RDLxx7GwAexV4i/uiRjVw&#10;9N4Wy/n8XTEA1h5BGyL+ejs65SbFbxqjw5emIROErSRzC2nFtO7iWmzWqtyj8m2nJxrqH1j0qnN8&#10;6TnUrQpKHLD7I1TfaQSCJsw09AU0TadNyoGzWcx/y+apVd6kXFgc8meZ6P+F1Q/HJ/+IkTr5e9Df&#10;iRUpBk/l2RM3NGFODfYRy8TFKan4fFbRnILQ/HGxfM9Ka3Z8WC1XUeFClfmgPlD4ZCAFUcd7CmMB&#10;6mypNlv65LKJXMZYQJsKGKTgAqIUXMDdWECvQjwXmUVTDJlFO5GInh6OZgsJEyL5q9VCipHl24nl&#10;C8S6Syjn8yswu/Pbp4gjLDUVp5x9+T1i8q1/h2IFM7ccRlsgM4oac03qnvPnay8VJrBdfddZG7Mm&#10;3O9uLIqjirOQnintC1gq/VjtWPcd1M+PKAYekErSj4NCI4X97LgD4zRlA7OxywYGewNp5pLgSGF7&#10;+qbQC89mJQM3ywPk/lZlbgXmHwEjNp508PEQoOlinyRuI6Npw0OR8p8GOE7d5T6hXn4zm58AAAD/&#10;/wMAUEsDBBQABgAIAAAAIQDjJ7Yu3AAAAAkBAAAPAAAAZHJzL2Rvd25yZXYueG1sTI/NTsMwEITv&#10;SLyDtZW4UadJqKIQp0JIFDj25wHceImjxusQO2369iwnOO7saOabajO7XlxwDJ0nBatlAgKp8aaj&#10;VsHx8PZYgAhRk9G9J1RwwwCb+v6u0qXxV9rhZR9bwSEUSq3AxjiUUobGotNh6Qck/n350enI59hK&#10;M+orh7tepkmylk53xA1WD/hqsTnvJ6cg/4jb422bTf33zn4ORtr0vZiVeljML88gIs7xzwy/+IwO&#10;NTOd/EQmiF5BkT/xlqggy1Yg2MBCCuLEQr4GWVfy/4L6BwAA//8DAFBLAQItABQABgAIAAAAIQC2&#10;gziS/gAAAOEBAAATAAAAAAAAAAAAAAAAAAAAAABbQ29udGVudF9UeXBlc10ueG1sUEsBAi0AFAAG&#10;AAgAAAAhADj9If/WAAAAlAEAAAsAAAAAAAAAAAAAAAAALwEAAF9yZWxzLy5yZWxzUEsBAi0AFAAG&#10;AAgAAAAhAKCX45wdAgAArgQAAA4AAAAAAAAAAAAAAAAALgIAAGRycy9lMm9Eb2MueG1sUEsBAi0A&#10;FAAGAAgAAAAhAOMnti7cAAAACQEAAA8AAAAAAAAAAAAAAAAAdwQAAGRycy9kb3ducmV2LnhtbFBL&#10;BQYAAAAABAAEAPMAAACABQAAAAA=&#10;" path="m851,9524l,9524,,,851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4"/>
        </w:rPr>
        <w:t>381.</w:t>
      </w:r>
      <w:r>
        <w:rPr>
          <w:spacing w:val="11"/>
          <w:sz w:val="24"/>
        </w:rPr>
        <w:t xml:space="preserve"> </w:t>
      </w:r>
      <w:hyperlink r:id="rId29">
        <w:r>
          <w:rPr>
            <w:w w:val="90"/>
            <w:sz w:val="24"/>
            <w:u w:val="single"/>
          </w:rPr>
          <w:t>Doi:</w:t>
        </w:r>
        <w:r>
          <w:rPr>
            <w:spacing w:val="12"/>
            <w:sz w:val="24"/>
            <w:u w:val="single"/>
          </w:rPr>
          <w:t xml:space="preserve"> </w:t>
        </w:r>
        <w:r>
          <w:rPr>
            <w:w w:val="90"/>
            <w:sz w:val="24"/>
            <w:u w:val="single"/>
          </w:rPr>
          <w:t>10.1126/science.aan3952</w:t>
        </w:r>
        <w:r>
          <w:rPr>
            <w:spacing w:val="-3"/>
            <w:w w:val="90"/>
            <w:sz w:val="24"/>
          </w:rPr>
          <w:t xml:space="preserve"> </w:t>
        </w:r>
        <w:r>
          <w:rPr>
            <w:spacing w:val="-2"/>
            <w:w w:val="90"/>
            <w:sz w:val="18"/>
          </w:rPr>
          <w:t>(</w:t>
        </w:r>
        <w:r>
          <w:rPr>
            <w:spacing w:val="-2"/>
            <w:w w:val="90"/>
            <w:sz w:val="18"/>
            <w:u w:val="single"/>
          </w:rPr>
          <w:t>https://doi.org/10.1126/science.aan3952</w:t>
        </w:r>
        <w:r>
          <w:rPr>
            <w:spacing w:val="-2"/>
            <w:w w:val="90"/>
            <w:sz w:val="18"/>
          </w:rPr>
          <w:t>)</w:t>
        </w:r>
      </w:hyperlink>
    </w:p>
    <w:p w14:paraId="2CF0601C" w14:textId="77777777" w:rsidR="004A0870" w:rsidRDefault="004A0870">
      <w:pPr>
        <w:pStyle w:val="BodyText"/>
        <w:spacing w:before="105"/>
        <w:ind w:left="0"/>
        <w:rPr>
          <w:sz w:val="18"/>
        </w:rPr>
      </w:pPr>
    </w:p>
    <w:p w14:paraId="2CF0601D" w14:textId="77777777" w:rsidR="004A0870" w:rsidRDefault="00676CED">
      <w:pPr>
        <w:pStyle w:val="Heading2"/>
      </w:pPr>
      <w:r>
        <w:rPr>
          <w:spacing w:val="-4"/>
        </w:rPr>
        <w:t>All</w:t>
      </w:r>
      <w:r>
        <w:rPr>
          <w:spacing w:val="-5"/>
        </w:rPr>
        <w:t xml:space="preserve"> </w:t>
      </w:r>
      <w:r>
        <w:rPr>
          <w:spacing w:val="-4"/>
        </w:rPr>
        <w:t>Publications, 2000–Present</w:t>
      </w:r>
    </w:p>
    <w:p w14:paraId="2CF0601E" w14:textId="655DA270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233" w:line="309" w:lineRule="auto"/>
        <w:ind w:left="898" w:right="279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2CF0610D" wp14:editId="2CF0610E">
                <wp:simplePos x="0" y="0"/>
                <wp:positionH relativeFrom="page">
                  <wp:posOffset>5783770</wp:posOffset>
                </wp:positionH>
                <wp:positionV relativeFrom="paragraph">
                  <wp:posOffset>1038252</wp:posOffset>
                </wp:positionV>
                <wp:extent cx="39370" cy="952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" h="9525">
                              <a:moveTo>
                                <a:pt x="39154" y="0"/>
                              </a:moveTo>
                              <a:lnTo>
                                <a:pt x="613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34" y="9525"/>
                              </a:lnTo>
                              <a:lnTo>
                                <a:pt x="39154" y="9525"/>
                              </a:lnTo>
                              <a:lnTo>
                                <a:pt x="39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B1EFE" id="Graphic 61" o:spid="_x0000_s1026" style="position:absolute;margin-left:455.4pt;margin-top:81.75pt;width:3.1pt;height: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8yLAIAAAQFAAAOAAAAZHJzL2Uyb0RvYy54bWysVE2P0zAQvSPxHyzfafpBFxo1XaFdLUJa&#10;LSttEWfXcZoIJ2PGbpP+e8ZOnAY4IBA5OOPM8/jNvJlsb7tas7NCW0GT8cVszplqJORVc8z4l/3D&#10;m/ecWSeaXGhoVMYvyvLb3etX29akagkl6FwhoyCNTVuT8dI5kyaJlaWqhZ2BUQ05C8BaONriMclR&#10;tBS91slyPr9JWsDcIEhlLX297518F+IXhZLuc1FY5ZjOOHFzYcWwHvya7LYiPaIwZSUHGuIfWNSi&#10;aujSMdS9cIKdsPotVF1JBAuFm0moEyiKSqqQA2WzmP+SzUspjAq5UHGsGctk/19Y+XR+Mc/oqVvz&#10;CPKbpYokrbHp6PEbO2C6AmuPJeKsC1W8jFVUnWOSPq42q3dUakmezXq59iVORBpPypN1HxWEKOL8&#10;aF2vQB4tUUZLdk00kXT0CuqgoOOMFETOSMFDr6ARzp/z1LzJ2pFGObDwrhrOag8B5Dz91WaxfstZ&#10;TIFYXhG6mSJvFqufgdEd3yYEpLQnwaIvvqeYSWWiO7572HjjH5HXLP4CGjqfEo6XSg1W9Ur5AgbJ&#10;xqISbiqbBV3lD5XWvpIWj4c7jews/ISFZ1B8AgsN1feQ76YD5JdnZC2NXcbt95NAxZn+1FBf+xmN&#10;BkbjEA10+g7CJAcR0bp991WgYYbMjDtqwSeIUyPS2F/E3wN6rD/ZwIeTg6LyzRe49YyGDY1ayH/4&#10;LfhZnu4D6vrz2v0AAAD//wMAUEsDBBQABgAIAAAAIQBV/0Ri4gAAAAsBAAAPAAAAZHJzL2Rvd25y&#10;ZXYueG1sTI/NTsMwEITvSLyDtUhcqtZOIYGGOBXiT3BCLSCubmziiHidxm6a8vRsT3DcmdHsN8Vy&#10;dC0bTB8ajxKSmQBmsPK6wVrC+9vj9BpYiAq1aj0aCQcTYFmenhQq136PKzOsY82oBEOuJNgYu5zz&#10;UFnjVJj5ziB5X753KtLZ11z3ak/lruVzITLuVIP0warO3FlTfa93TsLk6fLD2vvtz2d2mKTzl2F4&#10;eN6+Snl+Nt7eAItmjH9hOOITOpTEtPE71IG1EhaJIPRIRnaRAqPEIrmidZujkgrgZcH/byh/AQAA&#10;//8DAFBLAQItABQABgAIAAAAIQC2gziS/gAAAOEBAAATAAAAAAAAAAAAAAAAAAAAAABbQ29udGVu&#10;dF9UeXBlc10ueG1sUEsBAi0AFAAGAAgAAAAhADj9If/WAAAAlAEAAAsAAAAAAAAAAAAAAAAALwEA&#10;AF9yZWxzLy5yZWxzUEsBAi0AFAAGAAgAAAAhAHch3zIsAgAABAUAAA4AAAAAAAAAAAAAAAAALgIA&#10;AGRycy9lMm9Eb2MueG1sUEsBAi0AFAAGAAgAAAAhAFX/RGLiAAAACwEAAA8AAAAAAAAAAAAAAAAA&#10;hgQAAGRycy9kb3ducmV2LnhtbFBLBQYAAAAABAAEAPMAAACVBQAAAAA=&#10;" path="m39154,l6134,,,,,9525r6134,l39154,9525,3915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2CF0610F" wp14:editId="2CF06110">
                <wp:simplePos x="0" y="0"/>
                <wp:positionH relativeFrom="page">
                  <wp:posOffset>7112096</wp:posOffset>
                </wp:positionH>
                <wp:positionV relativeFrom="paragraph">
                  <wp:posOffset>1038240</wp:posOffset>
                </wp:positionV>
                <wp:extent cx="3810" cy="952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9525">
                              <a:moveTo>
                                <a:pt x="3425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425" y="0"/>
                              </a:lnTo>
                              <a:lnTo>
                                <a:pt x="3425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EBDB4" id="Graphic 62" o:spid="_x0000_s1026" style="position:absolute;margin-left:560pt;margin-top:81.75pt;width:.3pt;height:.7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kyHgIAALEEAAAOAAAAZHJzL2Uyb0RvYy54bWysVMFu2zAMvQ/YPwi6L07SduiMOMXQosOA&#10;oivQDDsrshwbk02NVGL370fJlpttl2GYDzJlPlGPj6Q3N0NrxckgNdAVcrVYSmE6DWXTHQr5dXf/&#10;7loK8qorlYXOFPLFkLzZvn2z6V1u1lCDLQ0KDtJR3rtC1t67PMtI16ZVtABnOnZWgK3yvMVDVqLq&#10;OXprs/Vy+T7rAUuHoA0Rf70bnXIb41eV0f5LVZHxwhaSufm4Ylz3Yc22G5UfULm60RMN9Q8sWtV0&#10;fOkc6k55JY7Y/BGqbTQCQeUXGtoMqqrRJubA2ayWv2XzXCtnYi4sDrlZJvp/YfXj6dk9YaBO7gH0&#10;d2JFst5RPnvChibMUGEbsExcDFHFl1lFM3ih+ePF9YqV1uz4cLW+CgpnKk8H9ZH8JwMxiDo9kB8L&#10;UCZL1cnSQ5dM5DKGAtpYQC8FFxCl4ALuxwI65cO5wCyYok8s6olE8LRwMjuIGB/IX1wyOzHSvJxo&#10;vmJsd47lhH4FJnd6uxhyhMWu4pyTL71HzHztX8JYxMQuBdIWyIy6hnSjwLMEfPG5yAS2Ke8ba0Pi&#10;hIf9rUVxUmEc4jMlfgaL1R8LHkq/h/LlCUXPM1JI+nFUaKSwnztuwjBQycBk7JOB3t5CHLuoOZLf&#10;Dd8UOuHYLKTnfnmE1OIqT93A/ANgxIaTHXw8eqia0CqR28ho2vBcxPynGQ6Dd76PqNc/zfYnAAAA&#10;//8DAFBLAwQUAAYACAAAACEAiRG9Ad4AAAANAQAADwAAAGRycy9kb3ducmV2LnhtbEyPQU/DMAyF&#10;70j8h8hI3FiyoZWtNJ3GJOCGRAHt6jahLTRO1aRb+fe4J7j5PT89f852k+vEyQ6h9aRhuVAgLFXe&#10;tFRreH97vNmACBHJYOfJavixAXb55UWGqfFnerWnItaCSyikqKGJsU+lDFVjHYaF7y3x7tMPDiPL&#10;oZZmwDOXu06ulEqkw5b4QoO9PTS2+i5Gp2GlPvrqqbh7+dqXzxvcVnR4GI9aX19N+3sQ0U7xLwwz&#10;PqNDzkylH8kE0bFecj9neUpu1yDmCFsJiHK21gpknsn/X+S/AAAA//8DAFBLAQItABQABgAIAAAA&#10;IQC2gziS/gAAAOEBAAATAAAAAAAAAAAAAAAAAAAAAABbQ29udGVudF9UeXBlc10ueG1sUEsBAi0A&#10;FAAGAAgAAAAhADj9If/WAAAAlAEAAAsAAAAAAAAAAAAAAAAALwEAAF9yZWxzLy5yZWxzUEsBAi0A&#10;FAAGAAgAAAAhAAEHeTIeAgAAsQQAAA4AAAAAAAAAAAAAAAAALgIAAGRycy9lMm9Eb2MueG1sUEsB&#10;Ai0AFAAGAAgAAAAhAIkRvQHeAAAADQEAAA8AAAAAAAAAAAAAAAAAeAQAAGRycy9kb3ducmV2Lnht&#10;bFBLBQYAAAAABAAEAPMAAACDBQAAAAA=&#10;" path="m3425,9524l,9524,,,3425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Rondon,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R.,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August,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Bettermann,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Brady,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H.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Grossman,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Liles,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K.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A. Loiacono,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B.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Lynch,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MacNeil,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Minor,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Tiong,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Gilman,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Osburne,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Clardy,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J. </w:t>
      </w:r>
      <w:r>
        <w:rPr>
          <w:spacing w:val="-6"/>
          <w:sz w:val="24"/>
        </w:rPr>
        <w:t>Handelsman,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2000.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  <w:u w:val="single"/>
        </w:rPr>
        <w:t>Cloning</w:t>
      </w:r>
      <w:r>
        <w:rPr>
          <w:spacing w:val="-60"/>
          <w:sz w:val="24"/>
        </w:rPr>
        <w:t xml:space="preserve"> </w:t>
      </w:r>
      <w:r>
        <w:rPr>
          <w:spacing w:val="-21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the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soil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metagenome: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A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strate</w:t>
      </w:r>
      <w:r>
        <w:rPr>
          <w:spacing w:val="-6"/>
          <w:sz w:val="24"/>
        </w:rPr>
        <w:t>gy</w:t>
      </w:r>
      <w:r>
        <w:rPr>
          <w:spacing w:val="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for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accessin</w:t>
      </w:r>
      <w:r>
        <w:rPr>
          <w:spacing w:val="-6"/>
          <w:sz w:val="24"/>
        </w:rPr>
        <w:t xml:space="preserve">g </w:t>
      </w:r>
      <w:r>
        <w:rPr>
          <w:spacing w:val="-4"/>
          <w:sz w:val="24"/>
          <w:u w:val="single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g</w:t>
      </w:r>
      <w:r>
        <w:rPr>
          <w:spacing w:val="-4"/>
          <w:sz w:val="24"/>
          <w:u w:val="single"/>
        </w:rPr>
        <w:t>enetic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and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functional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diversit</w:t>
      </w:r>
      <w:r>
        <w:rPr>
          <w:spacing w:val="-4"/>
          <w:sz w:val="24"/>
        </w:rPr>
        <w:t>y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of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uncultured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microorganisms.</w:t>
      </w:r>
      <w:r>
        <w:rPr>
          <w:spacing w:val="-10"/>
          <w:sz w:val="18"/>
        </w:rPr>
        <w:t xml:space="preserve"> </w:t>
      </w:r>
      <w:r>
        <w:rPr>
          <w:rFonts w:ascii="Calibri"/>
          <w:i/>
          <w:spacing w:val="-4"/>
          <w:sz w:val="24"/>
        </w:rPr>
        <w:t>Appl.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 xml:space="preserve">Environ. </w:t>
      </w:r>
      <w:proofErr w:type="spellStart"/>
      <w:r>
        <w:rPr>
          <w:rFonts w:ascii="Calibri"/>
          <w:i/>
          <w:sz w:val="24"/>
        </w:rPr>
        <w:t>Microbiol</w:t>
      </w:r>
      <w:proofErr w:type="spellEnd"/>
      <w:r>
        <w:rPr>
          <w:rFonts w:ascii="Calibri"/>
          <w:i/>
          <w:sz w:val="24"/>
        </w:rPr>
        <w:t xml:space="preserve">. </w:t>
      </w:r>
      <w:r>
        <w:rPr>
          <w:sz w:val="24"/>
        </w:rPr>
        <w:t>66:2541-2547.</w:t>
      </w:r>
    </w:p>
    <w:p w14:paraId="2CF0601F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39" w:line="300" w:lineRule="auto"/>
        <w:ind w:left="898" w:right="583"/>
        <w:jc w:val="left"/>
        <w:rPr>
          <w:sz w:val="24"/>
        </w:rPr>
      </w:pPr>
      <w:r>
        <w:rPr>
          <w:spacing w:val="-8"/>
          <w:sz w:val="24"/>
        </w:rPr>
        <w:t xml:space="preserve">Simon, H. M., J. Dodsworth, and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2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2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 xml:space="preserve">. 2000. </w:t>
      </w:r>
      <w:proofErr w:type="spellStart"/>
      <w:r>
        <w:rPr>
          <w:spacing w:val="-8"/>
          <w:sz w:val="24"/>
        </w:rPr>
        <w:t>Crenarcheota</w:t>
      </w:r>
      <w:proofErr w:type="spellEnd"/>
      <w:r>
        <w:rPr>
          <w:spacing w:val="-8"/>
          <w:sz w:val="24"/>
        </w:rPr>
        <w:t xml:space="preserve"> colonize terrestrial plant </w:t>
      </w:r>
      <w:r>
        <w:rPr>
          <w:sz w:val="24"/>
        </w:rPr>
        <w:t xml:space="preserve">roots. </w:t>
      </w:r>
      <w:r>
        <w:rPr>
          <w:rFonts w:ascii="Calibri"/>
          <w:i/>
          <w:sz w:val="24"/>
        </w:rPr>
        <w:t xml:space="preserve">Environ. </w:t>
      </w:r>
      <w:proofErr w:type="spellStart"/>
      <w:r>
        <w:rPr>
          <w:rFonts w:ascii="Calibri"/>
          <w:i/>
          <w:sz w:val="24"/>
        </w:rPr>
        <w:t>Microbiol</w:t>
      </w:r>
      <w:proofErr w:type="spellEnd"/>
      <w:r>
        <w:rPr>
          <w:rFonts w:ascii="Calibri"/>
          <w:i/>
          <w:sz w:val="24"/>
        </w:rPr>
        <w:t xml:space="preserve">. </w:t>
      </w:r>
      <w:r>
        <w:rPr>
          <w:sz w:val="24"/>
        </w:rPr>
        <w:t>2:495-505.</w:t>
      </w:r>
    </w:p>
    <w:p w14:paraId="2CF06020" w14:textId="77777777" w:rsidR="004A0870" w:rsidRDefault="004A0870">
      <w:pPr>
        <w:pStyle w:val="ListParagraph"/>
        <w:spacing w:line="300" w:lineRule="auto"/>
        <w:rPr>
          <w:sz w:val="24"/>
        </w:rPr>
        <w:sectPr w:rsidR="004A0870">
          <w:pgSz w:w="12230" w:h="15830"/>
          <w:pgMar w:top="200" w:right="141" w:bottom="280" w:left="141" w:header="720" w:footer="720" w:gutter="0"/>
          <w:cols w:space="720"/>
        </w:sectPr>
      </w:pPr>
    </w:p>
    <w:p w14:paraId="2CF06021" w14:textId="118F81DE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line="300" w:lineRule="auto"/>
        <w:ind w:left="898" w:right="182"/>
        <w:jc w:val="left"/>
        <w:rPr>
          <w:sz w:val="24"/>
        </w:rPr>
      </w:pPr>
      <w:r>
        <w:rPr>
          <w:spacing w:val="-8"/>
          <w:sz w:val="24"/>
        </w:rPr>
        <w:lastRenderedPageBreak/>
        <w:t>Kazmar,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E.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R.,</w:t>
      </w:r>
      <w:r>
        <w:rPr>
          <w:spacing w:val="-11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5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5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R.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Grau,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D.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W.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Johnson,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E.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V.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Nordheim,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D.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8"/>
          <w:sz w:val="24"/>
        </w:rPr>
        <w:t>Undersander</w:t>
      </w:r>
      <w:proofErr w:type="spellEnd"/>
      <w:r>
        <w:rPr>
          <w:spacing w:val="-8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 xml:space="preserve">J. </w:t>
      </w:r>
      <w:r>
        <w:rPr>
          <w:spacing w:val="-4"/>
          <w:sz w:val="24"/>
        </w:rPr>
        <w:t>Handelsman.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2000.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  <w:u w:val="single"/>
        </w:rPr>
        <w:t>Regression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analyses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for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evaluating</w:t>
      </w:r>
      <w:r>
        <w:rPr>
          <w:spacing w:val="-58"/>
          <w:sz w:val="24"/>
        </w:rPr>
        <w:t xml:space="preserve"> </w:t>
      </w:r>
      <w:r>
        <w:rPr>
          <w:spacing w:val="-1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the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in</w:t>
      </w:r>
      <w:r>
        <w:rPr>
          <w:spacing w:val="-4"/>
          <w:sz w:val="24"/>
        </w:rPr>
        <w:t>fl</w:t>
      </w:r>
      <w:r>
        <w:rPr>
          <w:spacing w:val="-4"/>
          <w:sz w:val="24"/>
          <w:u w:val="single"/>
        </w:rPr>
        <w:t>uence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of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Bacillus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cereus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on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alfalfa</w:t>
      </w:r>
    </w:p>
    <w:p w14:paraId="2CF06022" w14:textId="47BDE404" w:rsidR="004A0870" w:rsidRDefault="00676CED">
      <w:pPr>
        <w:spacing w:before="20"/>
        <w:ind w:left="89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05728" behindDoc="1" locked="0" layoutInCell="1" allowOverlap="1" wp14:anchorId="2CF06111" wp14:editId="2CF06112">
                <wp:simplePos x="0" y="0"/>
                <wp:positionH relativeFrom="page">
                  <wp:posOffset>3728377</wp:posOffset>
                </wp:positionH>
                <wp:positionV relativeFrom="paragraph">
                  <wp:posOffset>170073</wp:posOffset>
                </wp:positionV>
                <wp:extent cx="41275" cy="952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9525">
                              <a:moveTo>
                                <a:pt x="41262" y="0"/>
                              </a:moveTo>
                              <a:lnTo>
                                <a:pt x="709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099" y="9525"/>
                              </a:lnTo>
                              <a:lnTo>
                                <a:pt x="41262" y="9525"/>
                              </a:lnTo>
                              <a:lnTo>
                                <a:pt x="41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F2E7F" id="Graphic 63" o:spid="_x0000_s1026" style="position:absolute;margin-left:293.55pt;margin-top:13.4pt;width:3.25pt;height:.75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05LAIAAAQFAAAOAAAAZHJzL2Uyb0RvYy54bWysVMFu2zAMvQ/YPwi6L06CpV2MOMXQosOA&#10;oivQFDsrshwbk0VNVGL370fJkeNth2HDfJAp84l65CO9uelbzU7KYQOm4IvZnDNlJJSNORT8ZXf/&#10;7gNn6IUphQajCv6qkN9s377ZdDZXS6hBl8oxCmIw72zBa+9tnmUoa9UKnIFVhpwVuFZ42rpDVjrR&#10;UfRWZ8v5/CrrwJXWgVSI9PVucPJtjF9VSvovVYXKM11w4ubj6uK6D2u23Yj84IStG3mmIf6BRSsa&#10;Q5eOoe6EF+zomt9CtY10gFD5mYQ2g6pqpIo5UDaL+S/ZPNfCqpgLFQftWCb8f2Hl4+nZPrlAHe0D&#10;yG9IFck6i/noCRs8Y/rKtQFLxFkfq/g6VlH1nkn6+H6xvF5xJsmzXi1XocSZyNNJeUT/SUGMIk4P&#10;6AcFymSJOlmyN8l0pGNQUEcFPWekoOOMFNwPClrhw7lALZisG2nUZxbB1cJJ7SCCfKBPTK+WnKUU&#10;iOUFoc0UeT1fr38CJnd62xiQOmwSLPnSe4qZVCa503uAjTf+EXnJ4i+gsfMp4XSp1IBqUCoUMEo2&#10;FpVwU9kQdFPeN1qHSqI77G+1YycRJiw+Z8UnsNhQQw+FbtpD+frkWEdjV3D8fhROcaY/G+rrMKPJ&#10;cMnYJ8N5fQtxkqOIDv2u/yqcZZbMgntqwUdIUyPy1F/EPwAGbDhp4OPRQ9WE5ovcBkbnDY1azP/8&#10;WwizPN1H1OXntf0BAAD//wMAUEsDBBQABgAIAAAAIQBtmdTF4AAAAAkBAAAPAAAAZHJzL2Rvd25y&#10;ZXYueG1sTI9NT8MwDIbvSPyHyEjcWLpNLV1pOvEhNCQQaBu7Z41pKxqnSrKt+/eYExxtP3r9vOVy&#10;tL04og+dIwXTSQICqXamo0bB5/b5JgcRoiaje0eo4IwBltXlRakL4060xuMmNoJDKBRaQRvjUEgZ&#10;6hatDhM3IPHty3mrI4++kcbrE4fbXs6SJJNWd8QfWj3gY4v19+ZgFXyk9vXc+LDaPtXvL/KtH3e7&#10;1YNS11fj/R2IiGP8g+FXn9WhYqe9O5AJoleQ5rdTRhXMMq7AQLqYZyD2vMjnIKtS/m9Q/QAAAP//&#10;AwBQSwECLQAUAAYACAAAACEAtoM4kv4AAADhAQAAEwAAAAAAAAAAAAAAAAAAAAAAW0NvbnRlbnRf&#10;VHlwZXNdLnhtbFBLAQItABQABgAIAAAAIQA4/SH/1gAAAJQBAAALAAAAAAAAAAAAAAAAAC8BAABf&#10;cmVscy8ucmVsc1BLAQItABQABgAIAAAAIQDXqG05LAIAAAQFAAAOAAAAAAAAAAAAAAAAAC4CAABk&#10;cnMvZTJvRG9jLnhtbFBLAQItABQABgAIAAAAIQBtmdTF4AAAAAkBAAAPAAAAAAAAAAAAAAAAAIYE&#10;AABkcnMvZG93bnJldi54bWxQSwUGAAAAAAQABADzAAAAkwUAAAAA&#10;" path="m41262,l7099,,,,,9525r7099,l41262,9525,4126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06240" behindDoc="1" locked="0" layoutInCell="1" allowOverlap="1" wp14:anchorId="2CF06113" wp14:editId="2CF06114">
                <wp:simplePos x="0" y="0"/>
                <wp:positionH relativeFrom="page">
                  <wp:posOffset>5056523</wp:posOffset>
                </wp:positionH>
                <wp:positionV relativeFrom="paragraph">
                  <wp:posOffset>170072</wp:posOffset>
                </wp:positionV>
                <wp:extent cx="5080" cy="952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525">
                              <a:moveTo>
                                <a:pt x="45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574" y="0"/>
                              </a:lnTo>
                              <a:lnTo>
                                <a:pt x="45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F7561" id="Graphic 64" o:spid="_x0000_s1026" style="position:absolute;margin-left:398.15pt;margin-top:13.4pt;width:.4pt;height:.75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+BHgIAALEEAAAOAAAAZHJzL2Uyb0RvYy54bWysVMFu2zAMvQ/YPwi6L3aDZGuNOMXQosOA&#10;oivQDDsrshwbk0WNUmLn70fJlpttl2GYDzJlPlGPj6Q3t0On2Umha8GU/GqRc6aMhKo1h5J/3T28&#10;u+bMeWEqocGokp+V47fbt282vS3UEhrQlUJGQYwrelvyxntbZJmTjeqEW4BVhpw1YCc8bfGQVSh6&#10;it7pbJnn77MesLIIUjlHX+9HJ9/G+HWtpP9S1055pktO3HxcMa77sGbbjSgOKGzTyomG+AcWnWgN&#10;XTqHuhdesCO2f4TqWongoPYLCV0Gdd1KFXOgbK7y37J5aYRVMRcSx9lZJvf/wsqn04t9xkDd2UeQ&#10;3x0pkvXWFbMnbNyEGWrsApaIsyGqeJ5VVINnkj6u82tSWpLjZr1cB4UzUaSD8uj8JwUxiDg9Oj8W&#10;oEqWaJIlB5NMpDKGAupYQM8ZFRA5owLuxwJa4cO5wCyYrE8smolE8HRwUjuIGB/Ir9YfVpyNNFcT&#10;zVeMNpdYSuhXYHKnt40hR1jsKso5+dJ7xMzX/iWMREzsUiCpwalR15BuFHiWgC6+FNmBbquHVuuQ&#10;uMPD/k4jO4kwDvGZEr+AxeqPBQ+l30N1fkbW04yU3P04ClSc6c+GmjAMVDIwGftkoNd3EMcuao7O&#10;74ZvAi2zZJbcU788QWpxUaRuIP4BMGLDSQMfjx7qNrRK5DYymjY0FzH/aYbD4F3uI+r1T7P9CQAA&#10;//8DAFBLAwQUAAYACAAAACEAXSKIFt8AAAAJAQAADwAAAGRycy9kb3ducmV2LnhtbEyPy26DMBBF&#10;95X6D9ZU6q4xIRIkBBNFldj1FZIqWwe7gGqPETaB/n2nq3Q5M0d3zs13szXsqgffORSwXETANNZO&#10;ddgIOB3LpzUwHyQqaRxqAT/aw664v8tlptyEB32tQsMoBH0mBbQh9Bnnvm61lX7heo10+3KDlYHG&#10;oeFqkBOFW8PjKEq4lR3Sh1b2+rnV9Xc1WgEvp7dx2r8eP87DoZrjz6Z8N6YU4vFh3m+BBT2HGwx/&#10;+qQOBTld3IjKMyMg3SQrQgXECVUgIN2kS2AXWqxXwIuc/29Q/AIAAP//AwBQSwECLQAUAAYACAAA&#10;ACEAtoM4kv4AAADhAQAAEwAAAAAAAAAAAAAAAAAAAAAAW0NvbnRlbnRfVHlwZXNdLnhtbFBLAQIt&#10;ABQABgAIAAAAIQA4/SH/1gAAAJQBAAALAAAAAAAAAAAAAAAAAC8BAABfcmVscy8ucmVsc1BLAQIt&#10;ABQABgAIAAAAIQBEUT+BHgIAALEEAAAOAAAAAAAAAAAAAAAAAC4CAABkcnMvZTJvRG9jLnhtbFBL&#10;AQItABQABgAIAAAAIQBdIogW3wAAAAkBAAAPAAAAAAAAAAAAAAAAAHgEAABkcnMvZG93bnJldi54&#10;bWxQSwUGAAAAAAQABADzAAAAhAUAAAAA&#10;" path="m4574,9524l,9524,,,4574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-60"/>
          <w:sz w:val="24"/>
          <w:u w:val="single"/>
        </w:rPr>
        <w:t xml:space="preserve"> </w:t>
      </w:r>
      <w:r>
        <w:rPr>
          <w:spacing w:val="-4"/>
          <w:sz w:val="24"/>
        </w:rPr>
        <w:t>y</w:t>
      </w:r>
      <w:r>
        <w:rPr>
          <w:spacing w:val="-4"/>
          <w:sz w:val="24"/>
          <w:u w:val="single"/>
        </w:rPr>
        <w:t>ield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under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variable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disease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intensity.</w:t>
      </w:r>
      <w:r>
        <w:rPr>
          <w:spacing w:val="10"/>
          <w:sz w:val="18"/>
        </w:rPr>
        <w:t xml:space="preserve"> </w:t>
      </w:r>
      <w:r>
        <w:rPr>
          <w:rFonts w:ascii="Calibri"/>
          <w:i/>
          <w:spacing w:val="-4"/>
          <w:sz w:val="24"/>
        </w:rPr>
        <w:t>Phytopathology</w:t>
      </w:r>
      <w:r>
        <w:rPr>
          <w:rFonts w:ascii="Calibri"/>
          <w:i/>
          <w:spacing w:val="13"/>
          <w:sz w:val="24"/>
        </w:rPr>
        <w:t xml:space="preserve"> </w:t>
      </w:r>
      <w:r>
        <w:rPr>
          <w:spacing w:val="-4"/>
          <w:sz w:val="24"/>
        </w:rPr>
        <w:t>90:657-665.</w:t>
      </w:r>
    </w:p>
    <w:p w14:paraId="2CF06023" w14:textId="34ECE7F8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242" w:line="309" w:lineRule="auto"/>
        <w:ind w:left="898" w:right="1012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2CF06115" wp14:editId="2CF06116">
                <wp:simplePos x="0" y="0"/>
                <wp:positionH relativeFrom="page">
                  <wp:posOffset>2084285</wp:posOffset>
                </wp:positionH>
                <wp:positionV relativeFrom="paragraph">
                  <wp:posOffset>816830</wp:posOffset>
                </wp:positionV>
                <wp:extent cx="38735" cy="9525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9525">
                              <a:moveTo>
                                <a:pt x="38328" y="0"/>
                              </a:moveTo>
                              <a:lnTo>
                                <a:pt x="5753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753" y="9525"/>
                              </a:lnTo>
                              <a:lnTo>
                                <a:pt x="38328" y="9525"/>
                              </a:lnTo>
                              <a:lnTo>
                                <a:pt x="3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CAD8C" id="Graphic 65" o:spid="_x0000_s1026" style="position:absolute;margin-left:164.1pt;margin-top:64.3pt;width:3.05pt;height:.7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q7LQIAAAQFAAAOAAAAZHJzL2Uyb0RvYy54bWysVMFu2zAMvQ/YPwi6L04TZG2NOMXQosOA&#10;oivQDDsrshwbk0WNUuLk70fJluNth2HDfJAp84l65CO9vju1mh0VugZMwa9mc86UkVA2Zl/wL9vH&#10;dzecOS9MKTQYVfCzcvxu8/bNurO5WkANulTIKIhxeWcLXntv8yxzslatcDOwypCzAmyFpy3usxJF&#10;R9FbnS3m8/dZB1haBKmco68PvZNvYvyqUtJ/riqnPNMFJ24+rhjXXVizzVrkexS2buRAQ/wDi1Y0&#10;hi4dQz0IL9gBm99CtY1EcFD5mYQ2g6pqpIo5UDZX81+yea2FVTEXKo6zY5nc/wsrn4+v9gUDdWef&#10;QH5zVJGssy4fPWHjBsypwjZgiTg7xSqexyqqk2eSPi5vrpcrziR5bleLVShxJvJ0Uh6c/6ggRhHH&#10;J+d7BcpkiTpZ8mSSiaRjUFBHBT1npCByRgruegWt8OFcoBZM1o006oFFcLVwVFuIIB/oL2+WC+rP&#10;lAKxvCC0mSJX16vlT8DkTm8bA1KHTYIlX3pPMZPKJHd697Dxxj8iL1n8BTR2PiWcLpUanOqVCgWM&#10;ko1FJdxUNge6KR8brUMlHe539xrZUYQJi8+g+AQWG6rvodBNOyjPL8g6GruCu+8HgYoz/clQX4cZ&#10;TQYmY5cM9Poe4iRHEdH57emrQMssmQX31ILPkKZG5Km/iH8A9Nhw0sCHg4eqCc0XufWMhg2NWsx/&#10;+C2EWZ7uI+ry89r8AAAA//8DAFBLAwQUAAYACAAAACEAvUS8P94AAAALAQAADwAAAGRycy9kb3du&#10;cmV2LnhtbEyPy07DMBBF90j8gzVIbBC1G1dVGuJUtBIfQAGxncbOA+JxFLtt+vcMK1jO3KM7Z8rt&#10;7AdxdlPsAxlYLhQIR3WwPbUG3t9eHnMQMSFZHAI5A1cXYVvd3pRY2HChV3c+pFZwCcUCDXQpjYWU&#10;se6cx7gIoyPOmjB5TDxOrbQTXrjcDzJTai099sQXOhzdvnP19+HkDeyQUvu1umr/qZpmv9l9bNTD&#10;YMz93fz8BCK5Of3B8KvP6lCx0zGcyEYxGNBZnjHKQZavQTCh9UqDOPJGqyXIqpT/f6h+AAAA//8D&#10;AFBLAQItABQABgAIAAAAIQC2gziS/gAAAOEBAAATAAAAAAAAAAAAAAAAAAAAAABbQ29udGVudF9U&#10;eXBlc10ueG1sUEsBAi0AFAAGAAgAAAAhADj9If/WAAAAlAEAAAsAAAAAAAAAAAAAAAAALwEAAF9y&#10;ZWxzLy5yZWxzUEsBAi0AFAAGAAgAAAAhAEuoyrstAgAABAUAAA4AAAAAAAAAAAAAAAAALgIAAGRy&#10;cy9lMm9Eb2MueG1sUEsBAi0AFAAGAAgAAAAhAL1EvD/eAAAACwEAAA8AAAAAAAAAAAAAAAAAhwQA&#10;AGRycy9kb3ducmV2LnhtbFBLBQYAAAAABAAEAPMAAACSBQAAAAA=&#10;" path="m38328,l5753,,,,,9525r5753,l38328,9525,3832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2CF06117" wp14:editId="2CF06118">
                <wp:simplePos x="0" y="0"/>
                <wp:positionH relativeFrom="page">
                  <wp:posOffset>3412668</wp:posOffset>
                </wp:positionH>
                <wp:positionV relativeFrom="paragraph">
                  <wp:posOffset>816829</wp:posOffset>
                </wp:positionV>
                <wp:extent cx="3175" cy="952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9525">
                              <a:moveTo>
                                <a:pt x="2986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986" y="0"/>
                              </a:lnTo>
                              <a:lnTo>
                                <a:pt x="2986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4010E" id="Graphic 66" o:spid="_x0000_s1026" style="position:absolute;margin-left:268.7pt;margin-top:64.3pt;width:.25pt;height:.7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sdIAIAALEEAAAOAAAAZHJzL2Uyb0RvYy54bWysVMFu2zAMvQ/YPwi6L06ypWuNOMXQosOA&#10;oivQDDsrshwbk0WNUmLn70fJlptul6KYDzJlPlGPj6TX132r2VGha8AUfDGbc6aMhLIx+4L/2N59&#10;uOTMeWFKocGogp+U49eb9+/Wnc3VEmrQpUJGQYzLO1vw2nubZ5mTtWqFm4FVhpwVYCs8bXGflSg6&#10;it7qbDmfX2QdYGkRpHKOvt4OTr6J8atKSf+9qpzyTBecuPm4Ylx3Yc02a5HvUdi6kSMN8QYWrWgM&#10;XTqFuhVesAM2/4RqG4ngoPIzCW0GVdVIFXOgbBbzv7J5qoVVMRcSx9lJJvf/wsqH45N9xEDd2XuQ&#10;vxwpknXW5ZMnbNyI6StsA5aIsz6qeJpUVL1nkj5+XHxecSbJcbVaroLCmcjTQXlw/quCGEQc750f&#10;ClAmS9TJkr1JJlIZQwF1LKDnjAqInFEBd0MBrfDhXGAWTNYlFvVIInhaOKotRIwP5JdXlxecDTQ/&#10;jTSfMdqcY6l1XgKTO71tDDnAYldRzsmX3gNmuvaVMBIxsUuBpAanBl1DulHgSQK6+FxkB7op7xqt&#10;Q+IO97sbjewowjjEZ0z8DBarPxQ8lH4H5ekRWUczUnD3+yBQcaa/GWrCMFDJwGTskoFe30Acu6g5&#10;Or/tfwq0zJJZcE/98gCpxUWeuoH4B8CADScNfDl4qJrQKpHbwGjc0FzE/McZDoN3vo+o5z/N5g8A&#10;AAD//wMAUEsDBBQABgAIAAAAIQCs1r8L3gAAAAsBAAAPAAAAZHJzL2Rvd25yZXYueG1sTI/NbsIw&#10;EITvlfoO1iL1VhxIoTSNgxBVeysVPw+wxEsSEa+j2ED69t2e2uPOfJqdyZeDa9WV+tB4NjAZJ6CI&#10;S28brgwc9u+PC1AhIltsPZOBbwqwLO7vcsysv/GWrrtYKQnhkKGBOsYu0zqUNTkMY98Ri3fyvcMo&#10;Z19p2+NNwl2rp0ky1w4blg81drSuqTzvLs5AegpfAzafm8PM7t8+tquGfLo25mE0rF5BRRriHwy/&#10;9aU6FNLp6C9sg2oNzNLnJ0HFmC7moIQQ5QXUUZQ0mYAucv1/Q/EDAAD//wMAUEsBAi0AFAAGAAgA&#10;AAAhALaDOJL+AAAA4QEAABMAAAAAAAAAAAAAAAAAAAAAAFtDb250ZW50X1R5cGVzXS54bWxQSwEC&#10;LQAUAAYACAAAACEAOP0h/9YAAACUAQAACwAAAAAAAAAAAAAAAAAvAQAAX3JlbHMvLnJlbHNQSwEC&#10;LQAUAAYACAAAACEAfpHLHSACAACxBAAADgAAAAAAAAAAAAAAAAAuAgAAZHJzL2Uyb0RvYy54bWxQ&#10;SwECLQAUAAYACAAAACEArNa/C94AAAALAQAADwAAAAAAAAAAAAAAAAB6BAAAZHJzL2Rvd25yZXYu&#10;eG1sUEsFBgAAAAAEAAQA8wAAAIUFAAAAAA==&#10;" path="m2986,9524l,9524,,,2986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4"/>
        </w:rPr>
        <w:t>Broderick,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A.,</w:t>
      </w:r>
      <w:r>
        <w:rPr>
          <w:spacing w:val="-11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5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5"/>
          <w:sz w:val="24"/>
        </w:rPr>
        <w:t xml:space="preserve">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K.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F.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Raffa,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Handelsman.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2000.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  <w:u w:val="single"/>
        </w:rPr>
        <w:t>Syner</w:t>
      </w:r>
      <w:r>
        <w:rPr>
          <w:spacing w:val="-6"/>
          <w:sz w:val="24"/>
        </w:rPr>
        <w:t>gy</w:t>
      </w:r>
      <w:r>
        <w:rPr>
          <w:spacing w:val="37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between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  <w:u w:val="single"/>
        </w:rPr>
        <w:t>zwittermicin</w:t>
      </w:r>
      <w:proofErr w:type="spellEnd"/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A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and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Bacillus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thuringiensis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subsp.</w:t>
      </w:r>
      <w:r>
        <w:rPr>
          <w:spacing w:val="-14"/>
          <w:sz w:val="24"/>
          <w:u w:val="single"/>
        </w:rPr>
        <w:t xml:space="preserve"> </w:t>
      </w:r>
      <w:proofErr w:type="spellStart"/>
      <w:r>
        <w:rPr>
          <w:spacing w:val="-6"/>
          <w:sz w:val="24"/>
          <w:u w:val="single"/>
        </w:rPr>
        <w:t>kurstaki</w:t>
      </w:r>
      <w:proofErr w:type="spellEnd"/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against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6"/>
          <w:sz w:val="24"/>
        </w:rPr>
        <w:t>gy</w:t>
      </w:r>
      <w:proofErr w:type="spellEnd"/>
      <w:r>
        <w:rPr>
          <w:rFonts w:ascii="Times New Roman"/>
          <w:spacing w:val="-25"/>
          <w:sz w:val="24"/>
          <w:u w:val="single"/>
        </w:rPr>
        <w:t xml:space="preserve"> </w:t>
      </w:r>
      <w:r>
        <w:rPr>
          <w:spacing w:val="-83"/>
          <w:sz w:val="24"/>
        </w:rPr>
        <w:t>p</w:t>
      </w:r>
      <w:r>
        <w:rPr>
          <w:rFonts w:ascii="Times New Roman"/>
          <w:spacing w:val="23"/>
          <w:sz w:val="24"/>
          <w:u w:val="single"/>
        </w:rPr>
        <w:t xml:space="preserve"> </w:t>
      </w:r>
      <w:proofErr w:type="spellStart"/>
      <w:r>
        <w:rPr>
          <w:spacing w:val="-6"/>
          <w:sz w:val="24"/>
        </w:rPr>
        <w:t>sy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moth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</w:rPr>
        <w:t>(</w:t>
      </w:r>
      <w:r>
        <w:rPr>
          <w:spacing w:val="-6"/>
          <w:sz w:val="24"/>
          <w:u w:val="single"/>
        </w:rPr>
        <w:t>Lepidoptera: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  <w:u w:val="single"/>
        </w:rPr>
        <w:t>Lymantriidae</w:t>
      </w:r>
      <w:proofErr w:type="spellEnd"/>
      <w:r>
        <w:rPr>
          <w:sz w:val="24"/>
          <w:u w:val="single"/>
        </w:rPr>
        <w:t>).</w:t>
      </w:r>
      <w:r>
        <w:rPr>
          <w:spacing w:val="-11"/>
          <w:sz w:val="18"/>
        </w:rPr>
        <w:t xml:space="preserve"> </w:t>
      </w:r>
      <w:r>
        <w:rPr>
          <w:rFonts w:ascii="Calibri"/>
          <w:i/>
          <w:sz w:val="24"/>
        </w:rPr>
        <w:t xml:space="preserve">Environ. </w:t>
      </w:r>
      <w:proofErr w:type="spellStart"/>
      <w:r>
        <w:rPr>
          <w:rFonts w:ascii="Calibri"/>
          <w:i/>
          <w:sz w:val="24"/>
        </w:rPr>
        <w:t>Entomol</w:t>
      </w:r>
      <w:proofErr w:type="spellEnd"/>
      <w:r>
        <w:rPr>
          <w:rFonts w:ascii="Calibri"/>
          <w:i/>
          <w:sz w:val="24"/>
        </w:rPr>
        <w:t xml:space="preserve">. </w:t>
      </w:r>
      <w:r>
        <w:rPr>
          <w:sz w:val="24"/>
        </w:rPr>
        <w:t>29:101-107.</w:t>
      </w:r>
    </w:p>
    <w:p w14:paraId="2CF06024" w14:textId="231A242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52" w:line="309" w:lineRule="auto"/>
        <w:ind w:left="898" w:right="685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2CF06119" wp14:editId="2CF0611A">
                <wp:simplePos x="0" y="0"/>
                <wp:positionH relativeFrom="page">
                  <wp:posOffset>2148217</wp:posOffset>
                </wp:positionH>
                <wp:positionV relativeFrom="paragraph">
                  <wp:posOffset>759899</wp:posOffset>
                </wp:positionV>
                <wp:extent cx="36195" cy="952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9525">
                              <a:moveTo>
                                <a:pt x="35598" y="0"/>
                              </a:moveTo>
                              <a:lnTo>
                                <a:pt x="447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470" y="9525"/>
                              </a:lnTo>
                              <a:lnTo>
                                <a:pt x="35598" y="9525"/>
                              </a:lnTo>
                              <a:lnTo>
                                <a:pt x="35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7F5AD" id="Graphic 67" o:spid="_x0000_s1026" style="position:absolute;margin-left:169.15pt;margin-top:59.85pt;width:2.85pt;height:.7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j+KQIAAAQFAAAOAAAAZHJzL2Uyb0RvYy54bWysVE1v2zAMvQ/YfxB0X5ykTdcYcYqhRYcB&#10;RVegGXZWZDk2JpuaqMTOvx8lW46xHfaB+SBT5hP1yEd6c9fVmp2UxQqajC9mc85UIyGvmkPGv+we&#10;391yhk40udDQqIyfFfK77ds3m9akagkl6FxZRkEaTFuT8dI5kyYJylLVAmdgVEPOAmwtHG3tIcmt&#10;aCl6rZPlfH6TtGBzY0EqRPr60Dv5NsQvCiXd56JA5ZjOOHFzYbVh3fs12W5EerDClJUcaIh/YFGL&#10;qqFLx1APwgl2tNUvoepKWkAo3ExCnUBRVFKFHCibxfynbF5LYVTIhYqDZiwT/r+w8vn0al6sp47m&#10;CeQ3pIokrcF09PgNDpiusLXHEnHWhSqexyqqzjFJH69uFusVZ5I869Vy5UuciDSelEd0HxWEKOL0&#10;hK5XII+WKKMluyaalnT0CuqgoOOMFLSckYL7XkEjnD/nqXmTtSONcmDhXTWc1A4CyHn6V6vVmvoz&#10;pkAsLwjdTJHX1++peybA6I5vEwL+OWZSmRgivvtQ442/RV6y+Ato6HxKOF4qNaDqlfIFDJKNRSXc&#10;VDYEXeWPlda+kmgP+3tt2Un4CQvPoPgEFhqq7yHfTXvIzy+WtTR2GcfvR2EVZ/pTQ33tZzQaNhr7&#10;aFin7yFMchDRott1X4U1zJCZcUct+AxxakQa+4v4e0CP9Scb+HB0UFS++QK3ntGwoVEL+Q+/BT/L&#10;031AXX5e2x8AAAD//wMAUEsDBBQABgAIAAAAIQCfCdjh4AAAAAsBAAAPAAAAZHJzL2Rvd25yZXYu&#10;eG1sTI/BTsMwEETvSPyDtUjcqJO4akuIUyEkDhw4EEIlbm6yJBHxOrLdNP17lhMcd+ZpdqbYL3YU&#10;M/owONKQrhIQSI1rB+o01O/PdzsQIRpqzegINVwwwL68vipM3rozveFcxU5wCIXcaOhjnHIpQ9Oj&#10;NWHlJiT2vpy3JvLpO9l6c+ZwO8osSTbSmoH4Q28mfOqx+a5OVsPnQaUvdZe9+jjXm4+KLoetH7S+&#10;vVkeH0BEXOIfDL/1uTqU3OnoTtQGMWpQaqcYZSO934JgQq3XvO7ISpZmIMtC/t9Q/gAAAP//AwBQ&#10;SwECLQAUAAYACAAAACEAtoM4kv4AAADhAQAAEwAAAAAAAAAAAAAAAAAAAAAAW0NvbnRlbnRfVHlw&#10;ZXNdLnhtbFBLAQItABQABgAIAAAAIQA4/SH/1gAAAJQBAAALAAAAAAAAAAAAAAAAAC8BAABfcmVs&#10;cy8ucmVsc1BLAQItABQABgAIAAAAIQCWDrj+KQIAAAQFAAAOAAAAAAAAAAAAAAAAAC4CAABkcnMv&#10;ZTJvRG9jLnhtbFBLAQItABQABgAIAAAAIQCfCdjh4AAAAAsBAAAPAAAAAAAAAAAAAAAAAIMEAABk&#10;cnMvZG93bnJldi54bWxQSwUGAAAAAAQABADzAAAAkAUAAAAA&#10;" path="m35598,l4470,,,,,9525r4470,l35598,9525,3559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2CF0611B" wp14:editId="2CF0611C">
                <wp:simplePos x="0" y="0"/>
                <wp:positionH relativeFrom="page">
                  <wp:posOffset>3476780</wp:posOffset>
                </wp:positionH>
                <wp:positionV relativeFrom="paragraph">
                  <wp:posOffset>759897</wp:posOffset>
                </wp:positionV>
                <wp:extent cx="1905" cy="952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9525">
                              <a:moveTo>
                                <a:pt x="1531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531" y="0"/>
                              </a:lnTo>
                              <a:lnTo>
                                <a:pt x="1531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554EF" id="Graphic 68" o:spid="_x0000_s1026" style="position:absolute;margin-left:273.75pt;margin-top:59.85pt;width:.15pt;height:.7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xCHwIAALEEAAAOAAAAZHJzL2Uyb0RvYy54bWysVFFv0zAQfkfiP1h+p2kLRSxqOqFNQ0jT&#10;mLQinl3HaSKcnLlzm+zfc3birMALQuTBOec+n7/77i7b66G14myQGugKuVospTCdhrLpjoX8ur97&#10;80EK8qorlYXOFPLZkLzevX617V1u1lCDLQ0KDtJR3rtC1t67PMtI16ZVtABnOnZWgK3yvMVjVqLq&#10;OXprs/Vy+T7rAUuHoA0Rf70dnXIX41eV0f5LVZHxwhaSufm4YlwPYc12W5UfUbm60RMN9Q8sWtV0&#10;fOkc6lZ5JU7Y/BGqbTQCQeUXGtoMqqrRJubA2ayWv2XzVCtnYi4sDrlZJvp/YfXD+ck9YqBO7h70&#10;d2JFst5RPnvChibMUGEbsExcDFHF51lFM3ih+ePqarmRQrPjarPeBIUzlaeD+kT+k4EYRJ3vyY8F&#10;KJOl6mTpoUsmchlDAW0soJeCC4hScAEPYwGd8uFcYBZM0ScW9UQieFo4mz1EjA/kV5u3KylGmu8m&#10;mi8Y211iuXV+BSZ3ersYcoTFruKcky+9R8x87V/CWMTELgXSFsiMuoZ0o8CzBHzxpcgEtinvGmtD&#10;4oTHw41FcVZhHOIzJX4Bi9UfCx5Kf4Dy+RFFzzNSSPpxUmiksJ87bsIwUMnAZBySgd7eQBy7qDmS&#10;3w/fFDrh2Cyk5355gNTiKk/dwPwDYMSGkx18PHmomtAqkdvIaNrwXMT8pxkOg3e5j6iXP83uJwAA&#10;AP//AwBQSwMEFAAGAAgAAAAhANF94xLfAAAACwEAAA8AAABkcnMvZG93bnJldi54bWxMj8FOwzAQ&#10;RO9I/IO1SFwQdRJRSkOcqqpAvXAoBXF24iUJtddR7Lbm71lOcNyZp9mZapWcFSecwuBJQT7LQCC1&#10;3gzUKXh/e759ABGiJqOtJ1TwjQFW9eVFpUvjz/SKp33sBIdQKLWCPsaxlDK0PTodZn5EYu/TT05H&#10;PqdOmkmfOdxZWWTZvXR6IP7Q6xE3PbaH/dEpcE/bw3r31dqbF9vsPoZN2vbLpNT1VVo/goiY4h8M&#10;v/W5OtTcqfFHMkFYBfO7xZxRNvLlAgQTrPCYhpUiL0DWlfy/of4BAAD//wMAUEsBAi0AFAAGAAgA&#10;AAAhALaDOJL+AAAA4QEAABMAAAAAAAAAAAAAAAAAAAAAAFtDb250ZW50X1R5cGVzXS54bWxQSwEC&#10;LQAUAAYACAAAACEAOP0h/9YAAACUAQAACwAAAAAAAAAAAAAAAAAvAQAAX3JlbHMvLnJlbHNQSwEC&#10;LQAUAAYACAAAACEAQdxsQh8CAACxBAAADgAAAAAAAAAAAAAAAAAuAgAAZHJzL2Uyb0RvYy54bWxQ&#10;SwECLQAUAAYACAAAACEA0X3jEt8AAAALAQAADwAAAAAAAAAAAAAAAAB5BAAAZHJzL2Rvd25yZXYu&#10;eG1sUEsFBgAAAAAEAAQA8wAAAIUFAAAAAA==&#10;" path="m1531,9524l,9524,,,1531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 xml:space="preserve">Simon, H. M., K. P. Smith, J. A. Dodsworth, B. Guenthner, J. Handelsman, and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2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2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 xml:space="preserve">. </w:t>
      </w:r>
      <w:r>
        <w:rPr>
          <w:spacing w:val="-2"/>
          <w:sz w:val="24"/>
        </w:rPr>
        <w:t>2001.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  <w:u w:val="single"/>
        </w:rPr>
        <w:t>In</w:t>
      </w:r>
      <w:r>
        <w:rPr>
          <w:spacing w:val="-2"/>
          <w:sz w:val="24"/>
        </w:rPr>
        <w:t>fl</w:t>
      </w:r>
      <w:r>
        <w:rPr>
          <w:spacing w:val="-2"/>
          <w:sz w:val="24"/>
          <w:u w:val="single"/>
        </w:rPr>
        <w:t>uence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of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tomato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2"/>
          <w:sz w:val="24"/>
        </w:rPr>
        <w:t>g</w:t>
      </w:r>
      <w:r>
        <w:rPr>
          <w:spacing w:val="-2"/>
          <w:sz w:val="24"/>
          <w:u w:val="single"/>
        </w:rPr>
        <w:t>enoty</w:t>
      </w:r>
      <w:proofErr w:type="spellEnd"/>
      <w:r>
        <w:rPr>
          <w:rFonts w:ascii="Times New Roman"/>
          <w:spacing w:val="-2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  <w:u w:val="single"/>
        </w:rPr>
        <w:t>on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g</w:t>
      </w:r>
      <w:r>
        <w:rPr>
          <w:spacing w:val="-2"/>
          <w:sz w:val="24"/>
          <w:u w:val="single"/>
        </w:rPr>
        <w:t>rowth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of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inoculated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and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ind</w:t>
      </w:r>
      <w:r>
        <w:rPr>
          <w:spacing w:val="-2"/>
          <w:sz w:val="24"/>
        </w:rPr>
        <w:t>ig</w:t>
      </w:r>
      <w:r>
        <w:rPr>
          <w:spacing w:val="-2"/>
          <w:sz w:val="24"/>
          <w:u w:val="single"/>
        </w:rPr>
        <w:t>enous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bacteria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  <w:u w:val="single"/>
        </w:rPr>
        <w:t>spermosphere</w:t>
      </w:r>
      <w:proofErr w:type="spellEnd"/>
      <w:r>
        <w:rPr>
          <w:sz w:val="24"/>
          <w:u w:val="single"/>
        </w:rPr>
        <w:t>.</w:t>
      </w:r>
      <w:r>
        <w:rPr>
          <w:sz w:val="18"/>
        </w:rPr>
        <w:t xml:space="preserve"> </w:t>
      </w:r>
      <w:r>
        <w:rPr>
          <w:rFonts w:ascii="Calibri"/>
          <w:i/>
          <w:sz w:val="24"/>
        </w:rPr>
        <w:t xml:space="preserve">Appl. Environ. </w:t>
      </w:r>
      <w:proofErr w:type="spellStart"/>
      <w:r>
        <w:rPr>
          <w:rFonts w:ascii="Calibri"/>
          <w:i/>
          <w:sz w:val="24"/>
        </w:rPr>
        <w:t>Microbiol</w:t>
      </w:r>
      <w:proofErr w:type="spellEnd"/>
      <w:r>
        <w:rPr>
          <w:rFonts w:ascii="Calibri"/>
          <w:i/>
          <w:sz w:val="24"/>
        </w:rPr>
        <w:t xml:space="preserve">. </w:t>
      </w:r>
      <w:r>
        <w:rPr>
          <w:sz w:val="24"/>
        </w:rPr>
        <w:t>67:514-520.</w:t>
      </w:r>
    </w:p>
    <w:p w14:paraId="2CF06025" w14:textId="26481E6B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38" w:line="314" w:lineRule="auto"/>
        <w:ind w:left="898" w:right="369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08800" behindDoc="1" locked="0" layoutInCell="1" allowOverlap="1" wp14:anchorId="2CF0611D" wp14:editId="2CF0611E">
                <wp:simplePos x="0" y="0"/>
                <wp:positionH relativeFrom="page">
                  <wp:posOffset>1960397</wp:posOffset>
                </wp:positionH>
                <wp:positionV relativeFrom="paragraph">
                  <wp:posOffset>760117</wp:posOffset>
                </wp:positionV>
                <wp:extent cx="32384" cy="952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9525">
                              <a:moveTo>
                                <a:pt x="32181" y="0"/>
                              </a:moveTo>
                              <a:lnTo>
                                <a:pt x="238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387" y="9525"/>
                              </a:lnTo>
                              <a:lnTo>
                                <a:pt x="32181" y="9525"/>
                              </a:lnTo>
                              <a:lnTo>
                                <a:pt x="32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3FAF0" id="Graphic 69" o:spid="_x0000_s1026" style="position:absolute;margin-left:154.35pt;margin-top:59.85pt;width:2.55pt;height:.75pt;z-index:-16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+hLQIAAAQFAAAOAAAAZHJzL2Uyb0RvYy54bWysVE2P0zAQvSPxHyzfafrBQomartCuFiGt&#10;lpW2iLPrOE2E4zEet8n+e8ZOnWbhgEDk4Iwzz+M382ayue5bzU7KYQOm4IvZnDNlJJSNORT86+7u&#10;zZoz9MKUQoNRBX9WyK+3r19tOpurJdSgS+UYBTGYd7bgtfc2zzKUtWoFzsAqQ84KXCs8bd0hK53o&#10;KHqrs+V8/i7rwJXWgVSI9PV2cPJtjF9VSvovVYXKM11w4ubj6uK6D2u23Yj84IStG3mmIf6BRSsa&#10;Q5eOoW6FF+zomt9CtY10gFD5mYQ2g6pqpIo5UDaL+S/ZPNXCqpgLFQftWCb8f2Hlw+nJPrpAHe09&#10;yO9IFck6i/noCRs8Y/rKtQFLxFkfq/g8VlH1nkn6uFqu1m85k+T5cLW8CiXORJ5OyiP6TwpiFHG6&#10;Rz8oUCZL1MmSvUmmIx2Dgjoq6DkjBR1npOB+UNAKH84FasFk3UijPrMIrhZOagcR5AP91XKxXnCW&#10;UiCWF4Q2UySl9P4FMLnT28aA1GGTYMmX3lPMpDLJnd4DbLzxj8hLFn8BjZ1PCadLpQZUg1KhgFGy&#10;saiEm8qGoJvyrtE6VBLdYX+jHTuJMGHxOSs+gcWGGnoodNMeyudHxzoau4Ljj6NwijP92VBfhxlN&#10;hkvGPhnO6xuIkxxFdOh3/TfhLLNkFtxTCz5AmhqRp/4i/gEwYMNJAx+PHqomNF/kNjA6b2jUYv7n&#10;30KY5ek+oi4/r+1PAAAA//8DAFBLAwQUAAYACAAAACEAlPNZtN0AAAALAQAADwAAAGRycy9kb3du&#10;cmV2LnhtbEyPQU/DMAyF70j8h8hI3FiaVkApTSc0iQPixIbENW1MW9E4pUm37N9jTnCz/Z6ev1dv&#10;k5vEEZcwetKgNhkIpM7bkXoN74fnmxJEiIasmTyhhjMG2DaXF7WprD/RGx73sRccQqEyGoYY50rK&#10;0A3oTNj4GYm1T784E3ldemkXc+JwN8k8y+6kMyPxh8HMuBuw+9qvTsP3S3uWwaWP1a2q3ZW3MR1e&#10;rdbXV+npEUTEFP/M8IvP6NAwU+tXskFMGoqsvGcrC+qBB3YUquAyLV9ylYNsavm/Q/MDAAD//wMA&#10;UEsBAi0AFAAGAAgAAAAhALaDOJL+AAAA4QEAABMAAAAAAAAAAAAAAAAAAAAAAFtDb250ZW50X1R5&#10;cGVzXS54bWxQSwECLQAUAAYACAAAACEAOP0h/9YAAACUAQAACwAAAAAAAAAAAAAAAAAvAQAAX3Jl&#10;bHMvLnJlbHNQSwECLQAUAAYACAAAACEAwfoPoS0CAAAEBQAADgAAAAAAAAAAAAAAAAAuAgAAZHJz&#10;L2Uyb0RvYy54bWxQSwECLQAUAAYACAAAACEAlPNZtN0AAAALAQAADwAAAAAAAAAAAAAAAACHBAAA&#10;ZHJzL2Rvd25yZXYueG1sUEsFBgAAAAAEAAQA8wAAAJEFAAAAAA==&#10;" path="m32181,l2387,,,,,9525r2387,l32181,9525,3218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09312" behindDoc="1" locked="0" layoutInCell="1" allowOverlap="1" wp14:anchorId="2CF0611F" wp14:editId="2CF06120">
                <wp:simplePos x="0" y="0"/>
                <wp:positionH relativeFrom="page">
                  <wp:posOffset>3288209</wp:posOffset>
                </wp:positionH>
                <wp:positionV relativeFrom="paragraph">
                  <wp:posOffset>760115</wp:posOffset>
                </wp:positionV>
                <wp:extent cx="1270" cy="9525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9525">
                              <a:moveTo>
                                <a:pt x="197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97" y="0"/>
                              </a:lnTo>
                              <a:lnTo>
                                <a:pt x="197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DEE40" id="Graphic 70" o:spid="_x0000_s1026" style="position:absolute;margin-left:258.9pt;margin-top:59.85pt;width:.1pt;height:.75pt;z-index:-16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zsIQIAAK0EAAAOAAAAZHJzL2Uyb0RvYy54bWysVE1v2zAMvQ/YfxB0X5xkSz+MOMXQosOA&#10;oivQDDsrshwbk02NVGL334+SrTTbLsMwH2TKfKIeH0mvb4bWiqNBaqAr5GI2l8J0Gsqm2xfy6/b+&#10;3ZUU5FVXKgudKeSLIXmzeftm3bvcLKEGWxoUHKSjvHeFrL13eZaRrk2raAbOdOysAFvleYv7rETV&#10;c/TWZsv5/CLrAUuHoA0Rf70bnXIT41eV0f5LVZHxwhaSufm4Ylx3Yc02a5XvUbm60RMN9Q8sWtV0&#10;fOkp1J3yShyw+SNU22gEgsrPNLQZVFWjTcyBs1nMf8vmuVbOxFxYHHInmej/hdWPx2f3hIE6uQfQ&#10;34kVyXpH+ckTNjRhhgrbgGXiYogqvpxUNIMXmj8ulpestGbH9Wq5CgpnKk8H9YH8JwMxiDo+kB8L&#10;UCZL1cnSQ5dM5DKGAtpYQC8FFxCl4ALuxgI65cO5wCyYoi/kxfuVFPXEIThaOJotRIgP3BfXl1KM&#10;JD9MJF8htjuHcjq/ApM7vV2MOMJiT3HGyZfeIybd+ncoFjBxS2G0BTKjpiHVKO4pfb72XGAC25T3&#10;jbUha8L97taiOKowCvGZ0j6DxcqPxQ5l30H58oSi5/koJP04KDRS2M8dN2AYpmRgMnbJQG9vIY5c&#10;FBzJb4dvCp1wbBbSc688QmpvladOYP4BMGLDyQ4+HjxUTWiTyG1kNG14JmL+0/yGoTvfR9TrX2bz&#10;EwAA//8DAFBLAwQUAAYACAAAACEAoCvHoN8AAAALAQAADwAAAGRycy9kb3ducmV2LnhtbEyPwU7D&#10;MBBE70j8g7VIXBB1HKm0hDgVIPEBCSDKzYk3dkpsR7Hbhr9nOcFxZ0azb8rd4kZ2wjkOwUsQqwwY&#10;+i7owRsJb68vt1tgMSmv1Rg8SvjGCLvq8qJUhQ5nX+OpSYZRiY+FkmBTmgrOY2fRqbgKE3ry+jA7&#10;leicDdezOlO5G3meZXfcqcHTB6smfLbYfTVHJ2Fv2gP/OPT5e133jXkS+5tPG6S8vloeH4AlXNJf&#10;GH7xCR0qYmrD0evIRglrsSH0RIa43wCjxFpsaV1LSi5y4FXJ/2+ofgAAAP//AwBQSwECLQAUAAYA&#10;CAAAACEAtoM4kv4AAADhAQAAEwAAAAAAAAAAAAAAAAAAAAAAW0NvbnRlbnRfVHlwZXNdLnhtbFBL&#10;AQItABQABgAIAAAAIQA4/SH/1gAAAJQBAAALAAAAAAAAAAAAAAAAAC8BAABfcmVscy8ucmVsc1BL&#10;AQItABQABgAIAAAAIQBeJCzsIQIAAK0EAAAOAAAAAAAAAAAAAAAAAC4CAABkcnMvZTJvRG9jLnht&#10;bFBLAQItABQABgAIAAAAIQCgK8eg3wAAAAsBAAAPAAAAAAAAAAAAAAAAAHsEAABkcnMvZG93bnJl&#10;di54bWxQSwUGAAAAAAQABADzAAAAhwUAAAAA&#10;" path="m197,9524l,9524,,,197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>Nelson,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B.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P.,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E.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Grimsrud,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M.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R.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Liles,</w:t>
      </w:r>
      <w:r>
        <w:rPr>
          <w:spacing w:val="-10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4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4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R.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M.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Corn.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2001.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  <w:u w:val="single"/>
        </w:rPr>
        <w:t>Surface</w:t>
      </w:r>
      <w:r>
        <w:rPr>
          <w:spacing w:val="-14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plasmon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  <w:u w:val="single"/>
        </w:rPr>
        <w:t>resonance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ima</w:t>
      </w:r>
      <w:r>
        <w:rPr>
          <w:spacing w:val="-2"/>
          <w:sz w:val="24"/>
        </w:rPr>
        <w:t>g</w:t>
      </w:r>
      <w:r>
        <w:rPr>
          <w:spacing w:val="-2"/>
          <w:sz w:val="24"/>
          <w:u w:val="single"/>
        </w:rPr>
        <w:t>ing</w:t>
      </w:r>
      <w:r>
        <w:rPr>
          <w:spacing w:val="-1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measurements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of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DNA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and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RNA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hybridization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adsorption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onto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DNA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microarrays.</w:t>
      </w:r>
      <w:r>
        <w:rPr>
          <w:spacing w:val="-4"/>
          <w:sz w:val="18"/>
        </w:rPr>
        <w:t xml:space="preserve"> </w:t>
      </w:r>
      <w:r>
        <w:rPr>
          <w:rFonts w:ascii="Calibri"/>
          <w:i/>
          <w:sz w:val="24"/>
        </w:rPr>
        <w:t xml:space="preserve">Anal. Chem. </w:t>
      </w:r>
      <w:r>
        <w:rPr>
          <w:sz w:val="24"/>
        </w:rPr>
        <w:t>73:1-7.</w:t>
      </w:r>
    </w:p>
    <w:p w14:paraId="2CF06026" w14:textId="76BB06C6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34" w:line="302" w:lineRule="auto"/>
        <w:ind w:left="898" w:right="249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09824" behindDoc="1" locked="0" layoutInCell="1" allowOverlap="1" wp14:anchorId="2CF06121" wp14:editId="2CF06122">
                <wp:simplePos x="0" y="0"/>
                <wp:positionH relativeFrom="page">
                  <wp:posOffset>1914590</wp:posOffset>
                </wp:positionH>
                <wp:positionV relativeFrom="paragraph">
                  <wp:posOffset>509965</wp:posOffset>
                </wp:positionV>
                <wp:extent cx="27305" cy="952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525">
                              <a:moveTo>
                                <a:pt x="27011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011" y="0"/>
                              </a:lnTo>
                              <a:lnTo>
                                <a:pt x="27011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3CA0E" id="Graphic 71" o:spid="_x0000_s1026" style="position:absolute;margin-left:150.75pt;margin-top:40.15pt;width:2.15pt;height:.75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C0IQIAALYEAAAOAAAAZHJzL2Uyb0RvYy54bWysVFFv0zAQfkfiP1h+p0kLZSNqOqFNQ0jT&#10;mLQinl3HaSIcnzm7TfbvOTtxWuAFIfLgnHOfz999d5fNzdBpdlLoWjAlXy5yzpSRULXmUPKvu/s3&#10;15w5L0wlNBhV8hfl+M329atNbwu1ggZ0pZBREOOK3pa88d4WWeZkozrhFmCVIWcN2AlPWzxkFYqe&#10;onc6W+X5+6wHrCyCVM7R17vRybcxfl0r6b/UtVOe6ZITNx9XjOs+rNl2I4oDCtu0cqIh/oFFJ1pD&#10;l86h7oQX7IjtH6G6ViI4qP1CQpdBXbdSxRwom2X+WzbPjbAq5kLiODvL5P5fWPl4erZPGKg7+wDy&#10;uyNFst66YvaEjZswQ41dwBJxNkQVX2YV1eCZpI+rq7f5mjNJng/r1TpInIkinZRH5z8piFHE6cH5&#10;sQJVskSTLDmYZCLVMVRQxwp6zqiCyBlVcD9W0AofzgVqwWT9TKOZWARXBye1gwjygf7qKl8uORuJ&#10;vpuInkHaXIKpe34FJnd62xhzhMXGoqyTL71HzPnev8WRkIlfCiU1ODVqG1KOIs8y0NWXQjvQbXXf&#10;ah1yd3jY32pkJxFmIj5T6hew2AJj1UP991C9PCHraVBK7n4cBSrO9GdDnRimKhmYjH0y0OtbiLMX&#10;ZUfnd8M3gZZZMkvuqWkeIfW5KFJHEP8AGLHhpIGPRw91G9olchsZTRsajpj/NMhh+i73EXX+3Wx/&#10;AgAA//8DAFBLAwQUAAYACAAAACEA23Aa9d8AAAAJAQAADwAAAGRycy9kb3ducmV2LnhtbEyPPU/D&#10;MBCGdyT+g3VILFVrh9AqCnEqREEsLC0Iic2JjyQQn0PspuHfc0ww3nuP3o9iO7teTDiGzpOGZKVA&#10;INXedtRoeHl+WGYgQjRkTe8JNXxjgG15flaY3PoT7XE6xEawCYXcaGhjHHIpQ92iM2HlByT+vfvR&#10;mcjn2Eg7mhObu15eKbWRznTECa0Z8K7F+vNwdJz79XhdLYb75PVtIacm7rL6Y/ek9eXFfHsDIuIc&#10;/2D4rc/VoeROlT+SDaLXkKpkzaiGTKUgGEjVmrdULCQZyLKQ/xeUPwAAAP//AwBQSwECLQAUAAYA&#10;CAAAACEAtoM4kv4AAADhAQAAEwAAAAAAAAAAAAAAAAAAAAAAW0NvbnRlbnRfVHlwZXNdLnhtbFBL&#10;AQItABQABgAIAAAAIQA4/SH/1gAAAJQBAAALAAAAAAAAAAAAAAAAAC8BAABfcmVscy8ucmVsc1BL&#10;AQItABQABgAIAAAAIQDlkRC0IQIAALYEAAAOAAAAAAAAAAAAAAAAAC4CAABkcnMvZTJvRG9jLnht&#10;bFBLAQItABQABgAIAAAAIQDbcBr13wAAAAkBAAAPAAAAAAAAAAAAAAAAAHsEAABkcnMvZG93bnJl&#10;di54bWxQSwUGAAAAAAQABADzAAAAhwUAAAAA&#10;" path="m27011,9524l,9524,,,27011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10336" behindDoc="1" locked="0" layoutInCell="1" allowOverlap="1" wp14:anchorId="2CF06123" wp14:editId="2CF06124">
                <wp:simplePos x="0" y="0"/>
                <wp:positionH relativeFrom="page">
                  <wp:posOffset>4924107</wp:posOffset>
                </wp:positionH>
                <wp:positionV relativeFrom="paragraph">
                  <wp:posOffset>509967</wp:posOffset>
                </wp:positionV>
                <wp:extent cx="35560" cy="952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306" y="0"/>
                              </a:moveTo>
                              <a:lnTo>
                                <a:pt x="4381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381" y="9525"/>
                              </a:lnTo>
                              <a:lnTo>
                                <a:pt x="35306" y="9525"/>
                              </a:lnTo>
                              <a:lnTo>
                                <a:pt x="35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29B21" id="Graphic 72" o:spid="_x0000_s1026" style="position:absolute;margin-left:387.7pt;margin-top:40.15pt;width:2.8pt;height:.75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6ULQIAAAQFAAAOAAAAZHJzL2Uyb0RvYy54bWysVE1v2zAMvQ/YfxB0X5yPJWiNOMXQosOA&#10;oivQDDsrshwbk01NVGLn34+SLcfbDsOG+SBT5hP1yEd6e9fVmp2VxQqajC9mc85UIyGvmmPGv+wf&#10;391whk40udDQqIxfFPK73ds329akagkl6FxZRkEaTFuT8dI5kyYJylLVAmdgVEPOAmwtHG3tMcmt&#10;aCl6rZPlfL5JWrC5sSAVIn196J18F+IXhZLuc1GgckxnnLi5sNqwHvya7LYiPVphykoONMQ/sKhF&#10;1dClY6gH4QQ72eq3UHUlLSAUbiahTqAoKqlCDpTNYv5LNq+lMCrkQsVBM5YJ/19Y+Xx+NS/WU0fz&#10;BPIbUkWS1mA6evwGB0xX2NpjiTjrQhUvYxVV55ikj6v1ekOlluS5XS/XvsSJSONJeUL3UUGIIs5P&#10;6HoF8miJMlqya6JpSUevoA4KOs5IQcsZKXjoFTTC+XOemjdZO9IoBxbeVcNZ7SGAnKe/Wq/mG85i&#10;CsTyitDNFPl+dbP4CRjd8W1CQEp7Eiz64nuKmVQmuuO7h403/hF5zeIvoKHzKeF4qdSAqlfKFzBI&#10;NhaVcFPZEHSVP1Za+0qiPR7utWVn4ScsPIPiE1hoqL6HfDcdIL+8WNbS2GUcv5+EVZzpTw31tZ/R&#10;aNhoHKJhnb6HMMlBRItu330V1jBDZsYdteAzxKkRaewv4u8BPdafbODDyUFR+eYL3HpGw4ZGLeQ/&#10;/Bb8LE/3AXX9ee1+AAAA//8DAFBLAwQUAAYACAAAACEANIXikt0AAAAJAQAADwAAAGRycy9kb3du&#10;cmV2LnhtbEyPwU6DQBCG7ya+w2ZMvNmFWoVQlsaojV5b7X1hR6Cys8guFH16pyc9zsyXf74/38y2&#10;ExMOvnWkIF5EIJAqZ1qqFby/bW9SED5oMrpzhAq+0cOmuLzIdWbciXY47UMtOIR8phU0IfSZlL5q&#10;0Gq/cD0S3z7cYHXgcailGfSJw20nl1F0L61uiT80usfHBqvP/WgVLJ/Cz7N53fmkNFNYjV/Hl8P2&#10;qNT11fywBhFwDn8wnPVZHQp2Kt1IxotOQZLcrRhVkEa3IBhI0pjLlbyIU5BFLv83KH4BAAD//wMA&#10;UEsBAi0AFAAGAAgAAAAhALaDOJL+AAAA4QEAABMAAAAAAAAAAAAAAAAAAAAAAFtDb250ZW50X1R5&#10;cGVzXS54bWxQSwECLQAUAAYACAAAACEAOP0h/9YAAACUAQAACwAAAAAAAAAAAAAAAAAvAQAAX3Jl&#10;bHMvLnJlbHNQSwECLQAUAAYACAAAACEAaWgulC0CAAAEBQAADgAAAAAAAAAAAAAAAAAuAgAAZHJz&#10;L2Uyb0RvYy54bWxQSwECLQAUAAYACAAAACEANIXikt0AAAAJAQAADwAAAAAAAAAAAAAAAACHBAAA&#10;ZHJzL2Rvd25yZXYueG1sUEsFBgAAAAAEAAQA8wAAAJEFAAAAAA==&#10;" path="m35306,l4381,,,,,9525r4381,l35306,9525,3530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10848" behindDoc="1" locked="0" layoutInCell="1" allowOverlap="1" wp14:anchorId="2CF06125" wp14:editId="2CF06126">
                <wp:simplePos x="0" y="0"/>
                <wp:positionH relativeFrom="page">
                  <wp:posOffset>6252771</wp:posOffset>
                </wp:positionH>
                <wp:positionV relativeFrom="paragraph">
                  <wp:posOffset>509965</wp:posOffset>
                </wp:positionV>
                <wp:extent cx="1905" cy="952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9525">
                              <a:moveTo>
                                <a:pt x="1332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332" y="0"/>
                              </a:lnTo>
                              <a:lnTo>
                                <a:pt x="1332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DB189" id="Graphic 73" o:spid="_x0000_s1026" style="position:absolute;margin-left:492.35pt;margin-top:40.15pt;width:.15pt;height:.75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xaHwIAALEEAAAOAAAAZHJzL2Uyb0RvYy54bWysVMFu2zAMvQ/YPwi6L3bSZViNOMXQosOA&#10;oivQFDsrshwbk0WNUmLn70fJlpttl2GYDzJlPlGPj6Q3N0On2Umha8GUfLnIOVNGQtWaQ8lfdvfv&#10;PnLmvDCV0GBUyc/K8Zvt2zeb3hZqBQ3oSiGjIMYVvS15470tsszJRnXCLcAqQ84asBOetnjIKhQ9&#10;Re90tsrzD1kPWFkEqZyjr3ejk29j/LpW0n+ta6c80yUnbj6uGNd9WLPtRhQHFLZp5URD/AOLTrSG&#10;Lp1D3Qkv2BHbP0J1rURwUPuFhC6Dum6lijlQNsv8t2yeG2FVzIXEcXaWyf2/sPLx9GyfMFB39gHk&#10;d0eKZL11xewJGzdhhhq7gCXibIgqnmcV1eCZpI/L63zNmSTH9Xq1DgpnokgH5dH5zwpiEHF6cH4s&#10;QJUs0SRLDiaZSGUMBdSxgJ4zKiByRgXcjwW0wodzgVkwWZ9YNBOJ4OngpHYQMT6QX15drTgbab6f&#10;aL5itLnEUuv8Ckzu9LYx5AiLXUU5J196j5j52r+EkYiJXQokNTg16hrSjQLPEtDFlyI70G1132od&#10;End42N9qZCcRxiE+U+IXsFj9seCh9Huozk/IepqRkrsfR4GKM/3FUBOGgUoGJmOfDPT6FuLYRc3R&#10;+d3wTaBllsySe+qXR0gtLorUDcQ/AEZsOGng09FD3YZWidxGRtOG5iLmP81wGLzLfUS9/mm2PwEA&#10;AP//AwBQSwMEFAAGAAgAAAAhADM1nKDfAAAACQEAAA8AAABkcnMvZG93bnJldi54bWxMj8tOwzAQ&#10;RfdI/IM1SGwQdcrTCXGqqgJ100UpiLUTmzjUHkex25q/Z1jBcmaO7pxbL7J37GimOASUMJ8VwAx2&#10;QQ/YS3h/e7kWwGJSqJULaCR8mwiL5vysVpUOJ3w1x13qGYVgrJQEm9JYcR47a7yKszAapNtnmLxK&#10;NE4915M6Ubh3/KYoHrhXA9IHq0azsqbb7w5egn9e75fbr85dbVy7/RhWeW3LLOXlRV4+AUsmpz8Y&#10;fvVJHRpyasMBdWROQinuHgmVIIpbYASU4p7KtbSYC+BNzf83aH4AAAD//wMAUEsBAi0AFAAGAAgA&#10;AAAhALaDOJL+AAAA4QEAABMAAAAAAAAAAAAAAAAAAAAAAFtDb250ZW50X1R5cGVzXS54bWxQSwEC&#10;LQAUAAYACAAAACEAOP0h/9YAAACUAQAACwAAAAAAAAAAAAAAAAAvAQAAX3JlbHMvLnJlbHNQSwEC&#10;LQAUAAYACAAAACEAlUscWh8CAACxBAAADgAAAAAAAAAAAAAAAAAuAgAAZHJzL2Uyb0RvYy54bWxQ&#10;SwECLQAUAAYACAAAACEAMzWcoN8AAAAJAQAADwAAAAAAAAAAAAAAAAB5BAAAZHJzL2Rvd25yZXYu&#10;eG1sUEsFBgAAAAAEAAQA8wAAAIUFAAAAAA==&#10;" path="m1332,9524l,9524,,,1332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>Dasgupta,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R.,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B.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H.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Garcia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II,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3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3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2001.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  <w:u w:val="single"/>
        </w:rPr>
        <w:t>Systemic</w:t>
      </w:r>
      <w:r>
        <w:rPr>
          <w:spacing w:val="-9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spread</w:t>
      </w:r>
      <w:r>
        <w:rPr>
          <w:spacing w:val="-9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of</w:t>
      </w:r>
      <w:r>
        <w:rPr>
          <w:spacing w:val="-9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an</w:t>
      </w:r>
      <w:r>
        <w:rPr>
          <w:spacing w:val="-9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RNA</w:t>
      </w:r>
      <w:r>
        <w:rPr>
          <w:spacing w:val="-9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insect</w:t>
      </w:r>
      <w:r>
        <w:rPr>
          <w:spacing w:val="-9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virus</w:t>
      </w:r>
      <w:r>
        <w:rPr>
          <w:spacing w:val="-9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plants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expressing</w:t>
      </w:r>
      <w:r>
        <w:rPr>
          <w:spacing w:val="-19"/>
          <w:sz w:val="24"/>
        </w:rPr>
        <w:t xml:space="preserve"> </w:t>
      </w:r>
      <w:r>
        <w:rPr>
          <w:sz w:val="24"/>
          <w:u w:val="single"/>
        </w:rPr>
        <w:t>plant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viral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movement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protein</w:t>
      </w:r>
      <w:r>
        <w:rPr>
          <w:spacing w:val="-19"/>
          <w:sz w:val="24"/>
        </w:rPr>
        <w:t xml:space="preserve"> </w:t>
      </w:r>
      <w:r>
        <w:rPr>
          <w:sz w:val="24"/>
        </w:rPr>
        <w:t>g</w:t>
      </w:r>
      <w:r>
        <w:rPr>
          <w:sz w:val="24"/>
          <w:u w:val="single"/>
        </w:rPr>
        <w:t>enes.</w:t>
      </w:r>
      <w:r>
        <w:rPr>
          <w:spacing w:val="-15"/>
          <w:sz w:val="18"/>
        </w:rPr>
        <w:t xml:space="preserve"> </w:t>
      </w:r>
      <w:r>
        <w:rPr>
          <w:rFonts w:ascii="Calibri"/>
          <w:i/>
          <w:sz w:val="24"/>
        </w:rPr>
        <w:t>Proc.</w:t>
      </w:r>
      <w:r>
        <w:rPr>
          <w:rFonts w:ascii="Calibri"/>
          <w:i/>
          <w:spacing w:val="-13"/>
          <w:sz w:val="24"/>
        </w:rPr>
        <w:t xml:space="preserve"> </w:t>
      </w:r>
      <w:r>
        <w:rPr>
          <w:rFonts w:ascii="Calibri"/>
          <w:i/>
          <w:sz w:val="24"/>
        </w:rPr>
        <w:t>Natl. Acad.</w:t>
      </w:r>
      <w:r>
        <w:rPr>
          <w:rFonts w:ascii="Calibri"/>
          <w:i/>
          <w:sz w:val="24"/>
        </w:rPr>
        <w:t xml:space="preserve"> Sci. USA </w:t>
      </w:r>
      <w:r>
        <w:rPr>
          <w:sz w:val="24"/>
        </w:rPr>
        <w:t>98:4910-4915.</w:t>
      </w:r>
    </w:p>
    <w:p w14:paraId="2CF06027" w14:textId="68F6C58B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63"/>
        <w:ind w:left="898" w:hanging="40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2CF06127" wp14:editId="2CF06128">
                <wp:simplePos x="0" y="0"/>
                <wp:positionH relativeFrom="page">
                  <wp:posOffset>6923737</wp:posOffset>
                </wp:positionH>
                <wp:positionV relativeFrom="paragraph">
                  <wp:posOffset>280893</wp:posOffset>
                </wp:positionV>
                <wp:extent cx="5715" cy="952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9525">
                              <a:moveTo>
                                <a:pt x="5451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51" y="0"/>
                              </a:lnTo>
                              <a:lnTo>
                                <a:pt x="5451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980C3" id="Graphic 74" o:spid="_x0000_s1026" style="position:absolute;margin-left:545.2pt;margin-top:22.1pt;width:.45pt;height:.7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IQHwIAALEEAAAOAAAAZHJzL2Uyb0RvYy54bWysVE1v2zAMvQ/YfxB0X5wE9T6MOMXQosOA&#10;oivQDD0rshwbk0WNUmLn34+SLTdbL8MwH2TKfKIeH0lvrodOs5NC14Ip+Wqx5EwZCVVrDiX/vrt7&#10;95Ez54WphAajSn5Wjl9v377Z9LZQa2hAVwoZBTGu6G3JG+9tkWVONqoTbgFWGXLWgJ3wtMVDVqHo&#10;KXqns/Vy+T7rASuLIJVz9PV2dPJtjF/XSvpvde2UZ7rkxM3HFeO6D2u23YjigMI2rZxoiH9g0YnW&#10;0KVzqFvhBTti+ypU10oEB7VfSOgyqOtWqpgDZbNa/pHNUyOsirmQOM7OMrn/F1Y+nJ7sIwbqzt6D&#10;/OFIkay3rpg9YeMmzFBjF7BEnA1RxfOsoho8k/Qx/7DKOZPk+JSv86BwJop0UB6d/6IgBhGne+fH&#10;AlTJEk2y5GCSiVTGUEAdC+g5owIiZ1TA/VhAK3w4F5gFk/WJRTORCJ4OTmoHEeMD+fwqX3E20rya&#10;aL5gtLnEUuv8Dkzu9LYx5AiLXUU5J196j5j52r+EkYiJXQokNTg16hrSjQLPEtDFlyI70G1112od&#10;End42N9oZCcRxiE+U+IXsFj9seCh9Huozo/IepqRkrufR4GKM/3VUBOGgUoGJmOfDPT6BuLYRc3R&#10;+d3wLNAyS2bJPfXLA6QWF0XqBuIfACM2nDTw+eihbkOrRG4jo2lDcxHzn2Y4DN7lPqJe/jTbXwAA&#10;AP//AwBQSwMEFAAGAAgAAAAhAIL1/ZDgAAAACwEAAA8AAABkcnMvZG93bnJldi54bWxMj8FOwzAQ&#10;RO9I/IO1SNyo3ZJQEuJUCKioOJEWDtzceIkDsR3FbhP+nu0JjrM7O/umWE22Y0ccQuudhPlMAENX&#10;e926RsLbbn11CyxE5bTqvEMJPxhgVZ6fFSrXfnQVHrexYRTiQq4kmBj7nPNQG7QqzHyPjnaffrAq&#10;khwargc1Urjt+EKIG25V6+iDUT0+GKy/twdLGNXrl0k3FX7ox/T9+WXM1vopSnl5Md3fAYs4xT8z&#10;nPDpBkpi2vuD04F1pEUmEvJKSJIFsJNDZPNrYHuapEvgZcH/dyh/AQAA//8DAFBLAQItABQABgAI&#10;AAAAIQC2gziS/gAAAOEBAAATAAAAAAAAAAAAAAAAAAAAAABbQ29udGVudF9UeXBlc10ueG1sUEsB&#10;Ai0AFAAGAAgAAAAhADj9If/WAAAAlAEAAAsAAAAAAAAAAAAAAAAALwEAAF9yZWxzLy5yZWxzUEsB&#10;Ai0AFAAGAAgAAAAhAISHYhAfAgAAsQQAAA4AAAAAAAAAAAAAAAAALgIAAGRycy9lMm9Eb2MueG1s&#10;UEsBAi0AFAAGAAgAAAAhAIL1/ZDgAAAACwEAAA8AAAAAAAAAAAAAAAAAeQQAAGRycy9kb3ducmV2&#10;LnhtbFBLBQYAAAAABAAEAPMAAACGBQAAAAA=&#10;" path="m5451,9524l,9524,,,5451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4"/>
        </w:rPr>
        <w:t>Song,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F.,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rFonts w:ascii="Arial Black"/>
          <w:w w:val="90"/>
          <w:sz w:val="24"/>
        </w:rPr>
        <w:t>R.</w:t>
      </w:r>
      <w:r>
        <w:rPr>
          <w:rFonts w:ascii="Arial Black"/>
          <w:spacing w:val="4"/>
          <w:sz w:val="24"/>
        </w:rPr>
        <w:t xml:space="preserve"> </w:t>
      </w:r>
      <w:r>
        <w:rPr>
          <w:rFonts w:ascii="Arial Black"/>
          <w:w w:val="90"/>
          <w:sz w:val="24"/>
        </w:rPr>
        <w:t>M.</w:t>
      </w:r>
      <w:r>
        <w:rPr>
          <w:rFonts w:ascii="Arial Black"/>
          <w:spacing w:val="3"/>
          <w:sz w:val="24"/>
        </w:rPr>
        <w:t xml:space="preserve"> </w:t>
      </w:r>
      <w:r>
        <w:rPr>
          <w:rFonts w:ascii="Arial Black"/>
          <w:w w:val="90"/>
          <w:sz w:val="24"/>
        </w:rPr>
        <w:t>Goodman</w:t>
      </w:r>
      <w:r>
        <w:rPr>
          <w:w w:val="90"/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2001.</w:t>
      </w:r>
      <w:r>
        <w:rPr>
          <w:spacing w:val="8"/>
          <w:sz w:val="24"/>
        </w:rPr>
        <w:t xml:space="preserve"> </w:t>
      </w:r>
      <w:r>
        <w:rPr>
          <w:w w:val="90"/>
          <w:sz w:val="24"/>
          <w:u w:val="single"/>
        </w:rPr>
        <w:t>Molecular</w:t>
      </w:r>
      <w:r>
        <w:rPr>
          <w:spacing w:val="7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biolo</w:t>
      </w:r>
      <w:r>
        <w:rPr>
          <w:w w:val="90"/>
          <w:sz w:val="24"/>
        </w:rPr>
        <w:t>gy</w:t>
      </w:r>
      <w:r>
        <w:rPr>
          <w:spacing w:val="7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of</w:t>
      </w:r>
      <w:r>
        <w:rPr>
          <w:spacing w:val="8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disease</w:t>
      </w:r>
      <w:r>
        <w:rPr>
          <w:spacing w:val="7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resistance</w:t>
      </w:r>
      <w:r>
        <w:rPr>
          <w:spacing w:val="7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in</w:t>
      </w:r>
      <w:r>
        <w:rPr>
          <w:spacing w:val="8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rice.</w:t>
      </w:r>
    </w:p>
    <w:p w14:paraId="2CF06028" w14:textId="3487BA62" w:rsidR="004A0870" w:rsidRDefault="00676CED">
      <w:pPr>
        <w:spacing w:before="84"/>
        <w:ind w:left="898"/>
        <w:rPr>
          <w:sz w:val="24"/>
        </w:rPr>
      </w:pPr>
      <w:hyperlink r:id="rId30">
        <w:r>
          <w:rPr>
            <w:sz w:val="18"/>
          </w:rPr>
          <w:t xml:space="preserve"> </w:t>
        </w:r>
        <w:r>
          <w:rPr>
            <w:rFonts w:ascii="Calibri"/>
            <w:i/>
            <w:sz w:val="24"/>
          </w:rPr>
          <w:t>Physiol.</w:t>
        </w:r>
        <w:r>
          <w:rPr>
            <w:rFonts w:ascii="Calibri"/>
            <w:i/>
            <w:spacing w:val="3"/>
            <w:sz w:val="24"/>
          </w:rPr>
          <w:t xml:space="preserve"> </w:t>
        </w:r>
        <w:proofErr w:type="spellStart"/>
        <w:r>
          <w:rPr>
            <w:rFonts w:ascii="Calibri"/>
            <w:i/>
            <w:sz w:val="24"/>
          </w:rPr>
          <w:t>Molec</w:t>
        </w:r>
        <w:proofErr w:type="spellEnd"/>
        <w:r>
          <w:rPr>
            <w:rFonts w:ascii="Calibri"/>
            <w:i/>
            <w:sz w:val="24"/>
          </w:rPr>
          <w:t>.</w:t>
        </w:r>
        <w:r>
          <w:rPr>
            <w:rFonts w:ascii="Calibri"/>
            <w:i/>
            <w:spacing w:val="3"/>
            <w:sz w:val="24"/>
          </w:rPr>
          <w:t xml:space="preserve"> </w:t>
        </w:r>
        <w:r>
          <w:rPr>
            <w:rFonts w:ascii="Calibri"/>
            <w:i/>
            <w:sz w:val="24"/>
          </w:rPr>
          <w:t>Plant</w:t>
        </w:r>
        <w:r>
          <w:rPr>
            <w:rFonts w:ascii="Calibri"/>
            <w:i/>
            <w:spacing w:val="4"/>
            <w:sz w:val="24"/>
          </w:rPr>
          <w:t xml:space="preserve"> </w:t>
        </w:r>
        <w:proofErr w:type="spellStart"/>
        <w:r>
          <w:rPr>
            <w:rFonts w:ascii="Calibri"/>
            <w:i/>
            <w:sz w:val="24"/>
          </w:rPr>
          <w:t>Pathol</w:t>
        </w:r>
        <w:proofErr w:type="spellEnd"/>
        <w:r>
          <w:rPr>
            <w:rFonts w:ascii="Calibri"/>
            <w:i/>
            <w:sz w:val="24"/>
          </w:rPr>
          <w:t>.</w:t>
        </w:r>
        <w:r>
          <w:rPr>
            <w:rFonts w:ascii="Calibri"/>
            <w:i/>
            <w:spacing w:val="3"/>
            <w:sz w:val="24"/>
          </w:rPr>
          <w:t xml:space="preserve"> </w:t>
        </w:r>
        <w:r>
          <w:rPr>
            <w:sz w:val="24"/>
          </w:rPr>
          <w:t>59:1-</w:t>
        </w:r>
        <w:r>
          <w:rPr>
            <w:spacing w:val="-5"/>
            <w:sz w:val="24"/>
          </w:rPr>
          <w:t>11.</w:t>
        </w:r>
      </w:hyperlink>
    </w:p>
    <w:p w14:paraId="2CF06029" w14:textId="6709A8C5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226" w:line="309" w:lineRule="auto"/>
        <w:ind w:left="898" w:right="928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11872" behindDoc="1" locked="0" layoutInCell="1" allowOverlap="1" wp14:anchorId="2CF06129" wp14:editId="2CF0612A">
                <wp:simplePos x="0" y="0"/>
                <wp:positionH relativeFrom="page">
                  <wp:posOffset>6998971</wp:posOffset>
                </wp:positionH>
                <wp:positionV relativeFrom="paragraph">
                  <wp:posOffset>320947</wp:posOffset>
                </wp:positionV>
                <wp:extent cx="22225" cy="952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9525">
                              <a:moveTo>
                                <a:pt x="2159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1598" y="0"/>
                              </a:lnTo>
                              <a:lnTo>
                                <a:pt x="2159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13E66" id="Graphic 75" o:spid="_x0000_s1026" style="position:absolute;margin-left:551.1pt;margin-top:25.25pt;width:1.75pt;height:.75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9uHgIAALYEAAAOAAAAZHJzL2Uyb0RvYy54bWysVMFu2zAMvQ/YPwi6L06CZViNOMXQosOA&#10;oivQFDsrshwbk0WNUmzn70fJlpNtl2GYDzJlPlGPj6S3t0OrWafQNWAKvlosOVNGQtmYY8Ff9w/v&#10;PnLmvDCl0GBUwc/K8dvd2zfb3uZqDTXoUiGjIMblvS147b3Ns8zJWrXCLcAqQ84KsBWetnjMShQ9&#10;RW91tl4uP2Q9YGkRpHKOvt6PTr6L8atKSf+1qpzyTBecuPm4YlwPYc12W5EfUdi6kRMN8Q8sWtEY&#10;unQOdS+8YCds/gjVNhLBQeUXEtoMqqqRKuZA2ayWv2XzUgurYi4kjrOzTO7/hZVP3Yt9xkDd2UeQ&#10;3x0pkvXW5bMnbNyEGSpsA5aIsyGqeJ5VVINnkj6u6dlwJslzsyErBBR5OilPzn9WEKOI7tH5sQJl&#10;skSdLDmYZCLVMVRQxwp6zqiCyBlV8DBW0AofzgVqwWT9TKOeWARXC53aQwT5QH+92txQf45E309E&#10;LyBtrsHUPb8Ckzu9bYw5wmJjUdbJl94j5nLv3+JIyMQvhZIanBq1DSlHkWcZ6OproR3opnxotA65&#10;Ozwe7jSyToSZiM+U+hUstsBY9VD/A5TnZ2Q9DUrB3Y+TQMWZ/mKoE8NUJQOTcUgGen0Hcfai7Oj8&#10;fvgm0DJLZsE9Nc0TpD4XeeoI4h8AIzacNPDp5KFqQrtEbiOjaUPDEfOfBjlM3/U+oi6/m91PAAAA&#10;//8DAFBLAwQUAAYACAAAACEA+qFkR9wAAAALAQAADwAAAGRycy9kb3ducmV2LnhtbEyPwU6EMBCG&#10;7ya+QzObeDFuCwlKkLJZTTx6AHmALh2BLJ0S2mXx7Z096fGf+fLPN+Vhc5NYcQmjJw3JXoFA6rwd&#10;qdfQfn085SBCNGTN5Ak1/GCAQ3V/V5rC+ivVuDaxF1xCoTAahhjnQsrQDehM2PsZiXfffnEmclx6&#10;aRdz5XI3yVSpZ+nMSHxhMDO+D9idm4vTQH2I7dta53n3eWzrRY42PjZaP+y24yuIiFv8g+Gmz+pQ&#10;sdPJX8gGMXFOVJoyqyFTGYgbkajsBcSJJ6kCWZXy/w/VLwAAAP//AwBQSwECLQAUAAYACAAAACEA&#10;toM4kv4AAADhAQAAEwAAAAAAAAAAAAAAAAAAAAAAW0NvbnRlbnRfVHlwZXNdLnhtbFBLAQItABQA&#10;BgAIAAAAIQA4/SH/1gAAAJQBAAALAAAAAAAAAAAAAAAAAC8BAABfcmVscy8ucmVsc1BLAQItABQA&#10;BgAIAAAAIQDVHU9uHgIAALYEAAAOAAAAAAAAAAAAAAAAAC4CAABkcnMvZTJvRG9jLnhtbFBLAQIt&#10;ABQABgAIAAAAIQD6oWRH3AAAAAsBAAAPAAAAAAAAAAAAAAAAAHgEAABkcnMvZG93bnJldi54bWxQ&#10;SwUGAAAAAAQABADzAAAAgQUAAAAA&#10;" path="m21598,9524l,9524,,,21598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2CF0612B" wp14:editId="2CF0612C">
                <wp:simplePos x="0" y="0"/>
                <wp:positionH relativeFrom="page">
                  <wp:posOffset>4355544</wp:posOffset>
                </wp:positionH>
                <wp:positionV relativeFrom="paragraph">
                  <wp:posOffset>568597</wp:posOffset>
                </wp:positionV>
                <wp:extent cx="27305" cy="9525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9525">
                              <a:moveTo>
                                <a:pt x="26986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6986" y="0"/>
                              </a:lnTo>
                              <a:lnTo>
                                <a:pt x="26986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E52DA" id="Graphic 76" o:spid="_x0000_s1026" style="position:absolute;margin-left:342.95pt;margin-top:44.75pt;width:2.15pt;height:.7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0gIgIAALYEAAAOAAAAZHJzL2Uyb0RvYy54bWysVMFu2zAMvQ/YPwi6L06zJWuNOMXQosOA&#10;oivQDDsrshwbk0WNUmLn70fJlpNul2GYDzJlPlGPj6TXt32r2VGha8AU/Go250wZCWVj9gX/tn14&#10;d82Z88KUQoNRBT8px283b9+sO5urBdSgS4WMghiXd7bgtfc2zzIna9UKNwOrDDkrwFZ42uI+K1F0&#10;FL3V2WI+X2UdYGkRpHKOvt4PTr6J8atKSf+1qpzyTBecuPm4Ylx3Yc02a5HvUdi6kSMN8Q8sWtEY&#10;unQKdS+8YAds/gjVNhLBQeVnEtoMqqqRKuZA2VzNf8vmpRZWxVxIHGcnmdz/Cyufji/2GQN1Zx9B&#10;/nCkSNZZl0+esHEjpq+wDVgizvqo4mlSUfWeSfq4+Ph+vuRMkudmuVgGiTORp5Py4PxnBTGKOD46&#10;P1SgTJaokyV7k0ykOoYK6lhBzxlVEDmjCu6GClrhw7lALZism2jUI4vgauGothBBPtBfrG6uV5wN&#10;RD+MRM8gbS7B1D2vgcmd3jbGHGCxsSjr5EvvAXO+929xJGTil0JJDU4N2oaUo8iTDHT1pdAOdFM+&#10;NFqH3B3ud3ca2VGEmYjPmPoFLLbAUPVQ/x2Up2dkHQ1Kwd3Pg0DFmf5iqBPDVCUDk7FLBnp9B3H2&#10;ouzo/Lb/LtAyS2bBPTXNE6Q+F3nqCOIfAAM2nDTw6eChakK7RG4Do3FDwxHzHwc5TN/lPqLOv5vN&#10;LwAAAP//AwBQSwMEFAAGAAgAAAAhABJGLnDgAAAACQEAAA8AAABkcnMvZG93bnJldi54bWxMj0FP&#10;g0AQhe8m/ofNmHhp2l0aSwBZGmM1Xry0mibeFhgBZWeR3VL8944nPU7el/e+ybez7cWEo+8caYhW&#10;CgRS5eqOGg2vL4/LBIQPhmrTO0IN3+hhW1xe5Car3Zn2OB1CI7iEfGY0tCEMmZS+atEav3IDEmfv&#10;brQm8Dk2sh7NmcttL9dKxdKajnihNQPet1h9Hk6Wd7+ebsrF8BAd3xZyasIuqT52z1pfX813tyAC&#10;zuEPhl99VoeCnUp3otqLXkOcbFJGNSTpBgQDcarWIEoNaaRAFrn8/0HxAwAA//8DAFBLAQItABQA&#10;BgAIAAAAIQC2gziS/gAAAOEBAAATAAAAAAAAAAAAAAAAAAAAAABbQ29udGVudF9UeXBlc10ueG1s&#10;UEsBAi0AFAAGAAgAAAAhADj9If/WAAAAlAEAAAsAAAAAAAAAAAAAAAAALwEAAF9yZWxzLy5yZWxz&#10;UEsBAi0AFAAGAAgAAAAhAA/aDSAiAgAAtgQAAA4AAAAAAAAAAAAAAAAALgIAAGRycy9lMm9Eb2Mu&#10;eG1sUEsBAi0AFAAGAAgAAAAhABJGLnDgAAAACQEAAA8AAAAAAAAAAAAAAAAAfAQAAGRycy9kb3du&#10;cmV2LnhtbFBLBQYAAAAABAAEAPMAAACJBQAAAAA=&#10;" path="m26986,9524l,9524,,,26986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2CF0612D" wp14:editId="2CF0612E">
                <wp:simplePos x="0" y="0"/>
                <wp:positionH relativeFrom="page">
                  <wp:posOffset>1826336</wp:posOffset>
                </wp:positionH>
                <wp:positionV relativeFrom="paragraph">
                  <wp:posOffset>806724</wp:posOffset>
                </wp:positionV>
                <wp:extent cx="43180" cy="9525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2595" y="0"/>
                              </a:moveTo>
                              <a:lnTo>
                                <a:pt x="7721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721" y="9525"/>
                              </a:lnTo>
                              <a:lnTo>
                                <a:pt x="42595" y="9525"/>
                              </a:lnTo>
                              <a:lnTo>
                                <a:pt x="42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A5866" id="Graphic 77" o:spid="_x0000_s1026" style="position:absolute;margin-left:143.8pt;margin-top:63.5pt;width:3.4pt;height:.7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f0LQIAAAQFAAAOAAAAZHJzL2Uyb0RvYy54bWysVMFu2zAMvQ/YPwi6L06yZm2NOMXQosOA&#10;oivQDDsrshwbk0WNUuL070fJluNuh2HDfJAp84l65CO9vjm1mh0VugZMwRezOWfKSCgbsy/41+39&#10;uyvOnBemFBqMKviLcvxm8/bNurO5WkINulTIKIhxeWcLXntv8yxzslatcDOwypCzAmyFpy3usxJF&#10;R9FbnS3n8w9ZB1haBKmco693vZNvYvyqUtJ/qSqnPNMFJ24+rhjXXVizzVrkexS2buRAQ/wDi1Y0&#10;hi4dQ90JL9gBm99CtY1EcFD5mYQ2g6pqpIo5UDaL+S/ZPNfCqpgLFcfZsUzu/4WVj8dn+4SBurMP&#10;IL87qkjWWZePnrBxA+ZUYRuwRJydYhVfxiqqk2eSPl68X1xRqSV5rlfLVShxJvJ0Uh6c/6QgRhHH&#10;B+d7BcpkiTpZ8mSSiaRjUFBHBT1npCByRgruegWt8OFcoBZM1o006oFFcLVwVFuIIB/oXyxX1yvO&#10;UgrE8ozQZoq8vFwuXgGTO71tDEhpT4IlX3pPMZPKJHd697Dxxj8iz1n8BTR2PiWcLpUanOqVCgWM&#10;ko1FJdxUNge6Ke8brUMlHe53txrZUYQJi8+g+AQWG6rvodBNOyhfnpB1NHYFdz8OAhVn+rOhvg4z&#10;mgxMxi4Z6PUtxEmOIqLz29M3gZZZMgvuqQUfIU2NyFN/Ef8A6LHhpIGPBw9VE5ovcusZDRsatZj/&#10;8FsIszzdR9T557X5CQAA//8DAFBLAwQUAAYACAAAACEA9Y1kYuAAAAALAQAADwAAAGRycy9kb3du&#10;cmV2LnhtbEyPwU7DMBBE70j8g7VIXBB1iNokhDhVBQKkigstH+DESxISr6PYbcPfsz2V4848zc4U&#10;69kO4oiT7xwpeFhEIJBqZzpqFHztX+8zED5oMnpwhAp+0cO6vL4qdG7ciT7xuAuN4BDyuVbQhjDm&#10;Uvq6Rav9wo1I7H27yerA59RIM+kTh9tBxlGUSKs74g+tHvG5xbrfHayC/l2+3W1eqN/+VOmqmz6S&#10;bbNPlLq9mTdPIALO4QLDuT5Xh5I7Ve5AxotBQZylCaNsxCmPYiJ+XC5BVGclW4EsC/l/Q/kHAAD/&#10;/wMAUEsBAi0AFAAGAAgAAAAhALaDOJL+AAAA4QEAABMAAAAAAAAAAAAAAAAAAAAAAFtDb250ZW50&#10;X1R5cGVzXS54bWxQSwECLQAUAAYACAAAACEAOP0h/9YAAACUAQAACwAAAAAAAAAAAAAAAAAvAQAA&#10;X3JlbHMvLnJlbHNQSwECLQAUAAYACAAAACEAmHUH9C0CAAAEBQAADgAAAAAAAAAAAAAAAAAuAgAA&#10;ZHJzL2Uyb0RvYy54bWxQSwECLQAUAAYACAAAACEA9Y1kYuAAAAALAQAADwAAAAAAAAAAAAAAAACH&#10;BAAAZHJzL2Rvd25yZXYueG1sUEsFBgAAAAAEAAQA8wAAAJQFAAAAAA==&#10;" path="m42595,l7721,,,,,9525r7721,l42595,9525,4259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2CF0612F" wp14:editId="2CF06130">
                <wp:simplePos x="0" y="0"/>
                <wp:positionH relativeFrom="page">
                  <wp:posOffset>3154370</wp:posOffset>
                </wp:positionH>
                <wp:positionV relativeFrom="paragraph">
                  <wp:posOffset>806722</wp:posOffset>
                </wp:positionV>
                <wp:extent cx="5715" cy="9525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9525">
                              <a:moveTo>
                                <a:pt x="5300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300" y="0"/>
                              </a:lnTo>
                              <a:lnTo>
                                <a:pt x="5300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9FE4E" id="Graphic 78" o:spid="_x0000_s1026" style="position:absolute;margin-left:248.4pt;margin-top:63.5pt;width:.45pt;height:.7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wMHQIAALEEAAAOAAAAZHJzL2Uyb0RvYy54bWysVE1v2zAMvQ/YfxB0X5xkyz6MOMXQosOA&#10;oivQDDsrshwbk02NVGL334+SLTdYL8MwH2TKfKIeH0lvr4bWirNBaqAr5GqxlMJ0GsqmOxby+/72&#10;zUcpyKuuVBY6U8gnQ/Jq9/rVtne5WUMNtjQoOEhHee8KWXvv8iwjXZtW0QKc6dhZAbbK8xaPWYmq&#10;5+itzdbL5fusBywdgjZE/PVmdMpdjF9VRvtvVUXGC1tI5ubjinE9hDXbbVV+ROXqRk801D+waFXT&#10;8aVzqBvllThh8yJU22gEgsovNLQZVFWjTcyBs1kt/8jmsVbOxFxYHHKzTPT/wur786N7wECd3B3o&#10;n8SKZL2jfPaEDU2YocI2YJm4GKKKT7OKZvBC88fNh9VGCs2OT5v1JiicqTwd1CfyXwzEIOp8R34s&#10;QJksVSdLD10ykcsYCmhjAb0UXECUggt4GAvolA/nArNgij6xqCcSwdPC2ewhYnwgv3m75I4Yab6b&#10;aD5jbHeJfQFM7vR2MeQIi13FOSdfeo+Y+dq/hLGIiV0KpC2QGXUN6UaBZwn44kuRCWxT3jbWhsQJ&#10;j4dri+KswjjEZ0r8AharPxY8lP4A5dMDip5npJD066TQSGG/dtyEYaCSgck4JAO9vYY4dlFzJL8f&#10;fih0wrFZSM/9cg+pxVWeuoH5B8CIDSc7+HzyUDWhVSK3kdG04bmI+U8zHAbvch9Rz3+a3W8AAAD/&#10;/wMAUEsDBBQABgAIAAAAIQApDCux4AAAAAsBAAAPAAAAZHJzL2Rvd25yZXYueG1sTI9BT8MwDIXv&#10;SPyHyEjcWMq0rmtpOiFgAnGigx12yxrTFhqnarK1/Hu8Exzt9/z8vXw92U6ccPCtIwW3swgEUuVM&#10;S7WCj/fNzQqED5qM7hyhgh/0sC4uL3KdGTdSiadtqAWHkM+0giaEPpPSVw1a7WeuR2Lt0w1WBx6H&#10;WppBjxxuOzmPoqW0uiX+0OgeHxqsvrdHyxjl21cTv5S4N4/x7vl1TDfmKSh1fTXd34EIOIU/M5zx&#10;+QYKZjq4IxkvOgWLdMnogYV5wqXYsUiTBMThvFnFIItc/u9Q/AIAAP//AwBQSwECLQAUAAYACAAA&#10;ACEAtoM4kv4AAADhAQAAEwAAAAAAAAAAAAAAAAAAAAAAW0NvbnRlbnRfVHlwZXNdLnhtbFBLAQIt&#10;ABQABgAIAAAAIQA4/SH/1gAAAJQBAAALAAAAAAAAAAAAAAAAAC8BAABfcmVscy8ucmVsc1BLAQIt&#10;ABQABgAIAAAAIQCfGgwMHQIAALEEAAAOAAAAAAAAAAAAAAAAAC4CAABkcnMvZTJvRG9jLnhtbFBL&#10;AQItABQABgAIAAAAIQApDCux4AAAAAsBAAAPAAAAAAAAAAAAAAAAAHcEAABkcnMvZG93bnJldi54&#10;bWxQSwUGAAAAAAQABADzAAAAhAUAAAAA&#10;" path="m5300,9524l,9524,,,5300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>Song,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F.,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6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6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2001.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  <w:u w:val="single"/>
        </w:rPr>
        <w:t>Activit</w:t>
      </w:r>
      <w:r>
        <w:rPr>
          <w:spacing w:val="-8"/>
          <w:sz w:val="24"/>
        </w:rPr>
        <w:t>y</w:t>
      </w:r>
      <w:r>
        <w:rPr>
          <w:spacing w:val="37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of</w:t>
      </w:r>
      <w:r>
        <w:rPr>
          <w:spacing w:val="-12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nitric</w:t>
      </w:r>
      <w:r>
        <w:rPr>
          <w:spacing w:val="-12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oxide</w:t>
      </w:r>
      <w:r>
        <w:rPr>
          <w:spacing w:val="-12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is</w:t>
      </w:r>
      <w:r>
        <w:rPr>
          <w:spacing w:val="-12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dependent</w:t>
      </w:r>
      <w:r>
        <w:rPr>
          <w:spacing w:val="-12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on</w:t>
      </w:r>
      <w:r>
        <w:rPr>
          <w:spacing w:val="-8"/>
          <w:sz w:val="24"/>
        </w:rPr>
        <w:t>,</w:t>
      </w:r>
      <w:r>
        <w:rPr>
          <w:spacing w:val="11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but</w:t>
      </w:r>
      <w:r>
        <w:rPr>
          <w:spacing w:val="-12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is</w:t>
      </w:r>
      <w:r>
        <w:rPr>
          <w:spacing w:val="-15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partiall</w:t>
      </w:r>
      <w:r>
        <w:rPr>
          <w:spacing w:val="-8"/>
          <w:sz w:val="24"/>
        </w:rPr>
        <w:t xml:space="preserve">y </w:t>
      </w:r>
      <w:r>
        <w:rPr>
          <w:spacing w:val="-6"/>
          <w:sz w:val="24"/>
          <w:u w:val="single"/>
        </w:rPr>
        <w:t>required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for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function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of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salicylic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acid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in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the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s</w:t>
      </w:r>
      <w:r>
        <w:rPr>
          <w:spacing w:val="-6"/>
          <w:sz w:val="24"/>
        </w:rPr>
        <w:t>ig</w:t>
      </w:r>
      <w:r>
        <w:rPr>
          <w:spacing w:val="-6"/>
          <w:sz w:val="24"/>
          <w:u w:val="single"/>
        </w:rPr>
        <w:t>naling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  <w:u w:val="single"/>
        </w:rPr>
        <w:t>pathwa</w:t>
      </w:r>
      <w:r>
        <w:rPr>
          <w:spacing w:val="-6"/>
          <w:sz w:val="24"/>
        </w:rPr>
        <w:t>y</w:t>
      </w:r>
      <w:r>
        <w:rPr>
          <w:spacing w:val="29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in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tobacco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systemic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acquired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resistance.</w:t>
      </w:r>
      <w:r>
        <w:rPr>
          <w:sz w:val="18"/>
        </w:rPr>
        <w:t xml:space="preserve"> </w:t>
      </w:r>
      <w:proofErr w:type="spellStart"/>
      <w:r>
        <w:rPr>
          <w:rFonts w:ascii="Calibri"/>
          <w:i/>
          <w:sz w:val="24"/>
        </w:rPr>
        <w:t>Molec</w:t>
      </w:r>
      <w:proofErr w:type="spellEnd"/>
      <w:r>
        <w:rPr>
          <w:rFonts w:ascii="Calibri"/>
          <w:i/>
          <w:sz w:val="24"/>
        </w:rPr>
        <w:t xml:space="preserve">. Plant Microbe Interact. </w:t>
      </w:r>
      <w:r>
        <w:rPr>
          <w:sz w:val="24"/>
        </w:rPr>
        <w:t>14:1458-1462.</w:t>
      </w:r>
    </w:p>
    <w:p w14:paraId="2CF0602A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52"/>
        <w:ind w:left="898" w:hanging="400"/>
        <w:jc w:val="left"/>
        <w:rPr>
          <w:sz w:val="24"/>
        </w:rPr>
      </w:pP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5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4"/>
          <w:sz w:val="24"/>
        </w:rPr>
        <w:t xml:space="preserve"> </w:t>
      </w:r>
      <w:r>
        <w:rPr>
          <w:rFonts w:ascii="Arial Black"/>
          <w:spacing w:val="-6"/>
          <w:sz w:val="24"/>
        </w:rPr>
        <w:t>Goodman.</w:t>
      </w:r>
      <w:r>
        <w:rPr>
          <w:rFonts w:ascii="Arial Black"/>
          <w:spacing w:val="-14"/>
          <w:sz w:val="24"/>
        </w:rPr>
        <w:t xml:space="preserve"> </w:t>
      </w:r>
      <w:r>
        <w:rPr>
          <w:spacing w:val="-6"/>
          <w:sz w:val="24"/>
        </w:rPr>
        <w:t>2001.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owns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crops?</w:t>
      </w:r>
      <w:r>
        <w:rPr>
          <w:spacing w:val="-10"/>
          <w:sz w:val="24"/>
        </w:rPr>
        <w:t xml:space="preserve"> </w:t>
      </w:r>
      <w:r>
        <w:rPr>
          <w:rFonts w:ascii="Calibri"/>
          <w:i/>
          <w:spacing w:val="-6"/>
          <w:sz w:val="24"/>
        </w:rPr>
        <w:t>Issues</w:t>
      </w:r>
      <w:r>
        <w:rPr>
          <w:rFonts w:ascii="Calibri"/>
          <w:i/>
          <w:spacing w:val="12"/>
          <w:sz w:val="24"/>
        </w:rPr>
        <w:t xml:space="preserve"> </w:t>
      </w:r>
      <w:r>
        <w:rPr>
          <w:rFonts w:ascii="Calibri"/>
          <w:i/>
          <w:spacing w:val="-6"/>
          <w:sz w:val="24"/>
        </w:rPr>
        <w:t>Sci.</w:t>
      </w:r>
      <w:r>
        <w:rPr>
          <w:rFonts w:ascii="Calibri"/>
          <w:i/>
          <w:spacing w:val="12"/>
          <w:sz w:val="24"/>
        </w:rPr>
        <w:t xml:space="preserve"> </w:t>
      </w:r>
      <w:r>
        <w:rPr>
          <w:rFonts w:ascii="Calibri"/>
          <w:i/>
          <w:spacing w:val="-6"/>
          <w:sz w:val="24"/>
        </w:rPr>
        <w:t>Tech.</w:t>
      </w:r>
      <w:r>
        <w:rPr>
          <w:rFonts w:ascii="Calibri"/>
          <w:i/>
          <w:spacing w:val="12"/>
          <w:sz w:val="24"/>
        </w:rPr>
        <w:t xml:space="preserve"> </w:t>
      </w:r>
      <w:r>
        <w:rPr>
          <w:spacing w:val="-6"/>
          <w:sz w:val="24"/>
        </w:rPr>
        <w:t>18: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14-15.</w:t>
      </w:r>
    </w:p>
    <w:p w14:paraId="2CF0602B" w14:textId="6E1D5741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217" w:line="300" w:lineRule="auto"/>
        <w:ind w:left="898" w:right="1106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13920" behindDoc="1" locked="0" layoutInCell="1" allowOverlap="1" wp14:anchorId="2CF06131" wp14:editId="2CF06132">
                <wp:simplePos x="0" y="0"/>
                <wp:positionH relativeFrom="page">
                  <wp:posOffset>2597619</wp:posOffset>
                </wp:positionH>
                <wp:positionV relativeFrom="paragraph">
                  <wp:posOffset>562825</wp:posOffset>
                </wp:positionV>
                <wp:extent cx="40005" cy="9525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525">
                              <a:moveTo>
                                <a:pt x="39560" y="0"/>
                              </a:moveTo>
                              <a:lnTo>
                                <a:pt x="632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" y="9525"/>
                              </a:lnTo>
                              <a:lnTo>
                                <a:pt x="39560" y="9525"/>
                              </a:lnTo>
                              <a:lnTo>
                                <a:pt x="39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B58DB" id="Graphic 79" o:spid="_x0000_s1026" style="position:absolute;margin-left:204.55pt;margin-top:44.3pt;width:3.15pt;height:.75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mmKwIAAAQFAAAOAAAAZHJzL2Uyb0RvYy54bWysVMFu2zAMvQ/YPwi6L3bTpliNOMXQosOA&#10;oivQFDsrshwbk02NUmLn70fJluNuh2HDfJAp84l65CO9vu0bzY4KbQ1tzi8WKWeqlVDU7T7nr9uH&#10;Dx85s060hdDQqpyflOW3m/fv1p3J1BIq0IVCRkFam3Um55VzJksSKyvVCLsAo1pyloCNcLTFfVKg&#10;6Ch6o5Nlml4nHWBhEKSylr7eD06+CfHLUkn3tSytckznnLi5sGJYd35NNmuR7VGYqpYjDfEPLBpR&#10;t3TpFOpeOMEOWP8WqqklgoXSLSQ0CZRlLVXIgbK5SH/J5qUSRoVcqDjWTGWy/y+sfDq+mGf01K15&#10;BPndUkWSzths8viNHTF9iY3HEnHWhyqepiqq3jFJH6/SNF1xJslzs1qufIkTkcWT8mDdZwUhijg+&#10;WjcoUERLVNGSfRtNJB29gjoo6DgjBZEzUnA3KGiE8+c8NW+ybqJRjSy8q4Gj2kIAOU//8mZ1TU0R&#10;UyCWZ4Ru58jry+XVG2B0x7cJAd8Gi774nmNmlYnu+B5g041/RJ6z+Ato6HxKOF4qNVg1KOULGCSb&#10;ikq4uWwWdF081Fr7Slrc7+40sqPwExaeUfEZLDTU0EO+m3ZQnJ6RdTR2Obc/DgIVZ/pLS33tZzQa&#10;GI1dNNDpOwiTHERE67b9N4GGGTJz7qgFnyBOjchifxF/Dxiw/mQLnw4Oyto3X+A2MBo3NGoh//G3&#10;4Gd5vg+o889r8xMAAP//AwBQSwMEFAAGAAgAAAAhAAn3n9fgAAAACQEAAA8AAABkcnMvZG93bnJl&#10;di54bWxMj8tOwzAQRfdI/IM1SOyonZJGaRqnAgQSbCpRumHnxtM44Jdstw18PWYFy9E9uvdMu56M&#10;JicMcXSWQzFjQND2To524LB7e7qpgcQkrBTaWeTwhRHW3eVFKxrpzvYVT9s0kFxiYyM4qJR8Q2ns&#10;FRoRZ86jzdnBBSNSPsNAZRDnXG40nTNWUSNGmxeU8PigsP/cHg2HZ693t5v7b/XoRe+r+uU9zD8W&#10;nF9fTXcrIAmn9AfDr35Why477d3Rykg0h5Iti4xyqOsKSAbKYlEC2XNYsgJo19L/H3Q/AAAA//8D&#10;AFBLAQItABQABgAIAAAAIQC2gziS/gAAAOEBAAATAAAAAAAAAAAAAAAAAAAAAABbQ29udGVudF9U&#10;eXBlc10ueG1sUEsBAi0AFAAGAAgAAAAhADj9If/WAAAAlAEAAAsAAAAAAAAAAAAAAAAALwEAAF9y&#10;ZWxzLy5yZWxzUEsBAi0AFAAGAAgAAAAhADR46aYrAgAABAUAAA4AAAAAAAAAAAAAAAAALgIAAGRy&#10;cy9lMm9Eb2MueG1sUEsBAi0AFAAGAAgAAAAhAAn3n9fgAAAACQEAAA8AAAAAAAAAAAAAAAAAhQQA&#10;AGRycy9kb3ducmV2LnhtbFBLBQYAAAAABAAEAPMAAACSBQAAAAA=&#10;" path="m39560,l6324,,,,,9525r6324,l39560,9525,3956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14432" behindDoc="1" locked="0" layoutInCell="1" allowOverlap="1" wp14:anchorId="2CF06133" wp14:editId="2CF06134">
                <wp:simplePos x="0" y="0"/>
                <wp:positionH relativeFrom="page">
                  <wp:posOffset>3925908</wp:posOffset>
                </wp:positionH>
                <wp:positionV relativeFrom="paragraph">
                  <wp:posOffset>562823</wp:posOffset>
                </wp:positionV>
                <wp:extent cx="3810" cy="9525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9525">
                              <a:moveTo>
                                <a:pt x="36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649" y="0"/>
                              </a:lnTo>
                              <a:lnTo>
                                <a:pt x="36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BFEC9" id="Graphic 80" o:spid="_x0000_s1026" style="position:absolute;margin-left:309.15pt;margin-top:44.3pt;width:.3pt;height:.75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KHHwIAALEEAAAOAAAAZHJzL2Uyb0RvYy54bWysVE1v2zAMvQ/YfxB0X5ykH2iNOMXQosOA&#10;oivQDDsrshwbk0WNUmzn34+SLTfbLsMwH2TKfKIeH0lv7oZWs06ha8AUfLVYcqaMhLIxh4J/3T1+&#10;uOHMeWFKocGogp+U43fb9+82vc3VGmrQpUJGQYzLe1vw2nubZ5mTtWqFW4BVhpwVYCs8bfGQlSh6&#10;it7qbL1cXmc9YGkRpHKOvj6MTr6N8atKSf+lqpzyTBecuPm4Ylz3Yc22G5EfUNi6kRMN8Q8sWtEY&#10;unQO9SC8YEds/gjVNhLBQeUXEtoMqqqRKuZA2ayWv2XzWgurYi4kjrOzTO7/hZXP3at9wUDd2SeQ&#10;3x0pkvXW5bMnbNyEGSpsA5aIsyGqeJpVVINnkj5e3KxIaUmO26v1VVA4E3k6KI/Of1IQg4juyfmx&#10;AGWyRJ0sOZhkIpUxFFDHAnrOqIDIGRVwPxbQCh/OBWbBZH1iUU8kgqeFTu0gYnwgf3F9ecvZSPNy&#10;ovmG0eYcSwn9Ckzu9LYx5AiLXUU5J196j5j52r+EkYiJXQokNTg16hrSjQLPEtDF5yI70E352Ggd&#10;End42N9rZJ0I4xCfKfEzWKz+WPBQ+j2UpxdkPc1Iwd2Po0DFmf5sqAnDQCUDk7FPBnp9D3Hsoubo&#10;/G74JtAyS2bBPfXLM6QWF3nqBuIfACM2nDTw8eihakKrRG4jo2lDcxHzn2Y4DN75PqLe/jTbnwAA&#10;AP//AwBQSwMEFAAGAAgAAAAhADZdk1TdAAAACQEAAA8AAABkcnMvZG93bnJldi54bWxMj8FOhDAQ&#10;hu8mvkMzJt7cljXBgpTNuol6MxE1Xks7AkqnhJZdfHvrSY8z8+Wf7692qxvZEecweFKQbQQwJOPt&#10;QJ2C15f7KwksRE1Wj55QwTcG2NXnZ5UurT/RMx6b2LEUQqHUCvoYp5LzYHp0Omz8hJRuH352OqZx&#10;7rid9SmFu5Fvhci50wOlD72e8NCj+WoWp2Ar3ibz0Nw8fe7bR6kLQ4e75V2py4t1fwss4hr/YPjV&#10;T+pQJ6fWL2QDGxXkmbxOqAIpc2AJSIsCWKugEBnwuuL/G9Q/AAAA//8DAFBLAQItABQABgAIAAAA&#10;IQC2gziS/gAAAOEBAAATAAAAAAAAAAAAAAAAAAAAAABbQ29udGVudF9UeXBlc10ueG1sUEsBAi0A&#10;FAAGAAgAAAAhADj9If/WAAAAlAEAAAsAAAAAAAAAAAAAAAAALwEAAF9yZWxzLy5yZWxzUEsBAi0A&#10;FAAGAAgAAAAhAMRLwocfAgAAsQQAAA4AAAAAAAAAAAAAAAAALgIAAGRycy9lMm9Eb2MueG1sUEsB&#10;Ai0AFAAGAAgAAAAhADZdk1TdAAAACQEAAA8AAAAAAAAAAAAAAAAAeQQAAGRycy9kb3ducmV2Lnht&#10;bFBLBQYAAAAABAAEAPMAAACDBQAAAAA=&#10;" path="m3649,9524l,9524,,,3649,r,9524xe" fillcolor="black" stroked="f">
                <v:path arrowok="t"/>
                <w10:wrap anchorx="page"/>
              </v:shape>
            </w:pict>
          </mc:Fallback>
        </mc:AlternateContent>
      </w:r>
      <w:hyperlink r:id="rId31">
        <w:r>
          <w:rPr>
            <w:spacing w:val="-8"/>
            <w:sz w:val="24"/>
          </w:rPr>
          <w:t>Song,</w:t>
        </w:r>
        <w:r>
          <w:rPr>
            <w:spacing w:val="-12"/>
            <w:sz w:val="24"/>
          </w:rPr>
          <w:t xml:space="preserve"> </w:t>
        </w:r>
        <w:r>
          <w:rPr>
            <w:spacing w:val="-8"/>
            <w:sz w:val="24"/>
          </w:rPr>
          <w:t>F.,</w:t>
        </w:r>
        <w:r>
          <w:rPr>
            <w:spacing w:val="-12"/>
            <w:sz w:val="24"/>
          </w:rPr>
          <w:t xml:space="preserve"> </w:t>
        </w:r>
        <w:r>
          <w:rPr>
            <w:spacing w:val="-8"/>
            <w:sz w:val="24"/>
          </w:rPr>
          <w:t>and</w:t>
        </w:r>
        <w:r>
          <w:rPr>
            <w:spacing w:val="-12"/>
            <w:sz w:val="24"/>
          </w:rPr>
          <w:t xml:space="preserve"> </w:t>
        </w:r>
        <w:r>
          <w:rPr>
            <w:rFonts w:ascii="Arial Black"/>
            <w:spacing w:val="-8"/>
            <w:sz w:val="24"/>
          </w:rPr>
          <w:t>R.</w:t>
        </w:r>
        <w:r>
          <w:rPr>
            <w:rFonts w:ascii="Arial Black"/>
            <w:spacing w:val="-16"/>
            <w:sz w:val="24"/>
          </w:rPr>
          <w:t xml:space="preserve"> </w:t>
        </w:r>
        <w:r>
          <w:rPr>
            <w:rFonts w:ascii="Arial Black"/>
            <w:spacing w:val="-8"/>
            <w:sz w:val="24"/>
          </w:rPr>
          <w:t>M.</w:t>
        </w:r>
        <w:r>
          <w:rPr>
            <w:rFonts w:ascii="Arial Black"/>
            <w:spacing w:val="-16"/>
            <w:sz w:val="24"/>
          </w:rPr>
          <w:t xml:space="preserve"> </w:t>
        </w:r>
        <w:r>
          <w:rPr>
            <w:rFonts w:ascii="Arial Black"/>
            <w:spacing w:val="-8"/>
            <w:sz w:val="24"/>
          </w:rPr>
          <w:t>Goodman</w:t>
        </w:r>
        <w:r>
          <w:rPr>
            <w:spacing w:val="-8"/>
            <w:sz w:val="24"/>
          </w:rPr>
          <w:t>.</w:t>
        </w:r>
        <w:r>
          <w:rPr>
            <w:spacing w:val="-12"/>
            <w:sz w:val="24"/>
          </w:rPr>
          <w:t xml:space="preserve"> </w:t>
        </w:r>
        <w:r>
          <w:rPr>
            <w:spacing w:val="-8"/>
            <w:sz w:val="24"/>
          </w:rPr>
          <w:t>2002.</w:t>
        </w:r>
        <w:r>
          <w:rPr>
            <w:spacing w:val="-12"/>
            <w:sz w:val="24"/>
          </w:rPr>
          <w:t xml:space="preserve"> </w:t>
        </w:r>
        <w:r>
          <w:rPr>
            <w:spacing w:val="-8"/>
            <w:sz w:val="24"/>
            <w:u w:val="single"/>
          </w:rPr>
          <w:t>OsBIMK1</w:t>
        </w:r>
        <w:r>
          <w:rPr>
            <w:spacing w:val="-8"/>
            <w:sz w:val="24"/>
          </w:rPr>
          <w:t>,</w:t>
        </w:r>
        <w:r>
          <w:rPr>
            <w:spacing w:val="18"/>
            <w:sz w:val="24"/>
            <w:u w:val="single"/>
          </w:rPr>
          <w:t xml:space="preserve"> </w:t>
        </w:r>
        <w:r>
          <w:rPr>
            <w:spacing w:val="-8"/>
            <w:sz w:val="24"/>
            <w:u w:val="single"/>
          </w:rPr>
          <w:t>a</w:t>
        </w:r>
        <w:r>
          <w:rPr>
            <w:spacing w:val="-12"/>
            <w:sz w:val="24"/>
            <w:u w:val="single"/>
          </w:rPr>
          <w:t xml:space="preserve"> </w:t>
        </w:r>
        <w:r>
          <w:rPr>
            <w:spacing w:val="-8"/>
            <w:sz w:val="24"/>
            <w:u w:val="single"/>
          </w:rPr>
          <w:t>rice</w:t>
        </w:r>
        <w:r>
          <w:rPr>
            <w:spacing w:val="-12"/>
            <w:sz w:val="24"/>
            <w:u w:val="single"/>
          </w:rPr>
          <w:t xml:space="preserve"> </w:t>
        </w:r>
        <w:r>
          <w:rPr>
            <w:spacing w:val="-8"/>
            <w:sz w:val="24"/>
            <w:u w:val="single"/>
          </w:rPr>
          <w:t>MAP</w:t>
        </w:r>
        <w:r>
          <w:rPr>
            <w:spacing w:val="-12"/>
            <w:sz w:val="24"/>
            <w:u w:val="single"/>
          </w:rPr>
          <w:t xml:space="preserve"> </w:t>
        </w:r>
        <w:r>
          <w:rPr>
            <w:spacing w:val="-8"/>
            <w:sz w:val="24"/>
            <w:u w:val="single"/>
          </w:rPr>
          <w:t>kinase</w:t>
        </w:r>
        <w:r>
          <w:rPr>
            <w:spacing w:val="-12"/>
            <w:sz w:val="24"/>
          </w:rPr>
          <w:t xml:space="preserve"> </w:t>
        </w:r>
        <w:r>
          <w:rPr>
            <w:spacing w:val="-8"/>
            <w:sz w:val="24"/>
          </w:rPr>
          <w:t>g</w:t>
        </w:r>
        <w:r>
          <w:rPr>
            <w:spacing w:val="-8"/>
            <w:sz w:val="24"/>
            <w:u w:val="single"/>
          </w:rPr>
          <w:t>ene</w:t>
        </w:r>
        <w:r>
          <w:rPr>
            <w:spacing w:val="-12"/>
            <w:sz w:val="24"/>
            <w:u w:val="single"/>
          </w:rPr>
          <w:t xml:space="preserve"> </w:t>
        </w:r>
        <w:r>
          <w:rPr>
            <w:spacing w:val="-8"/>
            <w:sz w:val="24"/>
            <w:u w:val="single"/>
          </w:rPr>
          <w:t>involved</w:t>
        </w:r>
        <w:r>
          <w:rPr>
            <w:spacing w:val="-12"/>
            <w:sz w:val="24"/>
            <w:u w:val="single"/>
          </w:rPr>
          <w:t xml:space="preserve"> </w:t>
        </w:r>
        <w:r>
          <w:rPr>
            <w:spacing w:val="-8"/>
            <w:sz w:val="24"/>
            <w:u w:val="single"/>
          </w:rPr>
          <w:t>in</w:t>
        </w:r>
        <w:r>
          <w:rPr>
            <w:spacing w:val="-12"/>
            <w:sz w:val="24"/>
            <w:u w:val="single"/>
          </w:rPr>
          <w:t xml:space="preserve"> </w:t>
        </w:r>
        <w:r>
          <w:rPr>
            <w:spacing w:val="-8"/>
            <w:sz w:val="24"/>
            <w:u w:val="single"/>
          </w:rPr>
          <w:t>disease</w:t>
        </w:r>
        <w:r>
          <w:rPr>
            <w:spacing w:val="-8"/>
            <w:sz w:val="24"/>
          </w:rPr>
          <w:t xml:space="preserve"> </w:t>
        </w:r>
        <w:r>
          <w:rPr>
            <w:spacing w:val="-2"/>
            <w:sz w:val="24"/>
            <w:u w:val="single"/>
          </w:rPr>
          <w:t>resistance</w:t>
        </w:r>
        <w:r>
          <w:rPr>
            <w:spacing w:val="-17"/>
            <w:sz w:val="24"/>
            <w:u w:val="single"/>
          </w:rPr>
          <w:t xml:space="preserve"> </w:t>
        </w:r>
        <w:r>
          <w:rPr>
            <w:spacing w:val="-2"/>
            <w:sz w:val="24"/>
            <w:u w:val="single"/>
          </w:rPr>
          <w:t>responses.</w:t>
        </w:r>
        <w:r>
          <w:rPr>
            <w:spacing w:val="-13"/>
            <w:sz w:val="18"/>
          </w:rPr>
          <w:t xml:space="preserve"> </w:t>
        </w:r>
        <w:r>
          <w:rPr>
            <w:rFonts w:ascii="Calibri"/>
            <w:i/>
            <w:spacing w:val="-2"/>
            <w:sz w:val="24"/>
          </w:rPr>
          <w:t>Planta</w:t>
        </w:r>
        <w:r>
          <w:rPr>
            <w:rFonts w:ascii="Calibri"/>
            <w:i/>
            <w:spacing w:val="-9"/>
            <w:sz w:val="24"/>
          </w:rPr>
          <w:t xml:space="preserve"> </w:t>
        </w:r>
        <w:r>
          <w:rPr>
            <w:spacing w:val="-2"/>
            <w:sz w:val="24"/>
          </w:rPr>
          <w:t>215:997-1005.</w:t>
        </w:r>
      </w:hyperlink>
    </w:p>
    <w:p w14:paraId="2CF0602C" w14:textId="228C72E2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67" w:line="309" w:lineRule="auto"/>
        <w:ind w:left="898" w:right="155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2CF06135" wp14:editId="2CF06136">
                <wp:simplePos x="0" y="0"/>
                <wp:positionH relativeFrom="page">
                  <wp:posOffset>1829041</wp:posOffset>
                </wp:positionH>
                <wp:positionV relativeFrom="paragraph">
                  <wp:posOffset>769344</wp:posOffset>
                </wp:positionV>
                <wp:extent cx="36830" cy="952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9525">
                              <a:moveTo>
                                <a:pt x="36741" y="0"/>
                              </a:moveTo>
                              <a:lnTo>
                                <a:pt x="501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016" y="9525"/>
                              </a:lnTo>
                              <a:lnTo>
                                <a:pt x="36741" y="9525"/>
                              </a:lnTo>
                              <a:lnTo>
                                <a:pt x="367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EDBEC" id="Graphic 81" o:spid="_x0000_s1026" style="position:absolute;margin-left:2in;margin-top:60.6pt;width:2.9pt;height:.7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/PLQIAAAQFAAAOAAAAZHJzL2Uyb0RvYy54bWysVE2P0zAQvSPxHyzfafpByxI1XaFdLUJa&#10;LSttEWfXcZoIJ2PGbpP+e8ZOnAY4IBA5OOPM8/jNvJlsb7tas7NCW0GT8cVszplqJORVc8z4l/3D&#10;mxvOrBNNLjQ0KuMXZfnt7vWrbWtStYQSdK6QUZDGpq3JeOmcSZPEylLVws7AqIacBWAtHG3xmOQo&#10;Wope62Q5n2+SFjA3CFJZS1/veyffhfhFoaT7XBRWOaYzTtxcWDGsB78mu61IjyhMWcmBhvgHFrWo&#10;Grp0DHUvnGAnrH4LVVcSwULhZhLqBIqikirkQNks5r9k81IKo0IuVBxrxjLZ/xdWPp1fzDN66tY8&#10;gvxmqSJJa2w6evzGDpiuwNpjiTjrQhUvYxVV55ikj6vNzYpKLcnzfr1c+xInIo0n5cm6jwpCFHF+&#10;tK5XII+WKKMluyaaSDp6BXVQ0HFGCiJnpOChV9AI5895at5k7UijHFh4Vw1ntYcAcp7+avPu7YKz&#10;mAKxvCJ0M0Wu54vNT8Dojm8TAlLak2DRF99TzKQy0R3fPWy88Y/IaxZ/AQ2dTwnHS6UGq3qlfAGD&#10;ZGNRCTeVzYKu8odKa19Ji8fDnUZ2Fn7CwjMoPoGFhup7yHfTAfLLM7KWxi7j9vtJoOJMf2qor/2M&#10;RgOjcYgGOn0HYZKDiGjdvvsq0DBDZsYdteATxKkRaewv4u8BPdafbODDyUFR+eYL3HpGw4ZGLeQ/&#10;/Bb8LE/3AXX9ee1+AAAA//8DAFBLAwQUAAYACAAAACEAh4Wv0+AAAAALAQAADwAAAGRycy9kb3du&#10;cmV2LnhtbEyPwU7DMBBE70j9B2uRuFGnRg0hxKkQUA4ICbXwAW68JGnjdRS7bejXd3uC486MZucV&#10;i9F14oBDaD1pmE0TEEiVty3VGr6/lrcZiBANWdN5Qg2/GGBRTq4Kk1t/pBUe1rEWXEIhNxqaGPtc&#10;ylA16EyY+h6JvR8/OBP5HGppB3PkctdJlSSpdKYl/tCYHp8brHbrvdOQLuef20Dzl49VPKlX+/6W&#10;Zlun9c31+PQIIuIY/8Jwmc/ToeRNG78nG0SnQWUZs0Q21EyB4IR6uGOYzUVR9yDLQv5nKM8AAAD/&#10;/wMAUEsBAi0AFAAGAAgAAAAhALaDOJL+AAAA4QEAABMAAAAAAAAAAAAAAAAAAAAAAFtDb250ZW50&#10;X1R5cGVzXS54bWxQSwECLQAUAAYACAAAACEAOP0h/9YAAACUAQAACwAAAAAAAAAAAAAAAAAvAQAA&#10;X3JlbHMvLnJlbHNQSwECLQAUAAYACAAAACEAA1Evzy0CAAAEBQAADgAAAAAAAAAAAAAAAAAuAgAA&#10;ZHJzL2Uyb0RvYy54bWxQSwECLQAUAAYACAAAACEAh4Wv0+AAAAALAQAADwAAAAAAAAAAAAAAAACH&#10;BAAAZHJzL2Rvd25yZXYueG1sUEsFBgAAAAAEAAQA8wAAAJQFAAAAAA==&#10;" path="m36741,l5016,,,,,9525r5016,l36741,9525,367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2CF06137" wp14:editId="2CF06138">
                <wp:simplePos x="0" y="0"/>
                <wp:positionH relativeFrom="page">
                  <wp:posOffset>3157531</wp:posOffset>
                </wp:positionH>
                <wp:positionV relativeFrom="paragraph">
                  <wp:posOffset>769341</wp:posOffset>
                </wp:positionV>
                <wp:extent cx="2540" cy="9525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9525">
                              <a:moveTo>
                                <a:pt x="213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139" y="0"/>
                              </a:lnTo>
                              <a:lnTo>
                                <a:pt x="213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E30BB" id="Graphic 82" o:spid="_x0000_s1026" style="position:absolute;margin-left:248.6pt;margin-top:60.6pt;width:.2pt;height:.7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rkHgIAALEEAAAOAAAAZHJzL2Uyb0RvYy54bWysVMFu2zAMvQ/YPwi6L068ZliNOMXQosOA&#10;oivQFDsrshwbk0WNUmLn70fJlpttl2GYDzJlPlGPj6Q3N0On2Umha8GUfLVYcqaMhKo1h5K/7O7f&#10;feTMeWEqocGokp+V4zfbt282vS1UDg3oSiGjIMYVvS15470tsszJRnXCLcAqQ84asBOetnjIKhQ9&#10;Re90li+XH7IesLIIUjlHX+9GJ9/G+HWtpP9a1055pktO3HxcMa77sGbbjSgOKGzTyomG+AcWnWgN&#10;XTqHuhNesCO2f4TqWongoPYLCV0Gdd1KFXOgbFbL37J5boRVMRcSx9lZJvf/wsrH07N9wkDd2QeQ&#10;3x0pkvXWFbMnbNyEGWrsApaIsyGqeJ5VVINnkj7m6ytSWpLjep2vg8KZKNJBeXT+s4IYRJwenB8L&#10;UCVLNMmSg0kmUhlDAXUsoOeMCoicUQH3YwGt8OFcYBZM1icWzUQieDo4qR1EjA/k89X7a85GmlcT&#10;zVeMNpdYSuhXYHKnt40hR1jsKso5+dJ7xMzX/iWMREzsUiCpwalR15BuFHiWgC6+FNmBbqv7VuuQ&#10;uMPD/lYjO4kwDvGZEr+AxeqPBQ+l30N1fkLW04yU3P04ClSc6S+GmjAMVDIwGftkoNe3EMcuao7O&#10;74ZvAi2zZJbcU788QmpxUaRuIP4BMGLDSQOfjh7qNrRK5DYymjY0FzH/aYbD4F3uI+r1T7P9CQAA&#10;//8DAFBLAwQUAAYACAAAACEA6Aa0Gt0AAAALAQAADwAAAGRycy9kb3ducmV2LnhtbEyP0UrDQBBF&#10;3wX/YRnBN7tpkFRjNkWEYhVEbP2AaXaahO7Ohuy2jX/v9EnfZu693DlTLSfv1InG2Ac2MJ9loIib&#10;YHtuDXxvV3cPoGJCtugCk4EfirCsr68qLG048xedNqlVUsKxRANdSkOpdWw68hhnYSAWbx9Gj0nW&#10;sdV2xLOUe6fzLCu0x57lQocDvXTUHDZHb+Dj1Yb3w6rY5h7Xe/c2fK4daWNub6bnJ1CJpvQXhgu+&#10;oEMtTLtwZBuVM3D/uMglKkY+l0ESohSgdhclX4CuK/3/h/oXAAD//wMAUEsBAi0AFAAGAAgAAAAh&#10;ALaDOJL+AAAA4QEAABMAAAAAAAAAAAAAAAAAAAAAAFtDb250ZW50X1R5cGVzXS54bWxQSwECLQAU&#10;AAYACAAAACEAOP0h/9YAAACUAQAACwAAAAAAAAAAAAAAAAAvAQAAX3JlbHMvLnJlbHNQSwECLQAU&#10;AAYACAAAACEAFPMq5B4CAACxBAAADgAAAAAAAAAAAAAAAAAuAgAAZHJzL2Uyb0RvYy54bWxQSwEC&#10;LQAUAAYACAAAACEA6Aa0Gt0AAAALAQAADwAAAAAAAAAAAAAAAAB4BAAAZHJzL2Rvd25yZXYueG1s&#10;UEsFBgAAAAAEAAQA8wAAAIIFAAAAAA==&#10;" path="m2139,9524l,9524,,,2139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4"/>
        </w:rPr>
        <w:t>Song,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F.,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2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2"/>
          <w:sz w:val="24"/>
        </w:rPr>
        <w:t xml:space="preserve">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2002.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  <w:u w:val="single"/>
        </w:rPr>
        <w:t>Molecular</w:t>
      </w:r>
      <w:r>
        <w:rPr>
          <w:spacing w:val="-8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cloning</w:t>
      </w:r>
      <w:r>
        <w:rPr>
          <w:spacing w:val="-59"/>
          <w:sz w:val="24"/>
        </w:rPr>
        <w:t xml:space="preserve"> 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and</w:t>
      </w:r>
      <w:r>
        <w:rPr>
          <w:spacing w:val="-8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characterization</w:t>
      </w:r>
      <w:r>
        <w:rPr>
          <w:spacing w:val="-8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of</w:t>
      </w:r>
      <w:r>
        <w:rPr>
          <w:spacing w:val="-8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a</w:t>
      </w:r>
      <w:r>
        <w:rPr>
          <w:spacing w:val="-8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rice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  <w:u w:val="single"/>
        </w:rPr>
        <w:t>phosphoinositide-speci</w:t>
      </w:r>
      <w:r>
        <w:rPr>
          <w:spacing w:val="-6"/>
          <w:sz w:val="24"/>
        </w:rPr>
        <w:t>fi</w:t>
      </w:r>
      <w:r>
        <w:rPr>
          <w:spacing w:val="-6"/>
          <w:sz w:val="24"/>
          <w:u w:val="single"/>
        </w:rPr>
        <w:t>c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phosphol</w:t>
      </w:r>
      <w:r>
        <w:rPr>
          <w:spacing w:val="-6"/>
          <w:sz w:val="24"/>
        </w:rPr>
        <w:t>i</w:t>
      </w:r>
      <w:r>
        <w:rPr>
          <w:spacing w:val="-6"/>
          <w:sz w:val="24"/>
          <w:u w:val="single"/>
        </w:rPr>
        <w:t>pase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C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g</w:t>
      </w:r>
      <w:r>
        <w:rPr>
          <w:spacing w:val="-6"/>
          <w:sz w:val="24"/>
          <w:u w:val="single"/>
        </w:rPr>
        <w:t>ene</w:t>
      </w:r>
      <w:r>
        <w:rPr>
          <w:spacing w:val="-6"/>
          <w:sz w:val="24"/>
        </w:rPr>
        <w:t>,</w:t>
      </w:r>
      <w:r>
        <w:rPr>
          <w:spacing w:val="2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OsPI-PLC1</w:t>
      </w:r>
      <w:r>
        <w:rPr>
          <w:spacing w:val="-6"/>
          <w:sz w:val="24"/>
        </w:rPr>
        <w:t>,</w:t>
      </w:r>
      <w:r>
        <w:rPr>
          <w:spacing w:val="15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that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is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activated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in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systemic</w:t>
      </w:r>
      <w:r>
        <w:rPr>
          <w:spacing w:val="-10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acquired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resistance.</w:t>
      </w:r>
      <w:r>
        <w:rPr>
          <w:sz w:val="18"/>
        </w:rPr>
        <w:t xml:space="preserve"> </w:t>
      </w:r>
      <w:r>
        <w:rPr>
          <w:rFonts w:ascii="Calibri"/>
          <w:i/>
          <w:sz w:val="24"/>
        </w:rPr>
        <w:t xml:space="preserve">Physiol. </w:t>
      </w:r>
      <w:proofErr w:type="spellStart"/>
      <w:r>
        <w:rPr>
          <w:rFonts w:ascii="Calibri"/>
          <w:i/>
          <w:sz w:val="24"/>
        </w:rPr>
        <w:t>Molec</w:t>
      </w:r>
      <w:proofErr w:type="spellEnd"/>
      <w:r>
        <w:rPr>
          <w:rFonts w:ascii="Calibri"/>
          <w:i/>
          <w:sz w:val="24"/>
        </w:rPr>
        <w:t xml:space="preserve">. Plant </w:t>
      </w:r>
      <w:proofErr w:type="spellStart"/>
      <w:r>
        <w:rPr>
          <w:rFonts w:ascii="Calibri"/>
          <w:i/>
          <w:sz w:val="24"/>
        </w:rPr>
        <w:t>Pathol</w:t>
      </w:r>
      <w:proofErr w:type="spellEnd"/>
      <w:r>
        <w:rPr>
          <w:rFonts w:ascii="Calibri"/>
          <w:i/>
          <w:sz w:val="24"/>
        </w:rPr>
        <w:t xml:space="preserve">. </w:t>
      </w:r>
      <w:r>
        <w:rPr>
          <w:sz w:val="24"/>
        </w:rPr>
        <w:t>61:31-40.</w:t>
      </w:r>
    </w:p>
    <w:p w14:paraId="2CF0602D" w14:textId="282675F1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37" w:line="307" w:lineRule="auto"/>
        <w:ind w:left="898" w:right="612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15968" behindDoc="1" locked="0" layoutInCell="1" allowOverlap="1" wp14:anchorId="2CF06139" wp14:editId="2CF0613A">
                <wp:simplePos x="0" y="0"/>
                <wp:positionH relativeFrom="page">
                  <wp:posOffset>5466245</wp:posOffset>
                </wp:positionH>
                <wp:positionV relativeFrom="paragraph">
                  <wp:posOffset>512387</wp:posOffset>
                </wp:positionV>
                <wp:extent cx="39370" cy="9525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" h="9525">
                              <a:moveTo>
                                <a:pt x="39230" y="0"/>
                              </a:moveTo>
                              <a:lnTo>
                                <a:pt x="621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210" y="9525"/>
                              </a:lnTo>
                              <a:lnTo>
                                <a:pt x="39230" y="9525"/>
                              </a:lnTo>
                              <a:lnTo>
                                <a:pt x="39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B42CE" id="Graphic 83" o:spid="_x0000_s1026" style="position:absolute;margin-left:430.4pt;margin-top:40.35pt;width:3.1pt;height:.75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x0JgIAAAQFAAAOAAAAZHJzL2Uyb0RvYy54bWysVE1v2zAMvQ/YfxB0X5wPtFuMOMXQosOA&#10;oivQDDsrshwbk0WNUmL334+SLSfbDvvAfJAp84l6fCS9uelbzU4KXQOm4IvZnDNlJJSNORT88+7+&#10;zTvOnBemFBqMKviLcvxm+/rVprO5WkINulTIKIhxeWcLXntv8yxzslatcDOwypCzAmyFpy0eshJF&#10;R9FbnS3n8+usAywtglTO0de7wcm3MX5VKek/VZVTnumCEzcfV4zrPqzZdiPyAwpbN3KkIf6BRSsa&#10;Q5dOoe6EF+yIzS+h2kYiOKj8TEKbQVU1UsUcKJvF/KdsnmthVcyFxHF2ksn9v7Dy8fRsnzBQd/YB&#10;5FdHimSddfnkCRs3YvoK24Al4qyPKr5MKqreM0kfV+vVW5Jakmd9tbwKEmciTyfl0fkPCmIUcXpw&#10;fqhAmSxRJ0v2JplIdQwV1LGCnjOqIHJGFdwPFbTCh3OBWjBZN9GoRxbB1cJJ7SCCfKC/Wi9XxDSl&#10;QCzPCG0ukdfLxY/A5E5vGwP+OeZCmRQivYdQ042/RZ6z+Ato7HxKOF0qNTg1VCoIGEs2iUq4y7I5&#10;0E1532gdlHR42N9qZCcRJiw+Y8UvYLGhhh4K3bSH8uUJWUdjV3D37ShQcaY/GuprUtAnA5OxTwZ6&#10;fQtxkmMR0fld/0WgZZbMgntqwUdIUyPy1F/EPwAGbDhp4P3RQ9WE5ovcBkbjhkYt5j/+FsIsX+4j&#10;6vzz2n4HAAD//wMAUEsDBBQABgAIAAAAIQDMMyjO4AAAAAkBAAAPAAAAZHJzL2Rvd25yZXYueG1s&#10;TI/NTsMwEITvSLyDtUhcKuoQQRqFOBXiT3BCtEVc3XiJI+J1GrtpytOznOA2ox3NflMuJ9eJEYfQ&#10;elJwOU9AINXetNQo2KwfL3IQIWoyuvOECo4YYFmdnpS6MP5AbziuYiO4hEKhFdgY+0LKUFt0Osx9&#10;j8S3Tz84HdkOjTSDPnC562SaJJl0uiX+YHWPdxbrr9XeKZg9Xb1be7/7/siOs+v0ZRwfnnevSp2f&#10;Tbc3ICJO8S8Mv/iMDhUzbf2eTBCdgjxLGD2ySBYgOJBnCx63ZZGmIKtS/l9Q/QAAAP//AwBQSwEC&#10;LQAUAAYACAAAACEAtoM4kv4AAADhAQAAEwAAAAAAAAAAAAAAAAAAAAAAW0NvbnRlbnRfVHlwZXNd&#10;LnhtbFBLAQItABQABgAIAAAAIQA4/SH/1gAAAJQBAAALAAAAAAAAAAAAAAAAAC8BAABfcmVscy8u&#10;cmVsc1BLAQItABQABgAIAAAAIQCPmtx0JgIAAAQFAAAOAAAAAAAAAAAAAAAAAC4CAABkcnMvZTJv&#10;RG9jLnhtbFBLAQItABQABgAIAAAAIQDMMyjO4AAAAAkBAAAPAAAAAAAAAAAAAAAAAIAEAABkcnMv&#10;ZG93bnJldi54bWxQSwUGAAAAAAQABADzAAAAjQUAAAAA&#10;" path="m39230,l6210,,,,,9525r6210,l39230,9525,3923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16480" behindDoc="1" locked="0" layoutInCell="1" allowOverlap="1" wp14:anchorId="2CF0613B" wp14:editId="2CF0613C">
                <wp:simplePos x="0" y="0"/>
                <wp:positionH relativeFrom="page">
                  <wp:posOffset>6794645</wp:posOffset>
                </wp:positionH>
                <wp:positionV relativeFrom="paragraph">
                  <wp:posOffset>512385</wp:posOffset>
                </wp:positionV>
                <wp:extent cx="3810" cy="9525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9525">
                              <a:moveTo>
                                <a:pt x="3425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425" y="0"/>
                              </a:lnTo>
                              <a:lnTo>
                                <a:pt x="3425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A99A3" id="Graphic 84" o:spid="_x0000_s1026" style="position:absolute;margin-left:535pt;margin-top:40.35pt;width:.3pt;height:.75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kyHgIAALEEAAAOAAAAZHJzL2Uyb0RvYy54bWysVMFu2zAMvQ/YPwi6L07SduiMOMXQosOA&#10;oivQDDsrshwbk02NVGL370fJlpttl2GYDzJlPlGPj6Q3N0NrxckgNdAVcrVYSmE6DWXTHQr5dXf/&#10;7loK8qorlYXOFPLFkLzZvn2z6V1u1lCDLQ0KDtJR3rtC1t67PMtI16ZVtABnOnZWgK3yvMVDVqLq&#10;OXprs/Vy+T7rAUuHoA0Rf70bnXIb41eV0f5LVZHxwhaSufm4Ylz3Yc22G5UfULm60RMN9Q8sWtV0&#10;fOkc6k55JY7Y/BGqbTQCQeUXGtoMqqrRJubA2ayWv2XzXCtnYi4sDrlZJvp/YfXj6dk9YaBO7gH0&#10;d2JFst5RPnvChibMUGEbsExcDFHFl1lFM3ih+ePF9YqV1uz4cLW+CgpnKk8H9ZH8JwMxiDo9kB8L&#10;UCZL1cnSQ5dM5DKGAtpYQC8FFxCl4ALuxwI65cO5wCyYok8s6olE8LRwMjuIGB/IX1wyOzHSvJxo&#10;vmJsd47lhH4FJnd6uxhyhMWu4pyTL71HzHztX8JYxMQuBdIWyIy6hnSjwLMEfPG5yAS2Ke8ba0Pi&#10;hIf9rUVxUmEc4jMlfgaL1R8LHkq/h/LlCUXPM1JI+nFUaKSwnztuwjBQycBk7JOB3t5CHLuoOZLf&#10;Dd8UOuHYLKTnfnmE1OIqT93A/ANgxIaTHXw8eqia0CqR28ho2vBcxPynGQ6Dd76PqNc/zfYnAAAA&#10;//8DAFBLAwQUAAYACAAAACEAIwBKXN0AAAALAQAADwAAAGRycy9kb3ducmV2LnhtbEyPwU7DMBBE&#10;70j8g7VI3KhNDk1I41SlEnBDIgVx3cRuEojXUey04e/ZnuA4s6PZN8V2cYM42Sn0njTcrxQIS403&#10;PbUa3g9PdxmIEJEMDp6shh8bYFteXxWYG3+mN3uqYiu4hEKOGroYx1zK0HTWYVj50RLfjn5yGFlO&#10;rTQTnrncDTJRai0d9sQfOhztvrPNdzU7DYn6GJvnKn392tUvGT40tH+cP7W+vVl2GxDRLvEvDBd8&#10;RoeSmWo/kwliYK1SxWOihkylIC4JdtYganaSBGRZyP8byl8AAAD//wMAUEsBAi0AFAAGAAgAAAAh&#10;ALaDOJL+AAAA4QEAABMAAAAAAAAAAAAAAAAAAAAAAFtDb250ZW50X1R5cGVzXS54bWxQSwECLQAU&#10;AAYACAAAACEAOP0h/9YAAACUAQAACwAAAAAAAAAAAAAAAAAvAQAAX3JlbHMvLnJlbHNQSwECLQAU&#10;AAYACAAAACEAAQd5Mh4CAACxBAAADgAAAAAAAAAAAAAAAAAuAgAAZHJzL2Uyb0RvYy54bWxQSwEC&#10;LQAUAAYACAAAACEAIwBKXN0AAAALAQAADwAAAAAAAAAAAAAAAAB4BAAAZHJzL2Rvd25yZXYueG1s&#10;UEsFBgAAAAAEAAQA8wAAAIIFAAAAAA==&#10;" path="m3425,9524l,9524,,,3425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>Song,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F.,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5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5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2002.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  <w:u w:val="single"/>
        </w:rPr>
        <w:t>Cloning</w:t>
      </w:r>
      <w:r>
        <w:rPr>
          <w:spacing w:val="-59"/>
          <w:sz w:val="24"/>
        </w:rPr>
        <w:t xml:space="preserve"> </w:t>
      </w:r>
      <w:r>
        <w:rPr>
          <w:spacing w:val="-17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and</w:t>
      </w:r>
      <w:r>
        <w:rPr>
          <w:spacing w:val="-11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identi</w:t>
      </w:r>
      <w:r>
        <w:rPr>
          <w:spacing w:val="-8"/>
          <w:sz w:val="24"/>
        </w:rPr>
        <w:t>fi</w:t>
      </w:r>
      <w:r>
        <w:rPr>
          <w:spacing w:val="-8"/>
          <w:sz w:val="24"/>
          <w:u w:val="single"/>
        </w:rPr>
        <w:t>cation</w:t>
      </w:r>
      <w:r>
        <w:rPr>
          <w:spacing w:val="-11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of</w:t>
      </w:r>
      <w:r>
        <w:rPr>
          <w:spacing w:val="-11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the</w:t>
      </w:r>
      <w:r>
        <w:rPr>
          <w:spacing w:val="-14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promoter</w:t>
      </w:r>
      <w:r>
        <w:rPr>
          <w:spacing w:val="-11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of</w:t>
      </w:r>
      <w:r>
        <w:rPr>
          <w:spacing w:val="-11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the</w:t>
      </w:r>
      <w:r>
        <w:rPr>
          <w:spacing w:val="-11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tobacco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  <w:u w:val="single"/>
        </w:rPr>
        <w:t>Sar8.2b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g</w:t>
      </w:r>
      <w:r>
        <w:rPr>
          <w:spacing w:val="-2"/>
          <w:sz w:val="24"/>
          <w:u w:val="single"/>
        </w:rPr>
        <w:t>ene</w:t>
      </w:r>
      <w:r>
        <w:rPr>
          <w:spacing w:val="-2"/>
          <w:sz w:val="24"/>
        </w:rPr>
        <w:t>,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g</w:t>
      </w:r>
      <w:r>
        <w:rPr>
          <w:spacing w:val="-2"/>
          <w:sz w:val="24"/>
          <w:u w:val="single"/>
        </w:rPr>
        <w:t>ene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involved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systemic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acquired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resistance</w:t>
      </w:r>
      <w:r w:rsidR="00AB33CB">
        <w:rPr>
          <w:spacing w:val="-2"/>
          <w:sz w:val="24"/>
          <w:u w:val="single"/>
        </w:rPr>
        <w:t>.</w:t>
      </w:r>
      <w:r>
        <w:rPr>
          <w:spacing w:val="-13"/>
          <w:sz w:val="18"/>
        </w:rPr>
        <w:t xml:space="preserve"> </w:t>
      </w:r>
      <w:r>
        <w:rPr>
          <w:rFonts w:ascii="Calibri"/>
          <w:i/>
          <w:spacing w:val="-2"/>
          <w:sz w:val="24"/>
        </w:rPr>
        <w:t>Gene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spacing w:val="-2"/>
          <w:sz w:val="24"/>
        </w:rPr>
        <w:t>290:115-124.</w:t>
      </w:r>
    </w:p>
    <w:p w14:paraId="2CF0602E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62" w:line="309" w:lineRule="auto"/>
        <w:ind w:left="898" w:right="852"/>
        <w:jc w:val="left"/>
        <w:rPr>
          <w:sz w:val="24"/>
        </w:rPr>
      </w:pPr>
      <w:r>
        <w:rPr>
          <w:spacing w:val="-6"/>
          <w:sz w:val="24"/>
        </w:rPr>
        <w:t>J.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Handelsman,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Liles,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Mann,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C.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6"/>
          <w:sz w:val="24"/>
        </w:rPr>
        <w:t>Riesenfeld</w:t>
      </w:r>
      <w:proofErr w:type="spellEnd"/>
      <w:r>
        <w:rPr>
          <w:spacing w:val="-6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5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5"/>
          <w:sz w:val="24"/>
        </w:rPr>
        <w:t xml:space="preserve"> </w:t>
      </w:r>
      <w:r>
        <w:rPr>
          <w:rFonts w:ascii="Arial Black"/>
          <w:spacing w:val="-6"/>
          <w:sz w:val="24"/>
        </w:rPr>
        <w:t>Goodman.</w:t>
      </w:r>
      <w:r>
        <w:rPr>
          <w:rFonts w:ascii="Arial Black"/>
          <w:spacing w:val="40"/>
          <w:sz w:val="24"/>
        </w:rPr>
        <w:t xml:space="preserve"> </w:t>
      </w:r>
      <w:r>
        <w:rPr>
          <w:spacing w:val="-6"/>
          <w:sz w:val="24"/>
        </w:rPr>
        <w:t>2002.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Cloning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the </w:t>
      </w:r>
      <w:r>
        <w:rPr>
          <w:spacing w:val="-4"/>
          <w:sz w:val="24"/>
        </w:rPr>
        <w:t>metagenome: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culture-independent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access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diversity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functions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uncultivated </w:t>
      </w:r>
      <w:r>
        <w:rPr>
          <w:sz w:val="24"/>
        </w:rPr>
        <w:t xml:space="preserve">microbial world. </w:t>
      </w:r>
      <w:r>
        <w:rPr>
          <w:rFonts w:ascii="Calibri"/>
          <w:i/>
          <w:sz w:val="24"/>
        </w:rPr>
        <w:t xml:space="preserve">Methods </w:t>
      </w:r>
      <w:proofErr w:type="spellStart"/>
      <w:r>
        <w:rPr>
          <w:rFonts w:ascii="Calibri"/>
          <w:i/>
          <w:sz w:val="24"/>
        </w:rPr>
        <w:t>Microbiol</w:t>
      </w:r>
      <w:proofErr w:type="spellEnd"/>
      <w:r>
        <w:rPr>
          <w:rFonts w:ascii="Calibri"/>
          <w:i/>
          <w:sz w:val="24"/>
        </w:rPr>
        <w:t xml:space="preserve">. </w:t>
      </w:r>
      <w:r>
        <w:rPr>
          <w:sz w:val="24"/>
        </w:rPr>
        <w:t>33: 241-255.</w:t>
      </w:r>
    </w:p>
    <w:p w14:paraId="2CF0602F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84"/>
        <w:ind w:left="898" w:hanging="400"/>
        <w:jc w:val="left"/>
        <w:rPr>
          <w:sz w:val="24"/>
        </w:rPr>
      </w:pPr>
      <w:r>
        <w:rPr>
          <w:spacing w:val="-6"/>
          <w:sz w:val="24"/>
        </w:rPr>
        <w:t>Gillespie,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E.,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Brady,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Bettermann,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N.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Cianciotto,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M.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Liles,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M.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Rondon,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Clardy,</w:t>
      </w:r>
    </w:p>
    <w:p w14:paraId="2CF06030" w14:textId="40DDA67A" w:rsidR="004A0870" w:rsidRDefault="00676CED">
      <w:pPr>
        <w:pStyle w:val="BodyText"/>
        <w:spacing w:before="76"/>
      </w:pPr>
      <w:r>
        <w:rPr>
          <w:rFonts w:ascii="Arial Black"/>
          <w:spacing w:val="-8"/>
        </w:rPr>
        <w:t>R.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8"/>
        </w:rPr>
        <w:t>M.</w:t>
      </w:r>
      <w:r>
        <w:rPr>
          <w:rFonts w:ascii="Arial Black"/>
          <w:spacing w:val="-14"/>
        </w:rPr>
        <w:t xml:space="preserve"> </w:t>
      </w:r>
      <w:r>
        <w:rPr>
          <w:rFonts w:ascii="Arial Black"/>
          <w:spacing w:val="-8"/>
        </w:rPr>
        <w:t>Goodman</w:t>
      </w:r>
      <w:r>
        <w:rPr>
          <w:spacing w:val="-8"/>
        </w:rPr>
        <w:t>,</w:t>
      </w:r>
      <w:r>
        <w:rPr>
          <w:spacing w:val="-11"/>
        </w:rPr>
        <w:t xml:space="preserve"> </w:t>
      </w:r>
      <w:r>
        <w:rPr>
          <w:spacing w:val="-8"/>
        </w:rPr>
        <w:t>and</w:t>
      </w:r>
      <w:r>
        <w:rPr>
          <w:spacing w:val="-10"/>
        </w:rPr>
        <w:t xml:space="preserve"> </w:t>
      </w:r>
      <w:r>
        <w:rPr>
          <w:spacing w:val="-8"/>
        </w:rPr>
        <w:t>J.</w:t>
      </w:r>
      <w:r>
        <w:rPr>
          <w:spacing w:val="-11"/>
        </w:rPr>
        <w:t xml:space="preserve"> </w:t>
      </w:r>
      <w:r>
        <w:rPr>
          <w:spacing w:val="-8"/>
        </w:rPr>
        <w:t>Handelsman.</w:t>
      </w:r>
      <w:r>
        <w:rPr>
          <w:spacing w:val="-10"/>
        </w:rPr>
        <w:t xml:space="preserve"> </w:t>
      </w:r>
      <w:r>
        <w:rPr>
          <w:spacing w:val="-8"/>
        </w:rPr>
        <w:t>2002.</w:t>
      </w:r>
      <w:r>
        <w:rPr>
          <w:spacing w:val="-10"/>
        </w:rPr>
        <w:t xml:space="preserve"> </w:t>
      </w:r>
      <w:r>
        <w:rPr>
          <w:spacing w:val="-8"/>
          <w:u w:val="single"/>
        </w:rPr>
        <w:t>Isolation</w:t>
      </w:r>
      <w:r>
        <w:rPr>
          <w:spacing w:val="-11"/>
          <w:u w:val="single"/>
        </w:rPr>
        <w:t xml:space="preserve"> </w:t>
      </w:r>
      <w:r>
        <w:rPr>
          <w:spacing w:val="-8"/>
          <w:u w:val="single"/>
        </w:rPr>
        <w:t>of</w:t>
      </w:r>
      <w:r>
        <w:rPr>
          <w:spacing w:val="-10"/>
          <w:u w:val="single"/>
        </w:rPr>
        <w:t xml:space="preserve"> </w:t>
      </w:r>
      <w:r>
        <w:rPr>
          <w:spacing w:val="-8"/>
          <w:u w:val="single"/>
        </w:rPr>
        <w:t>antibiotics</w:t>
      </w:r>
      <w:r>
        <w:rPr>
          <w:spacing w:val="-11"/>
          <w:u w:val="single"/>
        </w:rPr>
        <w:t xml:space="preserve"> </w:t>
      </w:r>
      <w:r>
        <w:rPr>
          <w:spacing w:val="-8"/>
          <w:u w:val="single"/>
        </w:rPr>
        <w:t>turbomycin</w:t>
      </w:r>
      <w:r>
        <w:rPr>
          <w:spacing w:val="-10"/>
          <w:u w:val="single"/>
        </w:rPr>
        <w:t xml:space="preserve"> </w:t>
      </w:r>
      <w:r>
        <w:rPr>
          <w:spacing w:val="-8"/>
          <w:u w:val="single"/>
        </w:rPr>
        <w:t>A</w:t>
      </w:r>
      <w:r>
        <w:rPr>
          <w:spacing w:val="-11"/>
          <w:u w:val="single"/>
        </w:rPr>
        <w:t xml:space="preserve"> </w:t>
      </w:r>
      <w:r>
        <w:rPr>
          <w:spacing w:val="-8"/>
          <w:u w:val="single"/>
        </w:rPr>
        <w:t>and</w:t>
      </w:r>
      <w:r>
        <w:rPr>
          <w:spacing w:val="-10"/>
          <w:u w:val="single"/>
        </w:rPr>
        <w:t xml:space="preserve"> </w:t>
      </w:r>
      <w:r>
        <w:rPr>
          <w:spacing w:val="-8"/>
          <w:u w:val="single"/>
        </w:rPr>
        <w:t>B</w:t>
      </w:r>
      <w:r>
        <w:rPr>
          <w:spacing w:val="-10"/>
          <w:u w:val="single"/>
        </w:rPr>
        <w:t xml:space="preserve"> </w:t>
      </w:r>
      <w:r>
        <w:rPr>
          <w:spacing w:val="-8"/>
          <w:u w:val="single"/>
        </w:rPr>
        <w:t>from</w:t>
      </w:r>
      <w:r>
        <w:rPr>
          <w:spacing w:val="-11"/>
          <w:u w:val="single"/>
        </w:rPr>
        <w:t xml:space="preserve"> </w:t>
      </w:r>
      <w:r>
        <w:rPr>
          <w:spacing w:val="-10"/>
          <w:u w:val="single"/>
        </w:rPr>
        <w:t>a</w:t>
      </w:r>
    </w:p>
    <w:p w14:paraId="2CF06031" w14:textId="77777777" w:rsidR="004A0870" w:rsidRDefault="004A0870">
      <w:pPr>
        <w:pStyle w:val="BodyText"/>
        <w:sectPr w:rsidR="004A0870">
          <w:pgSz w:w="12230" w:h="15830"/>
          <w:pgMar w:top="200" w:right="141" w:bottom="280" w:left="141" w:header="720" w:footer="720" w:gutter="0"/>
          <w:cols w:space="720"/>
        </w:sectPr>
      </w:pPr>
    </w:p>
    <w:p w14:paraId="2CF06032" w14:textId="000B93D0" w:rsidR="004A0870" w:rsidRDefault="00676CED">
      <w:pPr>
        <w:spacing w:before="97"/>
        <w:ind w:left="898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87316992" behindDoc="1" locked="0" layoutInCell="1" allowOverlap="1" wp14:anchorId="2CF0613D" wp14:editId="2CF0613E">
                <wp:simplePos x="0" y="0"/>
                <wp:positionH relativeFrom="page">
                  <wp:posOffset>5778386</wp:posOffset>
                </wp:positionH>
                <wp:positionV relativeFrom="paragraph">
                  <wp:posOffset>218566</wp:posOffset>
                </wp:positionV>
                <wp:extent cx="39370" cy="9525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" h="9525">
                              <a:moveTo>
                                <a:pt x="38811" y="0"/>
                              </a:moveTo>
                              <a:lnTo>
                                <a:pt x="60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07" y="9525"/>
                              </a:lnTo>
                              <a:lnTo>
                                <a:pt x="38811" y="9525"/>
                              </a:lnTo>
                              <a:lnTo>
                                <a:pt x="38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4D2CC" id="Graphic 85" o:spid="_x0000_s1026" style="position:absolute;margin-left:455pt;margin-top:17.2pt;width:3.1pt;height:.75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74LQIAAAQFAAAOAAAAZHJzL2Uyb0RvYy54bWysVFFvmzAQfp+0/2D5fYEkapuikGpq1WlS&#10;1VVqqj0bYwKa8Xm2E8i/39lgwraHadN4MGfu8/m7++7Y3vWtJCdhbAMqp8tFSolQHMpGHXL6tn/8&#10;sKHEOqZKJkGJnJ6FpXe79++2nc7ECmqQpTAEgyibdTqntXM6SxLLa9EyuwAtFDorMC1zuDWHpDSs&#10;w+itTFZpep10YEptgAtr8evD4KS7EL+qBHdfqsoKR2ROkZsLqwlr4ddkt2XZwTBdN3ykwf6BRcsa&#10;hZdOoR6YY+Romt9CtQ03YKFyCw5tAlXVcBFywGyW6S/ZvNZMi5ALFsfqqUz2/4Xlz6dX/WI8dauf&#10;gH+zWJGk0zabPH5jR0xfmdZjkTjpQxXPUxVF7wjHj+vb9Q2WmqPn9mp15UucsCye5EfrPgkIUdjp&#10;ybpBgTJarI4W71U0DeroFZRBQUcJKmgoQQWLQUHNnD/nqXmTdBONemThXS2cxB4CyHn6681muaQk&#10;poAsLwip5sjrNL35CRjd8a1DQEx7Fiz64nuOmVUmuuN7gE03/hF5yeIvoKHzMeF4KZdgxaCUL2CQ&#10;bCoq4uayWZBN+dhI6StpzaG4l4acmJ+w8IyKz2ChoYYe8t1UQHl+MaTDscup/X5kRlAiPyvsaz+j&#10;0TDRKKJhnLyHMMlBRGPdvv/KjCYazZw6bMFniFPDsthfyN8DBqw/qeDj0UHV+OYL3AZG4wZHLeQ/&#10;/hb8LM/3AXX5ee1+AAAA//8DAFBLAwQUAAYACAAAACEA8HmifuIAAAAJAQAADwAAAGRycy9kb3du&#10;cmV2LnhtbEyPzU7DMBCE70i8g7VIXKrWSUgjEuJUiD+VE2oBcXVjE0fE6zR205SnZznBcXZGs9+U&#10;q8l2bNSDbx0KiBcRMI21Uy02At5eH+fXwHyQqGTnUAs4aQ+r6vyslIVyR9zocRsaRiXoCynAhNAX&#10;nPvaaCv9wvUayft0g5WB5NBwNcgjlduOJ1GUcStbpA9G9vrO6Ppre7ACZk/puzH3+++P7DRbJs/j&#10;+LDevwhxeTHd3gALegp/YfjFJ3SoiGnnDqg86wTkcURbgoCrNAVGgTzOEmA7Oixz4FXJ/y+ofgAA&#10;AP//AwBQSwECLQAUAAYACAAAACEAtoM4kv4AAADhAQAAEwAAAAAAAAAAAAAAAAAAAAAAW0NvbnRl&#10;bnRfVHlwZXNdLnhtbFBLAQItABQABgAIAAAAIQA4/SH/1gAAAJQBAAALAAAAAAAAAAAAAAAAAC8B&#10;AABfcmVscy8ucmVsc1BLAQItABQABgAIAAAAIQCwFz74LQIAAAQFAAAOAAAAAAAAAAAAAAAAAC4C&#10;AABkcnMvZTJvRG9jLnhtbFBLAQItABQABgAIAAAAIQDweaJ+4gAAAAkBAAAPAAAAAAAAAAAAAAAA&#10;AIcEAABkcnMvZG93bnJldi54bWxQSwUGAAAAAAQABADzAAAAlgUAAAAA&#10;" path="m38811,l6007,,,,,9525r6007,l38811,9525,3881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2CF0613F" wp14:editId="2CF06140">
                <wp:simplePos x="0" y="0"/>
                <wp:positionH relativeFrom="page">
                  <wp:posOffset>7106811</wp:posOffset>
                </wp:positionH>
                <wp:positionV relativeFrom="paragraph">
                  <wp:posOffset>218565</wp:posOffset>
                </wp:positionV>
                <wp:extent cx="3810" cy="952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9525">
                              <a:moveTo>
                                <a:pt x="320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203" y="0"/>
                              </a:lnTo>
                              <a:lnTo>
                                <a:pt x="320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40540" id="Graphic 86" o:spid="_x0000_s1026" style="position:absolute;margin-left:559.6pt;margin-top:17.2pt;width:.3pt;height:.7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oHgIAALEEAAAOAAAAZHJzL2Uyb0RvYy54bWysVMFu2zAMvQ/YPwi6L3aSdWiNOMXQosOA&#10;oivQDDsrshwbk0VNVGLn70fJlpttl2GYDzJlPlGPj6Q3t0On2Uk5bMGUfLnIOVNGQtWaQ8m/7h7e&#10;XXOGXphKaDCq5GeF/Hb79s2mt4VaQQO6Uo5REINFb0veeG+LLEPZqE7gAqwy5KzBdcLT1h2yyome&#10;onc6W+X5h6wHV1kHUiHS1/vRybcxfl0r6b/UNSrPdMmJm4+ri+s+rNl2I4qDE7Zp5URD/AOLTrSG&#10;Lp1D3Qsv2NG1f4TqWukAofYLCV0Gdd1KFXOgbJb5b9m8NMKqmAuJg3aWCf9fWPl0erHPLlBH+wjy&#10;O5IiWW+xmD1hgxNmqF0XsEScDVHF86yiGjyT9HF9vSSlJTlurlZXQeFMFOmgPKL/pCAGEadH9GMB&#10;qmSJJllyMMl0VMZQQB0L6DmjAjrOqID7sYBW+HAuMAsm6xOLZiIRPB2c1A4ixgfy61W+5myk+X6i&#10;+YrR5hJLCf0KTO70tjHkCItdRTknX3qPmPnav4SRiIldCiQ1oBp1DelGgWcJ6OJLkRF0Wz20WofE&#10;0R32d9qxkwjjEJ8p8QtYrP5Y8FD6PVTnZ8d6mpGS44+jcIoz/dlQE4aBSoZLxj4Zzus7iGMXNXfo&#10;d8M34SyzZJbcU788QWpxUaRuIP4BMGLDSQMfjx7qNrRK5DYymjY0FzH/aYbD4F3uI+r1T7P9CQAA&#10;//8DAFBLAwQUAAYACAAAACEA6F6oZ94AAAALAQAADwAAAGRycy9kb3ducmV2LnhtbEyPQU+DQBCF&#10;7yb+h82YeLMLWLUgS1ObqLcmYhuvyzICys4Sdmnx3zs96fG9+fLmvXw9214ccfSdIwXxIgKBZFzd&#10;UaNg//58swLhg6Za945QwQ96WBeXF7nOaneiNzyWoREcQj7TCtoQhkxKb1q02i/cgMS3TzdaHViO&#10;jaxHfeJw28skiu6l1R3xh1YPuG3RfJeTVZBEh8G8lA+7r031utKpoe3T9KHU9dW8eQQRcA5/MJzr&#10;c3UouFPlJqq96FnHcZowq+B2uQRxJtjhNRU7dynIIpf/NxS/AAAA//8DAFBLAQItABQABgAIAAAA&#10;IQC2gziS/gAAAOEBAAATAAAAAAAAAAAAAAAAAAAAAABbQ29udGVudF9UeXBlc10ueG1sUEsBAi0A&#10;FAAGAAgAAAAhADj9If/WAAAAlAEAAAsAAAAAAAAAAAAAAAAALwEAAF9yZWxzLy5yZWxzUEsBAi0A&#10;FAAGAAgAAAAhAGRum2geAgAAsQQAAA4AAAAAAAAAAAAAAAAALgIAAGRycy9lMm9Eb2MueG1sUEsB&#10;Ai0AFAAGAAgAAAAhAOheqGfeAAAACwEAAA8AAAAAAAAAAAAAAAAAeAQAAGRycy9kb3ducmV2Lnht&#10;bFBLBQYAAAAABAAEAPMAAACDBQAAAAA=&#10;" path="m3203,9524l,9524,,,3203,r,9524xe" fillcolor="black" stroked="f">
                <v:path arrowok="t"/>
                <w10:wrap anchorx="page"/>
              </v:shape>
            </w:pict>
          </mc:Fallback>
        </mc:AlternateContent>
      </w:r>
      <w:hyperlink r:id="rId32">
        <w:r>
          <w:rPr>
            <w:spacing w:val="-2"/>
            <w:sz w:val="24"/>
            <w:u w:val="single"/>
          </w:rPr>
          <w:t>metagenomic</w:t>
        </w:r>
        <w:r>
          <w:rPr>
            <w:spacing w:val="-17"/>
            <w:sz w:val="24"/>
            <w:u w:val="single"/>
          </w:rPr>
          <w:t xml:space="preserve"> </w:t>
        </w:r>
        <w:r>
          <w:rPr>
            <w:spacing w:val="-2"/>
            <w:sz w:val="24"/>
            <w:u w:val="single"/>
          </w:rPr>
          <w:t>librar</w:t>
        </w:r>
        <w:r>
          <w:rPr>
            <w:spacing w:val="-2"/>
            <w:sz w:val="24"/>
          </w:rPr>
          <w:t>y</w:t>
        </w:r>
        <w:r>
          <w:rPr>
            <w:spacing w:val="31"/>
            <w:sz w:val="24"/>
            <w:u w:val="single"/>
          </w:rPr>
          <w:t xml:space="preserve"> </w:t>
        </w:r>
        <w:r>
          <w:rPr>
            <w:spacing w:val="-2"/>
            <w:sz w:val="24"/>
            <w:u w:val="single"/>
          </w:rPr>
          <w:t>of</w:t>
        </w:r>
        <w:r>
          <w:rPr>
            <w:spacing w:val="-15"/>
            <w:sz w:val="24"/>
            <w:u w:val="single"/>
          </w:rPr>
          <w:t xml:space="preserve"> </w:t>
        </w:r>
        <w:r>
          <w:rPr>
            <w:spacing w:val="-2"/>
            <w:sz w:val="24"/>
            <w:u w:val="single"/>
          </w:rPr>
          <w:t>soil</w:t>
        </w:r>
        <w:r>
          <w:rPr>
            <w:spacing w:val="-15"/>
            <w:sz w:val="24"/>
            <w:u w:val="single"/>
          </w:rPr>
          <w:t xml:space="preserve"> </w:t>
        </w:r>
        <w:r>
          <w:rPr>
            <w:spacing w:val="-2"/>
            <w:sz w:val="24"/>
            <w:u w:val="single"/>
          </w:rPr>
          <w:t>microbial</w:t>
        </w:r>
        <w:r>
          <w:rPr>
            <w:spacing w:val="-15"/>
            <w:sz w:val="24"/>
            <w:u w:val="single"/>
          </w:rPr>
          <w:t xml:space="preserve"> </w:t>
        </w:r>
        <w:r>
          <w:rPr>
            <w:spacing w:val="-2"/>
            <w:sz w:val="24"/>
            <w:u w:val="single"/>
          </w:rPr>
          <w:t>DNA.</w:t>
        </w:r>
        <w:r>
          <w:rPr>
            <w:spacing w:val="-16"/>
            <w:sz w:val="24"/>
            <w:u w:val="single"/>
          </w:rPr>
          <w:t xml:space="preserve"> </w:t>
        </w:r>
        <w:r>
          <w:rPr>
            <w:rFonts w:ascii="Calibri"/>
            <w:i/>
            <w:spacing w:val="-2"/>
            <w:sz w:val="24"/>
            <w:u w:val="single"/>
          </w:rPr>
          <w:t>Appl.</w:t>
        </w:r>
        <w:r>
          <w:rPr>
            <w:rFonts w:ascii="Calibri"/>
            <w:i/>
            <w:spacing w:val="7"/>
            <w:sz w:val="24"/>
            <w:u w:val="single"/>
          </w:rPr>
          <w:t xml:space="preserve"> </w:t>
        </w:r>
        <w:r>
          <w:rPr>
            <w:rFonts w:ascii="Calibri"/>
            <w:i/>
            <w:spacing w:val="-2"/>
            <w:sz w:val="24"/>
            <w:u w:val="single"/>
          </w:rPr>
          <w:t>Environ.</w:t>
        </w:r>
        <w:r>
          <w:rPr>
            <w:rFonts w:ascii="Calibri"/>
            <w:i/>
            <w:spacing w:val="7"/>
            <w:sz w:val="24"/>
            <w:u w:val="single"/>
          </w:rPr>
          <w:t xml:space="preserve"> </w:t>
        </w:r>
        <w:proofErr w:type="spellStart"/>
        <w:r>
          <w:rPr>
            <w:rFonts w:ascii="Calibri"/>
            <w:i/>
            <w:spacing w:val="-2"/>
            <w:sz w:val="24"/>
            <w:u w:val="single"/>
          </w:rPr>
          <w:t>Microbiol</w:t>
        </w:r>
        <w:proofErr w:type="spellEnd"/>
        <w:r>
          <w:rPr>
            <w:rFonts w:ascii="Calibri"/>
            <w:i/>
            <w:spacing w:val="-2"/>
            <w:sz w:val="24"/>
            <w:u w:val="single"/>
          </w:rPr>
          <w:t>.</w:t>
        </w:r>
        <w:r>
          <w:rPr>
            <w:rFonts w:ascii="Calibri"/>
            <w:i/>
            <w:spacing w:val="7"/>
            <w:sz w:val="24"/>
            <w:u w:val="single"/>
          </w:rPr>
          <w:t xml:space="preserve"> </w:t>
        </w:r>
      </w:hyperlink>
    </w:p>
    <w:p w14:paraId="2CF06033" w14:textId="77777777" w:rsidR="004A0870" w:rsidRDefault="00676CED">
      <w:pPr>
        <w:pStyle w:val="BodyText"/>
        <w:spacing w:before="93"/>
      </w:pPr>
      <w:r>
        <w:rPr>
          <w:w w:val="90"/>
        </w:rPr>
        <w:t>68:4301-</w:t>
      </w:r>
      <w:r>
        <w:rPr>
          <w:spacing w:val="-2"/>
        </w:rPr>
        <w:t>4306.</w:t>
      </w:r>
    </w:p>
    <w:p w14:paraId="2CF06034" w14:textId="002D1F86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241" w:line="309" w:lineRule="auto"/>
        <w:ind w:left="898" w:right="665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2CF06141" wp14:editId="2CF06142">
                <wp:simplePos x="0" y="0"/>
                <wp:positionH relativeFrom="page">
                  <wp:posOffset>2449969</wp:posOffset>
                </wp:positionH>
                <wp:positionV relativeFrom="paragraph">
                  <wp:posOffset>816012</wp:posOffset>
                </wp:positionV>
                <wp:extent cx="44450" cy="9525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056" y="0"/>
                              </a:moveTo>
                              <a:lnTo>
                                <a:pt x="842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420" y="9525"/>
                              </a:lnTo>
                              <a:lnTo>
                                <a:pt x="44056" y="9525"/>
                              </a:lnTo>
                              <a:lnTo>
                                <a:pt x="44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8E55D" id="Graphic 87" o:spid="_x0000_s1026" style="position:absolute;margin-left:192.9pt;margin-top:64.25pt;width:3.5pt;height:.7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SbJwIAAAQFAAAOAAAAZHJzL2Uyb0RvYy54bWysVE1v2zAMvQ/YfxB0X5wGTtEZcYqhRYcB&#10;RVegGXZWZDk2JosapcTpvx8lW46xHfaB+SBT5hP1yEd6c3vuNDspdC2Ykl8tlpwpI6FqzaHkX3YP&#10;7244c16YSmgwquSvyvHb7ds3m94WagUN6EohoyDGFb0teeO9LbLMyUZ1wi3AKkPOGrATnrZ4yCoU&#10;PUXvdLZaLq+zHrCyCFI5R1/vByffxvh1raT/XNdOeaZLTtx8XDGu+7Bm240oDihs08qRhvgHFp1o&#10;DV06hboXXrAjtr+E6lqJ4KD2CwldBnXdShVzoGyulj9l89IIq2IuVBxnpzK5/xdWPp1e7DMG6s4+&#10;gvzmqCJZb10xecLGjZhzjV3AEnF2jlV8naqozp5J+pjn+ZpKLcnzfr1ahxJnokgn5dH5jwpiFHF6&#10;dH5QoEqWaJIlzyaZSDoGBXVU0HNGCiJnpOB+UNAKH84FasFk/USjGVkEVwcntYMI8oF+ni/X15yl&#10;FIjlBaHNHHmTryilGTC509vGgH+OmVUmhUjvIdR042+Rlyz+Aho7nxJOl0oNTg1KhQJGyaaiEm4u&#10;mwPdVg+t1qGSDg/7O43sJMKExWdUfAaLDTX0UOimPVSvz8h6GruSu+9HgYoz/clQX4cZTQYmY58M&#10;9PoO4iRHEdH53fmrQMssmSX31IJPkKZGFKm/iH8ADNhw0sCHo4e6Dc0XuQ2Mxg2NWsx//C2EWZ7v&#10;I+ry89r+AAAA//8DAFBLAwQUAAYACAAAACEAlY5eUt8AAAALAQAADwAAAGRycy9kb3ducmV2Lnht&#10;bEyPwU7DMBBE70j8g7VI3KhNolYmjVNVCC45kYJUenOTJQnE6yh22/D3LCc47sxo9k2+md0gzjiF&#10;3pOB+4UCgVT7pqfWwNvr850GEaKlxg6e0MA3BtgU11e5zRp/oQrPu9gKLqGQWQNdjGMmZag7dDYs&#10;/IjE3oefnI18Tq1sJnvhcjfIRKmVdLYn/tDZER87rL92J2fgEJ50WVXlSr/sXSk/0/17siVjbm/m&#10;7RpExDn+heEXn9GhYKajP1ETxGAg1UtGj2wkegmCE+lDwsqRlVQpkEUu/28ofgAAAP//AwBQSwEC&#10;LQAUAAYACAAAACEAtoM4kv4AAADhAQAAEwAAAAAAAAAAAAAAAAAAAAAAW0NvbnRlbnRfVHlwZXNd&#10;LnhtbFBLAQItABQABgAIAAAAIQA4/SH/1gAAAJQBAAALAAAAAAAAAAAAAAAAAC8BAABfcmVscy8u&#10;cmVsc1BLAQItABQABgAIAAAAIQDsLKSbJwIAAAQFAAAOAAAAAAAAAAAAAAAAAC4CAABkcnMvZTJv&#10;RG9jLnhtbFBLAQItABQABgAIAAAAIQCVjl5S3wAAAAsBAAAPAAAAAAAAAAAAAAAAAIEEAABkcnMv&#10;ZG93bnJldi54bWxQSwUGAAAAAAQABADzAAAAjQUAAAAA&#10;" path="m44056,l8420,,,,,9525r8420,l44056,9525,4405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2CF06143" wp14:editId="2CF06144">
                <wp:simplePos x="0" y="0"/>
                <wp:positionH relativeFrom="page">
                  <wp:posOffset>3777950</wp:posOffset>
                </wp:positionH>
                <wp:positionV relativeFrom="paragraph">
                  <wp:posOffset>816011</wp:posOffset>
                </wp:positionV>
                <wp:extent cx="6350" cy="9525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525">
                              <a:moveTo>
                                <a:pt x="605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53" y="0"/>
                              </a:lnTo>
                              <a:lnTo>
                                <a:pt x="605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CF5DB" id="Graphic 88" o:spid="_x0000_s1026" style="position:absolute;margin-left:297.5pt;margin-top:64.25pt;width:.5pt;height:.75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QrHgIAALEEAAAOAAAAZHJzL2Uyb0RvYy54bWysVMFu2zAMvQ/YPwi6L3bTJViNOMXQosOA&#10;oivQDDsrshwbk0WNUmLn70fJlpttl2GYDzJlPlGPj6Q3t0On2Umha8GU/GqRc6aMhKo1h5J/3T28&#10;+8CZ88JUQoNRJT8rx2+3b99seluoJTSgK4WMghhX9Lbkjfe2yDInG9UJtwCrDDlrwE542uIhq1D0&#10;FL3T2TLP11kPWFkEqZyjr/ejk29j/LpW0n+pa6c80yUnbj6uGNd9WLPtRhQHFLZp5URD/AOLTrSG&#10;Lp1D3Qsv2BHbP0J1rURwUPuFhC6Dum6lijlQNlf5b9m8NMKqmAuJ4+wsk/t/YeXT6cU+Y6Du7CPI&#10;744UyXrritkTNm7CDDV2AUvE2RBVPM8qqsEzSR/X1ytSWpLjZrVcBYUzUaSD8uj8JwUxiDg9Oj8W&#10;oEqWaJIlB5NMpDKGAupYQM8ZFRA5owLuxwJa4cO5wCyYrE8smolE8HRwUjuIGB/Ir/PVNWcjzfcT&#10;zVeMNpdYSuhXYHKnt40hR1jsKso5+dJ7xMzX/iWMREzsUiCpwalR15BuFHiWgC6+FNmBbquHVuuQ&#10;uMPD/k4jO4kwDvGZEr+AxeqPBQ+l30N1fkbW04yU3P04ClSc6c+GmjAMVDIwGftkoNd3EMcuao7O&#10;74ZvAi2zZJbcU788QWpxUaRuIP4BMGLDSQMfjx7qNrRK5DYymjY0FzH/aYbD4F3uI+r1T7P9CQAA&#10;//8DAFBLAwQUAAYACAAAACEA6AlLwdwAAAALAQAADwAAAGRycy9kb3ducmV2LnhtbExPPU/DMBDd&#10;kfgP1iGxIGpTSJuGOFWEBAMTFMR8jY8kIj5HsduGf88xwXjv694rt7Mf1JGm2Ae2cLMwoIib4Hpu&#10;Lby/PV7noGJCdjgEJgvfFGFbnZ+VWLhw4lc67lKrJIRjgRa6lMZC69h05DEuwkgs3GeYPCY5p1a7&#10;CU8S7ge9NGalPfYsHzoc6aGj5mt38FJDr/N5ZK6bcHeV1+sn//Lcflh7eTHX96ASzelPDL/1xQOV&#10;dNqHA7uoBgvZJpMtSYhlnoESRbZZCbIX5NYY0FWp/2+ofgAAAP//AwBQSwECLQAUAAYACAAAACEA&#10;toM4kv4AAADhAQAAEwAAAAAAAAAAAAAAAAAAAAAAW0NvbnRlbnRfVHlwZXNdLnhtbFBLAQItABQA&#10;BgAIAAAAIQA4/SH/1gAAAJQBAAALAAAAAAAAAAAAAAAAAC8BAABfcmVscy8ucmVsc1BLAQItABQA&#10;BgAIAAAAIQBaRwQrHgIAALEEAAAOAAAAAAAAAAAAAAAAAC4CAABkcnMvZTJvRG9jLnhtbFBLAQIt&#10;ABQABgAIAAAAIQDoCUvB3AAAAAsBAAAPAAAAAAAAAAAAAAAAAHgEAABkcnMvZG93bnJldi54bWxQ&#10;SwUGAAAAAAQABADzAAAAgQUAAAAA&#10;" path="m6053,9524l,9524,,,6053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4"/>
        </w:rPr>
        <w:t>Nelson,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Liles,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Frederick,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Corn,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3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3"/>
          <w:sz w:val="24"/>
        </w:rPr>
        <w:t xml:space="preserve">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2002.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  <w:u w:val="single"/>
        </w:rPr>
        <w:t>Label-free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  <w:u w:val="single"/>
        </w:rPr>
        <w:t>detection of 16S ribosomal RNA hybridization on reusable DNA arrays using</w:t>
      </w:r>
      <w:r>
        <w:rPr>
          <w:spacing w:val="-58"/>
          <w:sz w:val="24"/>
        </w:rPr>
        <w:t xml:space="preserve"> </w:t>
      </w:r>
      <w:r>
        <w:rPr>
          <w:spacing w:val="-11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surface</w:t>
      </w:r>
      <w:r>
        <w:rPr>
          <w:spacing w:val="-9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plasmon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resonance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imaging.</w:t>
      </w:r>
      <w:r>
        <w:rPr>
          <w:spacing w:val="-15"/>
          <w:sz w:val="18"/>
        </w:rPr>
        <w:t xml:space="preserve"> </w:t>
      </w:r>
      <w:r>
        <w:rPr>
          <w:rFonts w:ascii="Calibri"/>
          <w:i/>
          <w:sz w:val="24"/>
        </w:rPr>
        <w:t>Environ.</w:t>
      </w:r>
      <w:r>
        <w:rPr>
          <w:rFonts w:ascii="Calibri"/>
          <w:i/>
          <w:spacing w:val="-3"/>
          <w:sz w:val="24"/>
        </w:rPr>
        <w:t xml:space="preserve"> </w:t>
      </w:r>
      <w:proofErr w:type="spellStart"/>
      <w:r>
        <w:rPr>
          <w:rFonts w:ascii="Calibri"/>
          <w:i/>
          <w:sz w:val="24"/>
        </w:rPr>
        <w:t>Microbiol</w:t>
      </w:r>
      <w:proofErr w:type="spellEnd"/>
      <w:r>
        <w:rPr>
          <w:rFonts w:ascii="Calibri"/>
          <w:i/>
          <w:sz w:val="24"/>
        </w:rPr>
        <w:t>.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sz w:val="24"/>
        </w:rPr>
        <w:t>4:735-743.</w:t>
      </w:r>
    </w:p>
    <w:p w14:paraId="2CF06035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52" w:line="300" w:lineRule="auto"/>
        <w:ind w:left="898" w:right="865"/>
        <w:jc w:val="left"/>
        <w:rPr>
          <w:sz w:val="24"/>
        </w:rPr>
      </w:pPr>
      <w:r>
        <w:rPr>
          <w:rFonts w:ascii="Arial Black"/>
          <w:spacing w:val="-6"/>
          <w:sz w:val="24"/>
        </w:rPr>
        <w:t>Goodman,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M</w:t>
      </w:r>
      <w:r>
        <w:rPr>
          <w:spacing w:val="-6"/>
          <w:sz w:val="24"/>
        </w:rPr>
        <w:t>.,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Naylor,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H.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Tefera,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W.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Falcon.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2002.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rice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genome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minor </w:t>
      </w:r>
      <w:hyperlink r:id="rId33">
        <w:r>
          <w:rPr>
            <w:spacing w:val="-6"/>
            <w:sz w:val="24"/>
          </w:rPr>
          <w:t>grains.</w:t>
        </w:r>
        <w:r>
          <w:rPr>
            <w:spacing w:val="-14"/>
            <w:sz w:val="24"/>
          </w:rPr>
          <w:t xml:space="preserve"> </w:t>
        </w:r>
        <w:r>
          <w:rPr>
            <w:rFonts w:ascii="Calibri"/>
            <w:i/>
            <w:spacing w:val="-6"/>
            <w:sz w:val="24"/>
          </w:rPr>
          <w:t>Science</w:t>
        </w:r>
        <w:r>
          <w:rPr>
            <w:rFonts w:ascii="Calibri"/>
            <w:i/>
            <w:spacing w:val="-8"/>
            <w:sz w:val="24"/>
          </w:rPr>
          <w:t xml:space="preserve"> </w:t>
        </w:r>
        <w:r>
          <w:rPr>
            <w:spacing w:val="-6"/>
            <w:sz w:val="24"/>
          </w:rPr>
          <w:t>296: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1801-1802.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  <w:u w:val="single"/>
          </w:rPr>
          <w:t>Doi:</w:t>
        </w:r>
        <w:r>
          <w:rPr>
            <w:spacing w:val="-14"/>
            <w:sz w:val="24"/>
            <w:u w:val="single"/>
          </w:rPr>
          <w:t xml:space="preserve"> </w:t>
        </w:r>
        <w:r>
          <w:rPr>
            <w:spacing w:val="-6"/>
            <w:sz w:val="24"/>
            <w:u w:val="single"/>
          </w:rPr>
          <w:t>10.1126/science.296.5574.1801b</w:t>
        </w:r>
      </w:hyperlink>
    </w:p>
    <w:p w14:paraId="2CF06036" w14:textId="77777777" w:rsidR="004A0870" w:rsidRDefault="00676CED">
      <w:pPr>
        <w:spacing w:before="62"/>
        <w:ind w:left="89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2CF06145" wp14:editId="2CF06146">
                <wp:simplePos x="0" y="0"/>
                <wp:positionH relativeFrom="page">
                  <wp:posOffset>3267659</wp:posOffset>
                </wp:positionH>
                <wp:positionV relativeFrom="paragraph">
                  <wp:posOffset>159783</wp:posOffset>
                </wp:positionV>
                <wp:extent cx="4445" cy="9525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9525">
                              <a:moveTo>
                                <a:pt x="4227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227" y="0"/>
                              </a:lnTo>
                              <a:lnTo>
                                <a:pt x="4227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572F0" id="Graphic 89" o:spid="_x0000_s1026" style="position:absolute;margin-left:257.3pt;margin-top:12.6pt;width:.35pt;height:.7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WBHwIAALEEAAAOAAAAZHJzL2Uyb0RvYy54bWysVE1v2zAMvQ/YfxB0X5wGyT6MOsXQosOA&#10;oivQDDsrshwbk02NVGLn34+SLTfbLsMwH2TKfKIeH0lf3wytFSeD1EBXyKvFUgrTaSib7lDIr7v7&#10;N++lIK+6UlnoTCHPhuTN9vWr697lZgU12NKg4CAd5b0rZO29y7OMdG1aRQtwpmNnBdgqz1s8ZCWq&#10;nqO3Nlstl2+zHrB0CNoQ8de70Sm3MX5VGe2/VBUZL2whmZuPK8Z1H9Zse63yAypXN3qiof6BRaua&#10;ji+dQ90pr8QRmz9CtY1GIKj8QkObQVU12sQcOJur5W/ZPNfKmZgLi0Nulon+X1j9eHp2Txiok3sA&#10;/Z1Ykax3lM+esKEJM1TYBiwTF0NU8TyraAYvNH9cr9cbKTQ7PmxWm6BwpvJ0UB/JfzIQg6jTA/mx&#10;AGWyVJ0sPXTJRC5jKKCNBfRScAFRCi7gfiygUz6cC8yCKfrEop5IBE8LJ7ODiPGB/Hq1eifFSHM9&#10;0XzB2O4Sy63zKzC509vFkCMsdhXnnHzpPWLma/8SxiImdimQtkBm1DWkGwWeJeCLL0UmsE1531gb&#10;Eic87G8tipMK4xCfKfELWKz+WPBQ+j2U5ycUPc9IIenHUaGRwn7uuAnDQCUDk7FPBnp7C3HsouZI&#10;fjd8U+iEY7OQnvvlEVKLqzx1A/MPgBEbTnbw8eihakKrRG4jo2nDcxHzn2Y4DN7lPqJe/jTbnwAA&#10;AP//AwBQSwMEFAAGAAgAAAAhAGIdbGThAAAACQEAAA8AAABkcnMvZG93bnJldi54bWxMj0FOwzAQ&#10;RfdI3MEaJHbUScBJFeJUKAKhikXVFqou3dgkEfY4st0m3B6zguXMPP15v1rNRpOLcn6wyCFdJEAU&#10;tlYO2HF437/cLYH4IFAKbVFx+FYeVvX1VSVKaSfcqssudCSGoC8Fhz6EsaTUt70ywi/sqDDePq0z&#10;IsTRdVQ6McVwo2mWJDk1YsD4oRejanrVfu3OhoPbb7bL7nl9fC0+3gq9nppDwwbOb2/mp0cgQc3h&#10;D4Zf/agOdXQ62TNKTzQHlj7kEeWQsQxIBFjK7oGc4iIvgNYV/d+g/gEAAP//AwBQSwECLQAUAAYA&#10;CAAAACEAtoM4kv4AAADhAQAAEwAAAAAAAAAAAAAAAAAAAAAAW0NvbnRlbnRfVHlwZXNdLnhtbFBL&#10;AQItABQABgAIAAAAIQA4/SH/1gAAAJQBAAALAAAAAAAAAAAAAAAAAC8BAABfcmVscy8ucmVsc1BL&#10;AQItABQABgAIAAAAIQCQN3WBHwIAALEEAAAOAAAAAAAAAAAAAAAAAC4CAABkcnMvZTJvRG9jLnht&#10;bFBLAQItABQABgAIAAAAIQBiHWxk4QAAAAkBAAAPAAAAAAAAAAAAAAAAAHkEAABkcnMvZG93bnJl&#10;di54bWxQSwUGAAAAAAQABADzAAAAhwUAAAAA&#10;" path="m4227,9524l,9524,,,4227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-45"/>
          <w:sz w:val="18"/>
          <w:u w:val="single"/>
        </w:rPr>
        <w:t xml:space="preserve"> </w:t>
      </w:r>
      <w:hyperlink r:id="rId34">
        <w:r>
          <w:rPr>
            <w:w w:val="90"/>
            <w:sz w:val="18"/>
          </w:rPr>
          <w:t>(</w:t>
        </w:r>
        <w:r>
          <w:rPr>
            <w:w w:val="90"/>
            <w:sz w:val="18"/>
            <w:u w:val="single"/>
          </w:rPr>
          <w:t>https://doi.org/10.1126/science.296.5574.1801b</w:t>
        </w:r>
        <w:r>
          <w:rPr>
            <w:w w:val="90"/>
            <w:sz w:val="18"/>
          </w:rPr>
          <w:t>)</w:t>
        </w:r>
      </w:hyperlink>
    </w:p>
    <w:p w14:paraId="2CF06037" w14:textId="77777777" w:rsidR="004A0870" w:rsidRDefault="004A0870">
      <w:pPr>
        <w:pStyle w:val="BodyText"/>
        <w:spacing w:before="56"/>
        <w:ind w:left="0"/>
        <w:rPr>
          <w:sz w:val="18"/>
        </w:rPr>
      </w:pPr>
    </w:p>
    <w:p w14:paraId="2CF06038" w14:textId="22BA2F3D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0" w:line="312" w:lineRule="auto"/>
        <w:ind w:left="898" w:right="249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19552" behindDoc="1" locked="0" layoutInCell="1" allowOverlap="1" wp14:anchorId="2CF06147" wp14:editId="2CF06148">
                <wp:simplePos x="0" y="0"/>
                <wp:positionH relativeFrom="page">
                  <wp:posOffset>4391901</wp:posOffset>
                </wp:positionH>
                <wp:positionV relativeFrom="paragraph">
                  <wp:posOffset>663349</wp:posOffset>
                </wp:positionV>
                <wp:extent cx="38100" cy="9525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7922" y="0"/>
                              </a:moveTo>
                              <a:lnTo>
                                <a:pt x="556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62" y="9525"/>
                              </a:lnTo>
                              <a:lnTo>
                                <a:pt x="37922" y="9525"/>
                              </a:lnTo>
                              <a:lnTo>
                                <a:pt x="37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590AB" id="Graphic 90" o:spid="_x0000_s1026" style="position:absolute;margin-left:345.8pt;margin-top:52.25pt;width:3pt;height:.75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/NLAIAAAQFAAAOAAAAZHJzL2Uyb0RvYy54bWysVMFu2zAMvQ/YPwi6L05SpGuNOMXQosOA&#10;oivQDDsrshwbk0WNUuLk70fJluNth2HDfJAp84l65CO9vju1mh0VugZMwRezOWfKSCgbsy/4l+3j&#10;uxvOnBemFBqMKvhZOX63eftm3dlcLaEGXSpkFMS4vLMFr723eZY5WatWuBlYZchZAbbC0xb3WYmi&#10;o+itzpbz+XXWAZYWQSrn6OtD7+SbGL+qlPSfq8opz3TBiZuPK8Z1F9Zssxb5HoWtGznQEP/AohWN&#10;oUvHUA/CC3bA5rdQbSMRHFR+JqHNoKoaqWIOlM1i/ks2r7WwKuZCxXF2LJP7f2Hl8/HVvmCg7uwT&#10;yG+OKpJ11uWjJ2zcgDlV2AYsEWenWMXzWEV18kzSx6ubxZxKLclzu1quQokzkaeT8uD8RwUxijg+&#10;Od8rUCZL1MmSJ5NMJB2Dgjoq6DkjBZEzUnDXK2iFD+cCtWCybqRRDyyCq4Wj2kIE+UD/6v3tcslZ&#10;SoFYXhDaTJGr1fXPwORObxsDUtqTYMmX3lPMpDLJnd49bLzxj8hLFn8BjZ1PCadLpQaneqVCAaNk&#10;Y1EJN5XNgW7Kx0brUEmH+929RnYUYcLiMyg+gcWG6nsodNMOyvMLso7GruDu+0Gg4kx/MtTXYUaT&#10;gcnYJQO9voc4yVFEdH57+irQMktmwT214DOkqRF56i/iHwA9Npw08OHgoWpC80VuPaNhQ6MW8x9+&#10;C2GWp/uIuvy8Nj8AAAD//wMAUEsDBBQABgAIAAAAIQBMf/kv4AAAAAsBAAAPAAAAZHJzL2Rvd25y&#10;ZXYueG1sTI/NTsMwEITvSLyDtUhcELWLwDQhTkWRWiFxoqWIoxsvSRT/RLGbhrdne4LjznyanSmW&#10;k7NsxCG2wSuYzwQw9FUwra8VfOzWtwtgMWlvtA0eFfxghGV5eVHo3ISTf8dxm2pGIT7mWkGTUp9z&#10;HqsGnY6z0KMn7zsMTic6h5qbQZ8o3Fl+J4TkTreePjS6x5cGq257dAq+5GrcfFYpk12X3lave3uz&#10;26yVur6anp+AJZzSHwzn+lQdSup0CEdvIrMKZDaXhJIh7h+AESGzR1IOZ0UK4GXB/28ofwEAAP//&#10;AwBQSwECLQAUAAYACAAAACEAtoM4kv4AAADhAQAAEwAAAAAAAAAAAAAAAAAAAAAAW0NvbnRlbnRf&#10;VHlwZXNdLnhtbFBLAQItABQABgAIAAAAIQA4/SH/1gAAAJQBAAALAAAAAAAAAAAAAAAAAC8BAABf&#10;cmVscy8ucmVsc1BLAQItABQABgAIAAAAIQBwGR/NLAIAAAQFAAAOAAAAAAAAAAAAAAAAAC4CAABk&#10;cnMvZTJvRG9jLnhtbFBLAQItABQABgAIAAAAIQBMf/kv4AAAAAsBAAAPAAAAAAAAAAAAAAAAAIYE&#10;AABkcnMvZG93bnJldi54bWxQSwUGAAAAAAQABADzAAAAkwUAAAAA&#10;" path="m37922,l5562,,,,,9525r5562,l37922,9525,3792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20064" behindDoc="1" locked="0" layoutInCell="1" allowOverlap="1" wp14:anchorId="2CF06149" wp14:editId="2CF0614A">
                <wp:simplePos x="0" y="0"/>
                <wp:positionH relativeFrom="page">
                  <wp:posOffset>5720315</wp:posOffset>
                </wp:positionH>
                <wp:positionV relativeFrom="paragraph">
                  <wp:posOffset>663348</wp:posOffset>
                </wp:positionV>
                <wp:extent cx="3175" cy="952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9525">
                              <a:moveTo>
                                <a:pt x="276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69" y="0"/>
                              </a:lnTo>
                              <a:lnTo>
                                <a:pt x="276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A03F6" id="Graphic 91" o:spid="_x0000_s1026" style="position:absolute;margin-left:450.4pt;margin-top:52.25pt;width:.25pt;height:.75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YTIAIAALEEAAAOAAAAZHJzL2Uyb0RvYy54bWysVE1v2zAMvQ/YfxB0X5xkSz+MOMXQosOA&#10;oivQDD0rshwbk0WNUmLn34+SLTfbLsUwH2TKfKIeH0mvb/pWs6NC14Ap+GI250wZCWVj9gX/vr3/&#10;cMWZ88KUQoNRBT8px28279+tO5urJdSgS4WMghiXd7bgtfc2zzIna9UKNwOrDDkrwFZ42uI+K1F0&#10;FL3V2XI+v8g6wNIiSOUcfb0bnHwT41eVkv5bVTnlmS44cfNxxbjuwppt1iLfo7B1I0ca4h9YtKIx&#10;dOkU6k54wQ7Y/BWqbSSCg8rPJLQZVFUjVcyBslnM/8jmuRZWxVxIHGcnmdz/Cysfj8/2CQN1Zx9A&#10;/nCkSNZZl0+esHEjpq+wDVgizvqo4mlSUfWeSfr4cXG54kyS43q1XAWFM5Gng/Lg/BcFMYg4Pjg/&#10;FKBMlqiTJXuTTKQyhgLqWEDPGRUQOaMC7oYCWuHDucAsmKxLLOqRRPC0cFRbiBgfyC8vL645G2h+&#10;Gmm+YrQ5x1Lr/A5M7vS2MeQAi11FOSdfeg+Y6do3wkjExC4FkhqcGnQN6UaBJwno4nORHeimvG+0&#10;Dok73O9uNbKjCOMQnzHxM1is/lDwUPodlKcnZB3NSMHdz4NAxZn+aqgJw0AlA5OxSwZ6fQtx7KLm&#10;6Py2fxFomSWz4J765RFSi4s8dQPxD4ABG04a+HzwUDWhVSK3gdG4obmI+Y8zHAbvfB9Rr3+azS8A&#10;AAD//wMAUEsDBBQABgAIAAAAIQAqBEeB3gAAAAsBAAAPAAAAZHJzL2Rvd25yZXYueG1sTI/NTsMw&#10;EITvSLyDtUjcqF1CKxriVFUR3AD15wG28TaJiNdR7Lbh7dme4Dg7o5lvi+XoO3WmIbaBLUwnBhRx&#10;FVzLtYX97u3hGVRMyA67wGThhyIsy9ubAnMXLryh8zbVSko45mihSanPtY5VQx7jJPTE4h3D4DGJ&#10;HGrtBrxIue/0ozFz7bFlWWiwp3VD1ff25C1kx/g1YvvxuZ+53ev7ZtVSyNbW3t+NqxdQicb0F4Yr&#10;vqBDKUyHcGIXVWdhYYygJzHM0wyUJBZmmoE6XC9zA7os9P8fyl8AAAD//wMAUEsBAi0AFAAGAAgA&#10;AAAhALaDOJL+AAAA4QEAABMAAAAAAAAAAAAAAAAAAAAAAFtDb250ZW50X1R5cGVzXS54bWxQSwEC&#10;LQAUAAYACAAAACEAOP0h/9YAAACUAQAACwAAAAAAAAAAAAAAAAAvAQAAX3JlbHMvLnJlbHNQSwEC&#10;LQAUAAYACAAAACEA6fFGEyACAACxBAAADgAAAAAAAAAAAAAAAAAuAgAAZHJzL2Uyb0RvYy54bWxQ&#10;SwECLQAUAAYACAAAACEAKgRHgd4AAAALAQAADwAAAAAAAAAAAAAAAAB6BAAAZHJzL2Rvd25yZXYu&#10;eG1sUEsFBgAAAAAEAAQA8wAAAIUFAAAAAA==&#10;" path="m2769,9524l,9524,,,2769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4"/>
        </w:rPr>
        <w:t>Broderick,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R.,</w:t>
      </w:r>
      <w:r>
        <w:rPr>
          <w:spacing w:val="-9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3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3"/>
          <w:sz w:val="24"/>
        </w:rPr>
        <w:t xml:space="preserve">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Handelsman,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Raffa.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2003.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  <w:u w:val="single"/>
        </w:rPr>
        <w:t>Effect</w:t>
      </w:r>
      <w:r>
        <w:rPr>
          <w:spacing w:val="-9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of</w:t>
      </w:r>
      <w:r>
        <w:rPr>
          <w:spacing w:val="-9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host</w:t>
      </w:r>
      <w:r>
        <w:rPr>
          <w:spacing w:val="-9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diet</w:t>
      </w:r>
      <w:r>
        <w:rPr>
          <w:spacing w:val="-9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  <w:u w:val="single"/>
        </w:rPr>
        <w:t>insect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source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on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syner</w:t>
      </w:r>
      <w:r>
        <w:rPr>
          <w:spacing w:val="-2"/>
          <w:sz w:val="24"/>
        </w:rPr>
        <w:t>gy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of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2"/>
          <w:sz w:val="24"/>
        </w:rPr>
        <w:t>gy</w:t>
      </w:r>
      <w:proofErr w:type="spellEnd"/>
      <w:r>
        <w:rPr>
          <w:rFonts w:ascii="Times New Roman"/>
          <w:spacing w:val="-25"/>
          <w:sz w:val="24"/>
          <w:u w:val="single"/>
        </w:rPr>
        <w:t xml:space="preserve"> </w:t>
      </w:r>
      <w:r>
        <w:rPr>
          <w:spacing w:val="-83"/>
          <w:sz w:val="24"/>
        </w:rPr>
        <w:t>p</w:t>
      </w:r>
      <w:r>
        <w:rPr>
          <w:rFonts w:ascii="Times New Roman"/>
          <w:spacing w:val="23"/>
          <w:sz w:val="24"/>
          <w:u w:val="single"/>
        </w:rPr>
        <w:t xml:space="preserve"> </w:t>
      </w:r>
      <w:proofErr w:type="spellStart"/>
      <w:r>
        <w:rPr>
          <w:spacing w:val="-2"/>
          <w:sz w:val="24"/>
        </w:rPr>
        <w:t>sy</w:t>
      </w:r>
      <w:proofErr w:type="spellEnd"/>
      <w:r>
        <w:rPr>
          <w:spacing w:val="-2"/>
          <w:sz w:val="24"/>
          <w:u w:val="single"/>
        </w:rPr>
        <w:t xml:space="preserve"> moth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</w:rPr>
        <w:t>(</w:t>
      </w:r>
      <w:r>
        <w:rPr>
          <w:spacing w:val="-2"/>
          <w:sz w:val="24"/>
          <w:u w:val="single"/>
        </w:rPr>
        <w:t>Lepidoptera:</w:t>
      </w:r>
      <w:r>
        <w:rPr>
          <w:spacing w:val="-17"/>
          <w:sz w:val="24"/>
          <w:u w:val="single"/>
        </w:rPr>
        <w:t xml:space="preserve"> </w:t>
      </w:r>
      <w:proofErr w:type="spellStart"/>
      <w:r>
        <w:rPr>
          <w:spacing w:val="-2"/>
          <w:sz w:val="24"/>
          <w:u w:val="single"/>
        </w:rPr>
        <w:t>Lymantriidae</w:t>
      </w:r>
      <w:proofErr w:type="spellEnd"/>
      <w:r>
        <w:rPr>
          <w:spacing w:val="-2"/>
          <w:sz w:val="24"/>
        </w:rPr>
        <w:t>)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mortalit</w:t>
      </w:r>
      <w:r>
        <w:rPr>
          <w:spacing w:val="-2"/>
          <w:sz w:val="24"/>
        </w:rPr>
        <w:t>y</w:t>
      </w:r>
      <w:r>
        <w:rPr>
          <w:spacing w:val="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to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Bacillus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  <w:u w:val="single"/>
        </w:rPr>
        <w:t>thuringiensis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subsp.</w:t>
      </w:r>
      <w:r>
        <w:rPr>
          <w:spacing w:val="-15"/>
          <w:sz w:val="24"/>
          <w:u w:val="single"/>
        </w:rPr>
        <w:t xml:space="preserve"> </w:t>
      </w:r>
      <w:proofErr w:type="spellStart"/>
      <w:r>
        <w:rPr>
          <w:spacing w:val="-4"/>
          <w:sz w:val="24"/>
          <w:u w:val="single"/>
        </w:rPr>
        <w:t>kurstaki</w:t>
      </w:r>
      <w:proofErr w:type="spellEnd"/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b</w:t>
      </w:r>
      <w:r>
        <w:rPr>
          <w:spacing w:val="-4"/>
          <w:sz w:val="24"/>
        </w:rPr>
        <w:t>y</w:t>
      </w:r>
      <w:r>
        <w:rPr>
          <w:spacing w:val="-1"/>
          <w:sz w:val="24"/>
          <w:u w:val="single"/>
        </w:rPr>
        <w:t xml:space="preserve"> </w:t>
      </w:r>
      <w:proofErr w:type="spellStart"/>
      <w:r>
        <w:rPr>
          <w:spacing w:val="-4"/>
          <w:sz w:val="24"/>
          <w:u w:val="single"/>
        </w:rPr>
        <w:t>zwittermicin</w:t>
      </w:r>
      <w:proofErr w:type="spellEnd"/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A.</w:t>
      </w:r>
      <w:r>
        <w:rPr>
          <w:sz w:val="18"/>
        </w:rPr>
        <w:t xml:space="preserve"> </w:t>
      </w:r>
      <w:r>
        <w:rPr>
          <w:rFonts w:ascii="Calibri"/>
          <w:i/>
          <w:spacing w:val="-4"/>
          <w:sz w:val="24"/>
        </w:rPr>
        <w:t>Environ.</w:t>
      </w:r>
      <w:r>
        <w:rPr>
          <w:rFonts w:ascii="Calibri"/>
          <w:i/>
          <w:sz w:val="24"/>
        </w:rPr>
        <w:t xml:space="preserve"> </w:t>
      </w:r>
      <w:proofErr w:type="spellStart"/>
      <w:r>
        <w:rPr>
          <w:rFonts w:ascii="Calibri"/>
          <w:i/>
          <w:spacing w:val="-4"/>
          <w:sz w:val="24"/>
        </w:rPr>
        <w:t>Entomol</w:t>
      </w:r>
      <w:proofErr w:type="spellEnd"/>
      <w:r>
        <w:rPr>
          <w:rFonts w:ascii="Calibri"/>
          <w:i/>
          <w:spacing w:val="-4"/>
          <w:sz w:val="24"/>
        </w:rPr>
        <w:t>.</w:t>
      </w:r>
      <w:r>
        <w:rPr>
          <w:rFonts w:ascii="Calibri"/>
          <w:i/>
          <w:sz w:val="24"/>
        </w:rPr>
        <w:t xml:space="preserve"> </w:t>
      </w:r>
      <w:r>
        <w:rPr>
          <w:spacing w:val="-4"/>
          <w:sz w:val="24"/>
        </w:rPr>
        <w:t>32:387- 391.</w:t>
      </w:r>
    </w:p>
    <w:p w14:paraId="2CF06039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51"/>
        <w:ind w:left="898" w:hanging="400"/>
        <w:jc w:val="left"/>
        <w:rPr>
          <w:sz w:val="24"/>
        </w:rPr>
      </w:pPr>
      <w:r>
        <w:rPr>
          <w:w w:val="90"/>
          <w:sz w:val="24"/>
        </w:rPr>
        <w:t>Kapuscinski,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R.,</w:t>
      </w:r>
      <w:r>
        <w:rPr>
          <w:spacing w:val="-2"/>
          <w:sz w:val="24"/>
        </w:rPr>
        <w:t xml:space="preserve"> </w:t>
      </w:r>
      <w:r>
        <w:rPr>
          <w:rFonts w:ascii="Arial Black"/>
          <w:w w:val="90"/>
          <w:sz w:val="24"/>
        </w:rPr>
        <w:t>R.</w:t>
      </w:r>
      <w:r>
        <w:rPr>
          <w:rFonts w:ascii="Arial Black"/>
          <w:spacing w:val="-6"/>
          <w:sz w:val="24"/>
        </w:rPr>
        <w:t xml:space="preserve"> </w:t>
      </w:r>
      <w:r>
        <w:rPr>
          <w:rFonts w:ascii="Arial Black"/>
          <w:w w:val="90"/>
          <w:sz w:val="24"/>
        </w:rPr>
        <w:t>M.</w:t>
      </w:r>
      <w:r>
        <w:rPr>
          <w:rFonts w:ascii="Arial Black"/>
          <w:spacing w:val="-6"/>
          <w:sz w:val="24"/>
        </w:rPr>
        <w:t xml:space="preserve"> </w:t>
      </w:r>
      <w:r>
        <w:rPr>
          <w:rFonts w:ascii="Arial Black"/>
          <w:w w:val="90"/>
          <w:sz w:val="24"/>
        </w:rPr>
        <w:t>Goodman</w:t>
      </w:r>
      <w:r>
        <w:rPr>
          <w:w w:val="90"/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Hann,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Jacobs,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E.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E.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Pullins,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Johnson,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Kinsey,</w:t>
      </w:r>
    </w:p>
    <w:p w14:paraId="2CF0603A" w14:textId="37564E1D" w:rsidR="004A0870" w:rsidRDefault="00676CED">
      <w:pPr>
        <w:spacing w:before="84" w:line="319" w:lineRule="auto"/>
        <w:ind w:left="89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20576" behindDoc="1" locked="0" layoutInCell="1" allowOverlap="1" wp14:anchorId="2CF0614B" wp14:editId="2CF0614C">
                <wp:simplePos x="0" y="0"/>
                <wp:positionH relativeFrom="page">
                  <wp:posOffset>2783395</wp:posOffset>
                </wp:positionH>
                <wp:positionV relativeFrom="paragraph">
                  <wp:posOffset>448282</wp:posOffset>
                </wp:positionV>
                <wp:extent cx="43180" cy="9525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3053" y="0"/>
                              </a:moveTo>
                              <a:lnTo>
                                <a:pt x="792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924" y="9525"/>
                              </a:lnTo>
                              <a:lnTo>
                                <a:pt x="43053" y="9525"/>
                              </a:lnTo>
                              <a:lnTo>
                                <a:pt x="43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56BFC" id="Graphic 92" o:spid="_x0000_s1026" style="position:absolute;margin-left:219.15pt;margin-top:35.3pt;width:3.4pt;height:.75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fPRLQIAAAQFAAAOAAAAZHJzL2Uyb0RvYy54bWysVE1v2zAMvQ/YfxB0X5zPrTXiFEOLDgOK&#10;rkAz7KzIcmxMNjVKid1/P0q2HHc7DBvmg0yZT9QjH+ntTVdrdlZoK2gyvpjNOVONhLxqjhn/ur9/&#10;d8WZdaLJhYZGZfxFWX6ze/tm25pULaEEnStkFKSxaWsyXjpn0iSxslS1sDMwqiFnAVgLR1s8JjmK&#10;lqLXOlnO5++TFjA3CFJZS1/veiffhfhFoaT7UhRWOaYzTtxcWDGsB78mu61IjyhMWcmBhvgHFrWo&#10;Grp0DHUnnGAnrH4LVVcSwULhZhLqBIqikirkQNks5r9k81wKo0IuVBxrxjLZ/xdWPp6fzRN66tY8&#10;gPxuqSJJa2w6evzGDpiuwNpjiTjrQhVfxiqqzjFJH9erxRWVWpLnerPc+BInIo0n5cm6TwpCFHF+&#10;sK5XII+WKKMluyaaSDp6BXVQ0HFGCiJnpOChV9AI5895at5k7UijHFh4Vw1ntYcAcp7+ejXfrDiL&#10;KRDLC0I3U+SH6+X6FTC649uEgJT2JFj0xfcUM6lMdMd3Dxtv/CPyksVfQEPnU8LxUqnBql4pX8Ag&#10;2VhUwk1ls6Cr/L7S2lfS4vFwq5GdhZ+w8AyKT2Chofoe8t10gPzlCVlLY5dx++MkUHGmPzfU135G&#10;o4HROEQDnb6FMMlBRLRu330TaJghM+OOWvAR4tSINPYX8feAHutPNvDx5KCofPMFbj2jYUOjFvIf&#10;fgt+lqf7gLr8vHY/AQAA//8DAFBLAwQUAAYACAAAACEAudGC4eAAAAAJAQAADwAAAGRycy9kb3du&#10;cmV2LnhtbEyPwU7DMAyG70i8Q2QkLmhLu3XdVJpOEwiQJi5se4C0MW1p41RNtpW3x5zgaPvT7+/P&#10;t5PtxQVH3zpSEM8jEEiVMy3VCk7Hl9kGhA+ajO4doYJv9LAtbm9ynRl3pQ+8HEItOIR8phU0IQyZ&#10;lL5q0Go/dwMS3z7daHXgcaylGfWVw20vF1GUSqtb4g+NHvCpwao7nK2C7k2+Puyeqdt/letVO76n&#10;+/qYKnV/N+0eQQScwh8Mv/qsDgU7le5MxoteQbLcLBlVsI5SEAwkySoGUfJiEYMscvm/QfEDAAD/&#10;/wMAUEsBAi0AFAAGAAgAAAAhALaDOJL+AAAA4QEAABMAAAAAAAAAAAAAAAAAAAAAAFtDb250ZW50&#10;X1R5cGVzXS54bWxQSwECLQAUAAYACAAAACEAOP0h/9YAAACUAQAACwAAAAAAAAAAAAAAAAAvAQAA&#10;X3JlbHMvLnJlbHNQSwECLQAUAAYACAAAACEAO/nz0S0CAAAEBQAADgAAAAAAAAAAAAAAAAAuAgAA&#10;ZHJzL2Uyb0RvYy54bWxQSwECLQAUAAYACAAAACEAudGC4eAAAAAJAQAADwAAAAAAAAAAAAAAAACH&#10;BAAAZHJzL2Rvd25yZXYueG1sUEsFBgAAAAAEAAQA8wAAAJQFAAAAAA==&#10;" path="m43053,l7924,,,,,9525r7924,l43053,9525,4305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21088" behindDoc="1" locked="0" layoutInCell="1" allowOverlap="1" wp14:anchorId="2CF0614D" wp14:editId="2CF0614E">
                <wp:simplePos x="0" y="0"/>
                <wp:positionH relativeFrom="page">
                  <wp:posOffset>4111384</wp:posOffset>
                </wp:positionH>
                <wp:positionV relativeFrom="paragraph">
                  <wp:posOffset>448281</wp:posOffset>
                </wp:positionV>
                <wp:extent cx="5715" cy="9525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9525">
                              <a:moveTo>
                                <a:pt x="554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548" y="0"/>
                              </a:lnTo>
                              <a:lnTo>
                                <a:pt x="554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5EAD3" id="Graphic 93" o:spid="_x0000_s1026" style="position:absolute;margin-left:323.75pt;margin-top:35.3pt;width:.45pt;height:.75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isHwIAALEEAAAOAAAAZHJzL2Uyb0RvYy54bWysVE1v2zAMvQ/YfxB0X5wE9T6MOMXQosOA&#10;oivQDD0rshwbk0WNUmLn34+SLTdbL8MwH2TKfKIeH0lvrodOs5NC14Ip+Wqx5EwZCVVrDiX/vrt7&#10;95Ez54WphAajSn5Wjl9v377Z9LZQa2hAVwoZBTGu6G3JG+9tkWVONqoTbgFWGXLWgJ3wtMVDVqHo&#10;KXqns/Vy+T7rASuLIJVz9PV2dPJtjF/XSvpvde2UZ7rkxM3HFeO6D2u23YjigMI2rZxoiH9g0YnW&#10;0KVzqFvhBTti+ypU10oEB7VfSOgyqOtWqpgDZbNa/pHNUyOsirmQOM7OMrn/F1Y+nJ7sIwbqzt6D&#10;/OFIkay3rpg9YeMmzFBjF7BEnA1RxfOsoho8k/Qx/7DKOZPk+JSv86BwJop0UB6d/6IgBhGne+fH&#10;AlTJEk2y5GCSiVTGUEAdC+g5owIiZ1TA/VhAK3w4F5gFk/WJRTORCJ4OTmoHEeMD+Ty/ouYcaV5N&#10;NF8w2lxiqXV+ByZ3etsYcoTFrqKcky+9R8x87V/CSMTELgWSGpwadQ3pRoFnCejiS5Ed6La6a7UO&#10;iTs87G80spMI4xCfKfELWKz+WPBQ+j1U50dkPc1Iyd3Po0DFmf5qqAnDQCUDk7FPBnp9A3Hsoubo&#10;/G54FmiZJbPknvrlAVKLiyJ1A/EPgBEbThr4fPRQt6FVIreR0bShuYj5TzMcBu9yH1Evf5rtLwAA&#10;AP//AwBQSwMEFAAGAAgAAAAhAK9WhnzfAAAACQEAAA8AAABkcnMvZG93bnJldi54bWxMj8FOwzAM&#10;hu9IvENkJG4s3dR2W2k6IWAC7UTHOHDLGtMWGqdqsrW8PeYER9uff3/ON5PtxBkH3zpSMJ9FIJAq&#10;Z1qqFRxetzcrED5oMrpzhAq+0cOmuLzIdWbcSCWe96EWHEI+0wqaEPpMSl81aLWfuR6JZx9usDpw&#10;OdTSDHrkcNvJRRSl0uqW+EKje7xvsPranyxrlC+fTfJc4rt5SN6eduN6ax6DUtdX090tiIBT+IPh&#10;V593oGCnozuR8aJTkMbLhFEFyygFwUAar2IQR24s5iCLXP7/oPgBAAD//wMAUEsBAi0AFAAGAAgA&#10;AAAhALaDOJL+AAAA4QEAABMAAAAAAAAAAAAAAAAAAAAAAFtDb250ZW50X1R5cGVzXS54bWxQSwEC&#10;LQAUAAYACAAAACEAOP0h/9YAAACUAQAACwAAAAAAAAAAAAAAAAAvAQAAX3JlbHMvLnJlbHNQSwEC&#10;LQAUAAYACAAAACEABJFIrB8CAACxBAAADgAAAAAAAAAAAAAAAAAuAgAAZHJzL2Uyb0RvYy54bWxQ&#10;SwECLQAUAAYACAAAACEAr1aGfN8AAAAJAQAADwAAAAAAAAAAAAAAAAB5BAAAZHJzL2Rvd25yZXYu&#10;eG1sUEsFBgAAAAAEAAQA8wAAAIUFAAAAAA==&#10;" path="m5548,9524l,9524,,,5548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L.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Krall,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G.M.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Viña,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G.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Mellon,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V.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W.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Ruttan.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2003.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  <w:u w:val="single"/>
        </w:rPr>
        <w:t>Making</w:t>
      </w:r>
      <w:r>
        <w:rPr>
          <w:spacing w:val="-60"/>
          <w:sz w:val="24"/>
        </w:rPr>
        <w:t xml:space="preserve"> </w:t>
      </w:r>
      <w:r>
        <w:rPr>
          <w:spacing w:val="-19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"Safet</w:t>
      </w:r>
      <w:r>
        <w:rPr>
          <w:spacing w:val="-6"/>
          <w:sz w:val="24"/>
        </w:rPr>
        <w:t>y</w:t>
      </w:r>
      <w:r>
        <w:rPr>
          <w:spacing w:val="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First"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a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realit</w:t>
      </w:r>
      <w:r>
        <w:rPr>
          <w:spacing w:val="-6"/>
          <w:sz w:val="24"/>
        </w:rPr>
        <w:t>y</w:t>
      </w:r>
      <w:r>
        <w:rPr>
          <w:spacing w:val="25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biotechnolo</w:t>
      </w:r>
      <w:r>
        <w:rPr>
          <w:sz w:val="24"/>
        </w:rPr>
        <w:t>gy</w:t>
      </w:r>
      <w:r>
        <w:rPr>
          <w:rFonts w:ascii="Times New Roman" w:hAnsi="Times New Roman"/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products.</w:t>
      </w:r>
      <w:r>
        <w:rPr>
          <w:spacing w:val="-15"/>
          <w:sz w:val="18"/>
        </w:rPr>
        <w:t xml:space="preserve"> </w:t>
      </w:r>
      <w:r>
        <w:rPr>
          <w:rFonts w:ascii="Calibri" w:hAnsi="Calibri"/>
          <w:i/>
          <w:sz w:val="24"/>
        </w:rPr>
        <w:t>Nature</w:t>
      </w:r>
      <w:r>
        <w:rPr>
          <w:rFonts w:ascii="Calibri" w:hAnsi="Calibri"/>
          <w:i/>
          <w:spacing w:val="-13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Biotechnol</w:t>
      </w:r>
      <w:proofErr w:type="spellEnd"/>
      <w:r>
        <w:rPr>
          <w:rFonts w:ascii="Calibri" w:hAnsi="Calibri"/>
          <w:i/>
          <w:sz w:val="24"/>
        </w:rPr>
        <w:t>.</w:t>
      </w:r>
      <w:r>
        <w:rPr>
          <w:rFonts w:ascii="Calibri" w:hAnsi="Calibri"/>
          <w:i/>
          <w:spacing w:val="-14"/>
          <w:sz w:val="24"/>
        </w:rPr>
        <w:t xml:space="preserve"> </w:t>
      </w:r>
      <w:r>
        <w:rPr>
          <w:sz w:val="24"/>
        </w:rPr>
        <w:t>21:599-601.</w:t>
      </w:r>
    </w:p>
    <w:p w14:paraId="2CF0603B" w14:textId="0B8EA8E3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43" w:line="309" w:lineRule="auto"/>
        <w:ind w:left="898" w:right="362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21600" behindDoc="1" locked="0" layoutInCell="1" allowOverlap="1" wp14:anchorId="2CF0614F" wp14:editId="2CF06150">
                <wp:simplePos x="0" y="0"/>
                <wp:positionH relativeFrom="page">
                  <wp:posOffset>6550621</wp:posOffset>
                </wp:positionH>
                <wp:positionV relativeFrom="paragraph">
                  <wp:posOffset>516166</wp:posOffset>
                </wp:positionV>
                <wp:extent cx="32384" cy="952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9525">
                              <a:moveTo>
                                <a:pt x="32080" y="0"/>
                              </a:moveTo>
                              <a:lnTo>
                                <a:pt x="247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476" y="9525"/>
                              </a:lnTo>
                              <a:lnTo>
                                <a:pt x="32080" y="9525"/>
                              </a:lnTo>
                              <a:lnTo>
                                <a:pt x="32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8907D" id="Graphic 94" o:spid="_x0000_s1026" style="position:absolute;margin-left:515.8pt;margin-top:40.65pt;width:2.55pt;height:.75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JcLAIAAAQFAAAOAAAAZHJzL2Uyb0RvYy54bWysVMFu2zAMvQ/YPwi6L06dtsuMOMXQosOA&#10;oivQDDsrshwbk02NUmL370fJluNuh2HDfJAp84l65CO9uekbzU4KbQ1tzi8WS85UK6Go20POv+7u&#10;3605s060hdDQqpy/KMtvtm/fbDqTqRQq0IVCRkFam3Um55VzJksSKyvVCLsAo1pyloCNcLTFQ1Kg&#10;6Ch6o5N0ubxOOsDCIEhlLX29G5x8G+KXpZLuS1la5ZjOOXFzYcWw7v2abDciO6AwVS1HGuIfWDSi&#10;bunSKdSdcIIdsf4tVFNLBAulW0hoEijLWqqQA2Vzsfwlm+dKGBVyoeJYM5XJ/r+w8vH0bJ7QU7fm&#10;AeR3SxVJOmOzyeM3dsT0JTYeS8RZH6r4MlVR9Y5J+rhKV+tLziR5PlylV77EicjiSXm07pOCEEWc&#10;HqwbFCiiJapoyb6NJpKOXkEdFHSckYLIGSm4HxQ0wvlznpo3WTfRqEYW3tXASe0ggJynv0qXa2qK&#10;mAKxPCN0O0eml++vXwGjO75NCPg6WPTF9xwzq0x0x/cAm278I/KcxV9AQ+dTwvFSqcGqQSlfwCDZ&#10;VFTCzWWzoOvivtbaV9LiYX+rkZ2En7DwjIrPYKGhhh7y3bSH4uUJWUdjl3P74yhQcaY/t9TXfkaj&#10;gdHYRwOdvoUwyUFEtG7XfxNomCEz545a8BHi1Igs9hfx94AB60+28PHooKx98wVuA6NxQ6MW8h9/&#10;C36W5/uAOv+8tj8BAAD//wMAUEsDBBQABgAIAAAAIQCvG5b03gAAAAsBAAAPAAAAZHJzL2Rvd25y&#10;ZXYueG1sTI/BTsMwDIbvSLxD5EncWNpVlKo0ndAkDogT2ySuaWPaao1TmnTL3h7vBMff/vT7c7WN&#10;dhRnnP3gSEG6TkAgtc4M1Ck4Ht4eCxA+aDJ6dIQKruhhW9/fVbo07kKfeN6HTnAJ+VIr6EOYSil9&#10;26PVfu0mJN59u9nqwHHupJn1hcvtKDdJkkurB+ILvZ5w12N72i9Wwc97c5Xexq/FLmmzK55CPHwY&#10;pR5W8fUFRMAY/mC46bM61OzUuIWMFyPnJEtzZhUUaQbiRiRZ/gyi4cmmAFlX8v8P9S8AAAD//wMA&#10;UEsBAi0AFAAGAAgAAAAhALaDOJL+AAAA4QEAABMAAAAAAAAAAAAAAAAAAAAAAFtDb250ZW50X1R5&#10;cGVzXS54bWxQSwECLQAUAAYACAAAACEAOP0h/9YAAACUAQAACwAAAAAAAAAAAAAAAAAvAQAAX3Jl&#10;bHMvLnJlbHNQSwECLQAUAAYACAAAACEA/1siXCwCAAAEBQAADgAAAAAAAAAAAAAAAAAuAgAAZHJz&#10;L2Uyb0RvYy54bWxQSwECLQAUAAYACAAAACEArxuW9N4AAAALAQAADwAAAAAAAAAAAAAAAACGBAAA&#10;ZHJzL2Rvd25yZXYueG1sUEsFBgAAAAAEAAQA8wAAAJEFAAAAAA==&#10;" path="m32080,l2476,,,,,9525r2476,l32080,9525,3208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22112" behindDoc="1" locked="0" layoutInCell="1" allowOverlap="1" wp14:anchorId="2CF06151" wp14:editId="2CF06152">
                <wp:simplePos x="0" y="0"/>
                <wp:positionH relativeFrom="page">
                  <wp:posOffset>1095752</wp:posOffset>
                </wp:positionH>
                <wp:positionV relativeFrom="paragraph">
                  <wp:posOffset>754290</wp:posOffset>
                </wp:positionV>
                <wp:extent cx="4445" cy="9525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9525">
                              <a:moveTo>
                                <a:pt x="383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839" y="0"/>
                              </a:lnTo>
                              <a:lnTo>
                                <a:pt x="383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AFECC" id="Graphic 95" o:spid="_x0000_s1026" style="position:absolute;margin-left:86.3pt;margin-top:59.4pt;width:.35pt;height:.75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rKHwIAALEEAAAOAAAAZHJzL2Uyb0RvYy54bWysVMFu2zAMvQ/YPwi6L07TZGiNOMXQosOA&#10;oivQFDsrshwbk0VNVGLn70fJlpttl6KYDzJlPlGPj6TXN32r2VE5bMAU/GI250wZCWVj9gV/2d5/&#10;uuIMvTCl0GBUwU8K+c3m44d1Z3O1gBp0qRyjIAbzzha89t7mWYayVq3AGVhlyFmBa4WnrdtnpRMd&#10;RW91tpjPP2cduNI6kAqRvt4NTr6J8atKSf+9qlB5pgtO3HxcXVx3Yc02a5HvnbB1I0ca4h0sWtEY&#10;unQKdSe8YAfX/BOqbaQDhMrPJLQZVFUjVcyBsrmY/5XNcy2sirmQOGgnmfD/hZWPx2f75AJ1tA8g&#10;fyIpknUW88kTNjhi+sq1AUvEWR9VPE0qqt4zSR+Xy+WKM0mO69ViFRTORJ4OygP6rwpiEHF8QD8U&#10;oEyWqJMle5NMR2UMBdSxgJ4zKqDjjAq4GwpohQ/nArNgsi6xqEcSwdPCUW0hYnwgf3l1ec3ZQHM5&#10;0nzFaHOOpdb5E5jc6W1jyAEWu4pyTr70HjDTtW+EkYiJXQokNaAadA3pRoEnCejic5ERdFPeN1qH&#10;xNHtd7fasaMI4xCfMfEzWKz+UPBQ+h2UpyfHOpqRguOvg3CKM/3NUBOGgUqGS8YuGc7rW4hjFzV3&#10;6Lf9D+Ess2QW3FO/PEJqcZGnbiD+ATBgw0kDXw4eqia0SuQ2MBo3NBcx/3GGw+Cd7yPq9U+z+Q0A&#10;AP//AwBQSwMEFAAGAAgAAAAhADSAOSfgAAAACwEAAA8AAABkcnMvZG93bnJldi54bWxMj8FOwzAQ&#10;RO9I/IO1SNyo00Q0UYhToQiEKg6oLSCObmySCHsd2W4T/p7tqdxmtE+zM9V6toadtA+DQwHLRQJM&#10;Y+vUgJ2A9/3zXQEsRIlKGodawK8OsK6vrypZKjfhVp92sWMUgqGUAvoYx5Lz0PbayrBwo0a6fTtv&#10;ZSTrO668nCjcGp4myYpbOSB96OWom163P7ujFeD3b9uie9p8veQfr7nZTM1ncz8IcXszPz4Ai3qO&#10;FxjO9ak61NTp4I6oAjPk83RFKIllQRvORJ5lwA4k0iQDXlf8/4b6DwAA//8DAFBLAQItABQABgAI&#10;AAAAIQC2gziS/gAAAOEBAAATAAAAAAAAAAAAAAAAAAAAAABbQ29udGVudF9UeXBlc10ueG1sUEsB&#10;Ai0AFAAGAAgAAAAhADj9If/WAAAAlAEAAAsAAAAAAAAAAAAAAAAALwEAAF9yZWxzLy5yZWxzUEsB&#10;Ai0AFAAGAAgAAAAhABFpCsofAgAAsQQAAA4AAAAAAAAAAAAAAAAALgIAAGRycy9lMm9Eb2MueG1s&#10;UEsBAi0AFAAGAAgAAAAhADSAOSfgAAAACwEAAA8AAAAAAAAAAAAAAAAAeQQAAGRycy9kb3ducmV2&#10;LnhtbFBLBQYAAAAABAAEAPMAAACGBQAAAAA=&#10;" path="m3839,9524l,9524,,,3839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Liles,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R.,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B.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Manske,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B.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Bintrim,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Handelsman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rFonts w:ascii="Arial Black"/>
          <w:spacing w:val="-4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>Goodman</w:t>
      </w:r>
      <w:r>
        <w:rPr>
          <w:spacing w:val="-4"/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2003.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  <w:u w:val="single"/>
        </w:rPr>
        <w:t>A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census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of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  <w:u w:val="single"/>
        </w:rPr>
        <w:t>rRNA</w:t>
      </w:r>
      <w:r>
        <w:rPr>
          <w:spacing w:val="-6"/>
          <w:sz w:val="24"/>
        </w:rPr>
        <w:t xml:space="preserve"> g</w:t>
      </w:r>
      <w:r>
        <w:rPr>
          <w:spacing w:val="-6"/>
          <w:sz w:val="24"/>
          <w:u w:val="single"/>
        </w:rPr>
        <w:t>enes and linked</w:t>
      </w:r>
      <w:r>
        <w:rPr>
          <w:spacing w:val="-6"/>
          <w:sz w:val="24"/>
        </w:rPr>
        <w:t xml:space="preserve"> g</w:t>
      </w:r>
      <w:r>
        <w:rPr>
          <w:spacing w:val="-6"/>
          <w:sz w:val="24"/>
          <w:u w:val="single"/>
        </w:rPr>
        <w:t>enomic sequences within a soil metagenomic library.</w:t>
      </w:r>
      <w:r>
        <w:rPr>
          <w:sz w:val="18"/>
        </w:rPr>
        <w:t xml:space="preserve"> </w:t>
      </w:r>
      <w:r>
        <w:rPr>
          <w:rFonts w:ascii="Calibri"/>
          <w:i/>
          <w:sz w:val="24"/>
        </w:rPr>
        <w:t xml:space="preserve">Appl. Environ. </w:t>
      </w:r>
      <w:proofErr w:type="spellStart"/>
      <w:r>
        <w:rPr>
          <w:rFonts w:ascii="Calibri"/>
          <w:i/>
          <w:sz w:val="24"/>
        </w:rPr>
        <w:t>Microbiol</w:t>
      </w:r>
      <w:proofErr w:type="spellEnd"/>
      <w:r>
        <w:rPr>
          <w:rFonts w:ascii="Calibri"/>
          <w:i/>
          <w:sz w:val="24"/>
        </w:rPr>
        <w:t xml:space="preserve">. </w:t>
      </w:r>
      <w:r>
        <w:rPr>
          <w:sz w:val="24"/>
        </w:rPr>
        <w:t>69:2684-2691.</w:t>
      </w:r>
    </w:p>
    <w:p w14:paraId="2CF0603C" w14:textId="6EA9F5B9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85" w:line="295" w:lineRule="auto"/>
        <w:ind w:left="898" w:right="325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22624" behindDoc="1" locked="0" layoutInCell="1" allowOverlap="1" wp14:anchorId="2CF06153" wp14:editId="2CF06154">
                <wp:simplePos x="0" y="0"/>
                <wp:positionH relativeFrom="page">
                  <wp:posOffset>3047466</wp:posOffset>
                </wp:positionH>
                <wp:positionV relativeFrom="paragraph">
                  <wp:posOffset>760224</wp:posOffset>
                </wp:positionV>
                <wp:extent cx="37465" cy="9525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9525">
                              <a:moveTo>
                                <a:pt x="37134" y="0"/>
                              </a:move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194" y="9525"/>
                              </a:lnTo>
                              <a:lnTo>
                                <a:pt x="37134" y="9525"/>
                              </a:lnTo>
                              <a:lnTo>
                                <a:pt x="37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9B7B3" id="Graphic 96" o:spid="_x0000_s1026" style="position:absolute;margin-left:239.95pt;margin-top:59.85pt;width:2.95pt;height:.7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6LLQIAAAQFAAAOAAAAZHJzL2Uyb0RvYy54bWysVE1v2zAMvQ/YfxB0X5yPpl2NOMXQosOA&#10;oivQDDsrshwbk01NVGLn34+SLcfbDsOG+SBT5hP1yEd6c9fVmp2UxQqajC9mc85UIyGvmkPGv+we&#10;373nDJ1ocqGhURk/K+R327dvNq1J1RJK0LmyjII0mLYm46VzJk0SlKWqBc7AqIacBdhaONraQ5Jb&#10;0VL0WifL+fw6acHmxoJUiPT1oXfybYhfFEq6z0WByjGdceLmwmrDuvdrst2I9GCFKSs50BD/wKIW&#10;VUOXjqEehBPsaKvfQtWVtIBQuJmEOoGiqKQKOVA2i/kv2byWwqiQCxUHzVgm/H9h5fPp1bxYTx3N&#10;E8hvSBVJWoPp6PEbHDBdYWuPJeKsC1U8j1VUnWOSPq5urq7XnEny3K6Xa1/iRKTxpDyi+6ggRBGn&#10;J3S9Anm0RBkt2TXRtKSjV1AHBR1npKDljBTc9woa4fw5T82brB1plAML76rhpHYQQM7TX90sVlec&#10;xRSI5QWhmylyvbj9GRjd8W1CQOqwSbDoi+8pZlKZ6I7vHjbe+EfkJYu/gIbOp4TjpVIDql4pX8Ag&#10;2VhUwk1lQ9BV/lhp7SuJ9rC/15adhJ+w8AyKT2Chofoe8t20h/z8YllLY5dx/H4UVnGmPzXU135G&#10;o2GjsY+GdfoewiQHES26XfdVWMMMmRl31ILPEKdGpLG/iL8H9Fh/soEPRwdF5ZsvcOsZDRsatZD/&#10;8FvwszzdB9Tl57X9AQAA//8DAFBLAwQUAAYACAAAACEAaoDXkOAAAAALAQAADwAAAGRycy9kb3du&#10;cmV2LnhtbEyPQUvDQBCF74L/YRnBi9hNQk2bmE0RwSIFD1bB6zS7JrHZ2bC7aeO/dzzpceY93vte&#10;tZntIE7Gh96RgnSRgDDUON1Tq+D97el2DSJEJI2DI6Pg2wTY1JcXFZbanenVnPaxFRxCoUQFXYxj&#10;KWVoOmMxLNxoiLVP5y1GPn0rtcczh9tBZkmSS4s9cUOHo3nsTHPcT5Z7d9MH+jyh/Lh9djfjNg8v&#10;Xzulrq/mh3sQ0czxzwy/+IwONTMd3EQ6iEHBclUUbGUhLVYg2LFc3/GYA3+yNANZV/L/hvoHAAD/&#10;/wMAUEsBAi0AFAAGAAgAAAAhALaDOJL+AAAA4QEAABMAAAAAAAAAAAAAAAAAAAAAAFtDb250ZW50&#10;X1R5cGVzXS54bWxQSwECLQAUAAYACAAAACEAOP0h/9YAAACUAQAACwAAAAAAAAAAAAAAAAAvAQAA&#10;X3JlbHMvLnJlbHNQSwECLQAUAAYACAAAACEAsWiuiy0CAAAEBQAADgAAAAAAAAAAAAAAAAAuAgAA&#10;ZHJzL2Uyb0RvYy54bWxQSwECLQAUAAYACAAAACEAaoDXkOAAAAALAQAADwAAAAAAAAAAAAAAAACH&#10;BAAAZHJzL2Rvd25yZXYueG1sUEsFBgAAAAAEAAQA8wAAAJQFAAAAAA==&#10;" path="m37134,l5194,,,,,9525r5194,l37134,9525,3713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23136" behindDoc="1" locked="0" layoutInCell="1" allowOverlap="1" wp14:anchorId="2CF06155" wp14:editId="2CF06156">
                <wp:simplePos x="0" y="0"/>
                <wp:positionH relativeFrom="page">
                  <wp:posOffset>4375927</wp:posOffset>
                </wp:positionH>
                <wp:positionV relativeFrom="paragraph">
                  <wp:posOffset>760223</wp:posOffset>
                </wp:positionV>
                <wp:extent cx="2540" cy="9525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9525">
                              <a:moveTo>
                                <a:pt x="2347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347" y="0"/>
                              </a:lnTo>
                              <a:lnTo>
                                <a:pt x="2347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A2648" id="Graphic 97" o:spid="_x0000_s1026" style="position:absolute;margin-left:344.55pt;margin-top:59.85pt;width:.2pt;height:.75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BuHgIAALEEAAAOAAAAZHJzL2Uyb0RvYy54bWysVFFv0zAQfkfiP1h+p+lCCyNqOqFNQ0jT&#10;mLQinl3HaSIcnzm7TfrvOTtxVuAFIfLgnHOfz999d5fNzdBpdlLoWjAlv1osOVNGQtWaQ8m/7u7f&#10;XHPmvDCV0GBUyc/K8Zvt61eb3hYqhwZ0pZBREOOK3pa88d4WWeZkozrhFmCVIWcN2AlPWzxkFYqe&#10;onc6y5fLd1kPWFkEqZyjr3ejk29j/LpW0n+pa6c80yUnbj6uGNd9WLPtRhQHFLZp5URD/AOLTrSG&#10;Lp1D3Qkv2BHbP0J1rURwUPuFhC6Dum6lijlQNlfL37J5boRVMRcSx9lZJvf/wsrH07N9wkDd2QeQ&#10;3x0pkvXWFbMnbNyEGWrsApaIsyGqeJ5VVINnkj7m6xUpLcnxYZ2vg8KZKNJBeXT+k4IYRJwenB8L&#10;UCVLNMmSg0kmUhlDAXUsoOeMCoicUQH3YwGt8OFcYBZM1icWzUQieDo4qR1EjA/k87er95yNNFcT&#10;zReMNpdYSuhXYHKnt40hR1jsKso5+dJ7xMzX/iWMREzsUiCpwalR15BuFHiWgC6+FNmBbqv7VuuQ&#10;uMPD/lYjO4kwDvGZEr+AxeqPBQ+l30N1fkLW04yU3P04ClSc6c+GmjAMVDIwGftkoNe3EMcuao7O&#10;74ZvAi2zZJbcU788QmpxUaRuIP4BMGLDSQMfjx7qNrRK5DYymjY0FzH/aYbD4F3uI+rlT7P9CQAA&#10;//8DAFBLAwQUAAYACAAAACEAWDNlNN4AAAALAQAADwAAAGRycy9kb3ducmV2LnhtbEyP3UrDQBCF&#10;7wXfYRnBO7tJwNjGbIoIxSqI2PoA0+w0Cd2dDdntj2/veKWXc87HmXPq5cU7daIpDoEN5LMMFHEb&#10;7MCdga/t6m4OKiZkiy4wGfimCMvm+qrGyoYzf9JpkzolIRwrNNCnNFZax7Ynj3EWRmLx9mHymOSc&#10;Om0nPEu4d7rIslJ7HFg+9DjSc0/tYXP0Bt5fbHg7rMpt4XG9d6/jx9qRNub25vL0CCrRJf3B8Ftf&#10;qkMjnXbhyDYqZ6CcL3JBxcgXD6CEEOUe1E6UIi9AN7X+v6H5AQAA//8DAFBLAQItABQABgAIAAAA&#10;IQC2gziS/gAAAOEBAAATAAAAAAAAAAAAAAAAAAAAAABbQ29udGVudF9UeXBlc10ueG1sUEsBAi0A&#10;FAAGAAgAAAAhADj9If/WAAAAlAEAAAsAAAAAAAAAAAAAAAAALwEAAF9yZWxzLy5yZWxzUEsBAi0A&#10;FAAGAAgAAAAhAB8wUG4eAgAAsQQAAA4AAAAAAAAAAAAAAAAALgIAAGRycy9lMm9Eb2MueG1sUEsB&#10;Ai0AFAAGAAgAAAAhAFgzZTTeAAAACwEAAA8AAAAAAAAAAAAAAAAAeAQAAGRycy9kb3ducmV2Lnht&#10;bFBLBQYAAAAABAAEAPMAAACDBQAAAAA=&#10;" path="m2347,9524l,9524,,,2347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4"/>
        </w:rPr>
        <w:t>Stone,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G.,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G.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Vallad,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L.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6"/>
          <w:sz w:val="24"/>
        </w:rPr>
        <w:t>Cooperband</w:t>
      </w:r>
      <w:proofErr w:type="spellEnd"/>
      <w:r>
        <w:rPr>
          <w:spacing w:val="-6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Rotenberg,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H.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Darby,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V.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James,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Stevenson, </w:t>
      </w:r>
      <w:r>
        <w:rPr>
          <w:spacing w:val="-8"/>
          <w:sz w:val="24"/>
        </w:rPr>
        <w:t xml:space="preserve">and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0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0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 xml:space="preserve">. 2003. </w:t>
      </w:r>
      <w:r>
        <w:rPr>
          <w:spacing w:val="-8"/>
          <w:sz w:val="24"/>
          <w:u w:val="single"/>
        </w:rPr>
        <w:t>The e</w:t>
      </w:r>
      <w:r>
        <w:rPr>
          <w:spacing w:val="-8"/>
          <w:sz w:val="24"/>
        </w:rPr>
        <w:t>ff</w:t>
      </w:r>
      <w:r>
        <w:rPr>
          <w:spacing w:val="-8"/>
          <w:sz w:val="24"/>
          <w:u w:val="single"/>
        </w:rPr>
        <w:t>ects of organic amendments on soil-borne and foliar diseases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  <w:u w:val="single"/>
        </w:rPr>
        <w:t>in</w:t>
      </w:r>
      <w:r>
        <w:rPr>
          <w:spacing w:val="-1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</w:t>
      </w:r>
      <w:r>
        <w:rPr>
          <w:spacing w:val="-15"/>
          <w:sz w:val="24"/>
          <w:u w:val="single"/>
        </w:rPr>
        <w:t xml:space="preserve"> </w:t>
      </w:r>
      <w:r>
        <w:rPr>
          <w:spacing w:val="-2"/>
          <w:sz w:val="24"/>
        </w:rPr>
        <w:t>fi</w:t>
      </w:r>
      <w:r>
        <w:rPr>
          <w:spacing w:val="-2"/>
          <w:sz w:val="24"/>
          <w:u w:val="single"/>
        </w:rPr>
        <w:t>eld</w:t>
      </w:r>
      <w:r>
        <w:rPr>
          <w:spacing w:val="-1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vegetable</w:t>
      </w:r>
      <w:r>
        <w:rPr>
          <w:spacing w:val="-1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rotation.</w:t>
      </w:r>
      <w:r>
        <w:rPr>
          <w:spacing w:val="-2"/>
          <w:sz w:val="18"/>
        </w:rPr>
        <w:t xml:space="preserve"> </w:t>
      </w:r>
      <w:r>
        <w:rPr>
          <w:rFonts w:ascii="Calibri"/>
          <w:i/>
          <w:spacing w:val="-2"/>
          <w:sz w:val="24"/>
        </w:rPr>
        <w:t>Plant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Disease</w:t>
      </w:r>
      <w:r>
        <w:rPr>
          <w:rFonts w:ascii="Calibri"/>
          <w:i/>
          <w:sz w:val="24"/>
        </w:rPr>
        <w:t xml:space="preserve"> </w:t>
      </w:r>
      <w:r>
        <w:rPr>
          <w:spacing w:val="-2"/>
          <w:sz w:val="24"/>
        </w:rPr>
        <w:t>87:1037-1042.</w:t>
      </w:r>
    </w:p>
    <w:p w14:paraId="2CF0603D" w14:textId="44161EA1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60" w:line="300" w:lineRule="auto"/>
        <w:ind w:left="898" w:right="147"/>
        <w:jc w:val="both"/>
        <w:rPr>
          <w:sz w:val="24"/>
        </w:rPr>
      </w:pPr>
      <w:r>
        <w:rPr>
          <w:sz w:val="24"/>
        </w:rPr>
        <w:t>Broderick,</w:t>
      </w:r>
      <w:r>
        <w:rPr>
          <w:spacing w:val="-19"/>
          <w:sz w:val="24"/>
        </w:rPr>
        <w:t xml:space="preserve"> </w:t>
      </w:r>
      <w:r>
        <w:rPr>
          <w:sz w:val="24"/>
        </w:rPr>
        <w:t>N.</w:t>
      </w:r>
      <w:r>
        <w:rPr>
          <w:spacing w:val="-19"/>
          <w:sz w:val="24"/>
        </w:rPr>
        <w:t xml:space="preserve"> </w:t>
      </w:r>
      <w:r>
        <w:rPr>
          <w:sz w:val="24"/>
        </w:rPr>
        <w:t>A.,</w:t>
      </w:r>
      <w:r>
        <w:rPr>
          <w:spacing w:val="-19"/>
          <w:sz w:val="24"/>
        </w:rPr>
        <w:t xml:space="preserve"> </w:t>
      </w:r>
      <w:r>
        <w:rPr>
          <w:sz w:val="24"/>
        </w:rPr>
        <w:t>K.</w:t>
      </w:r>
      <w:r>
        <w:rPr>
          <w:spacing w:val="-19"/>
          <w:sz w:val="24"/>
        </w:rPr>
        <w:t xml:space="preserve"> </w:t>
      </w:r>
      <w:r>
        <w:rPr>
          <w:sz w:val="24"/>
        </w:rPr>
        <w:t>F.</w:t>
      </w:r>
      <w:r>
        <w:rPr>
          <w:spacing w:val="-19"/>
          <w:sz w:val="24"/>
        </w:rPr>
        <w:t xml:space="preserve"> </w:t>
      </w:r>
      <w:r>
        <w:rPr>
          <w:sz w:val="24"/>
        </w:rPr>
        <w:t>Raffa,</w:t>
      </w:r>
      <w:r>
        <w:rPr>
          <w:spacing w:val="-19"/>
          <w:sz w:val="24"/>
        </w:rPr>
        <w:t xml:space="preserve"> </w:t>
      </w:r>
      <w:r>
        <w:rPr>
          <w:rFonts w:ascii="Arial Black"/>
          <w:sz w:val="24"/>
        </w:rPr>
        <w:t>R.</w:t>
      </w:r>
      <w:r>
        <w:rPr>
          <w:rFonts w:ascii="Arial Black"/>
          <w:spacing w:val="-20"/>
          <w:sz w:val="24"/>
        </w:rPr>
        <w:t xml:space="preserve"> </w:t>
      </w:r>
      <w:r>
        <w:rPr>
          <w:rFonts w:ascii="Arial Black"/>
          <w:sz w:val="24"/>
        </w:rPr>
        <w:t>M.</w:t>
      </w:r>
      <w:r>
        <w:rPr>
          <w:rFonts w:ascii="Arial Black"/>
          <w:spacing w:val="-20"/>
          <w:sz w:val="24"/>
        </w:rPr>
        <w:t xml:space="preserve"> </w:t>
      </w:r>
      <w:r>
        <w:rPr>
          <w:rFonts w:ascii="Arial Black"/>
          <w:sz w:val="24"/>
        </w:rPr>
        <w:t>Goodman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J.</w:t>
      </w:r>
      <w:r>
        <w:rPr>
          <w:spacing w:val="-19"/>
          <w:sz w:val="24"/>
        </w:rPr>
        <w:t xml:space="preserve"> </w:t>
      </w:r>
      <w:r>
        <w:rPr>
          <w:sz w:val="24"/>
        </w:rPr>
        <w:t>Handelsman.</w:t>
      </w:r>
      <w:r>
        <w:rPr>
          <w:spacing w:val="-19"/>
          <w:sz w:val="24"/>
        </w:rPr>
        <w:t xml:space="preserve"> </w:t>
      </w:r>
      <w:r>
        <w:rPr>
          <w:sz w:val="24"/>
        </w:rPr>
        <w:t>2004.</w:t>
      </w:r>
      <w:r>
        <w:rPr>
          <w:spacing w:val="-19"/>
          <w:sz w:val="24"/>
        </w:rPr>
        <w:t xml:space="preserve"> </w:t>
      </w:r>
      <w:r>
        <w:rPr>
          <w:sz w:val="24"/>
          <w:u w:val="single"/>
        </w:rPr>
        <w:t>Census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bacterial</w:t>
      </w:r>
      <w:r>
        <w:rPr>
          <w:sz w:val="24"/>
        </w:rPr>
        <w:t xml:space="preserve"> </w:t>
      </w:r>
      <w:r>
        <w:rPr>
          <w:spacing w:val="-6"/>
          <w:sz w:val="24"/>
          <w:u w:val="single"/>
        </w:rPr>
        <w:t>communit</w:t>
      </w:r>
      <w:r>
        <w:rPr>
          <w:spacing w:val="-6"/>
          <w:sz w:val="24"/>
        </w:rPr>
        <w:t>y</w:t>
      </w:r>
      <w:r>
        <w:rPr>
          <w:spacing w:val="-5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of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the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6"/>
          <w:sz w:val="24"/>
        </w:rPr>
        <w:t>gy</w:t>
      </w:r>
      <w:proofErr w:type="spellEnd"/>
      <w:r>
        <w:rPr>
          <w:rFonts w:ascii="Times New Roman"/>
          <w:spacing w:val="-27"/>
          <w:sz w:val="24"/>
          <w:u w:val="single"/>
        </w:rPr>
        <w:t xml:space="preserve"> </w:t>
      </w:r>
      <w:r>
        <w:rPr>
          <w:spacing w:val="-83"/>
          <w:sz w:val="24"/>
        </w:rPr>
        <w:t>p</w:t>
      </w:r>
      <w:r>
        <w:rPr>
          <w:rFonts w:ascii="Times New Roman"/>
          <w:spacing w:val="23"/>
          <w:sz w:val="24"/>
          <w:u w:val="single"/>
        </w:rPr>
        <w:t xml:space="preserve"> </w:t>
      </w:r>
      <w:proofErr w:type="spellStart"/>
      <w:r>
        <w:rPr>
          <w:spacing w:val="-6"/>
          <w:sz w:val="24"/>
        </w:rPr>
        <w:t>sy</w:t>
      </w:r>
      <w:proofErr w:type="spellEnd"/>
      <w:r>
        <w:rPr>
          <w:spacing w:val="21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moth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larval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midgut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b</w:t>
      </w:r>
      <w:r>
        <w:rPr>
          <w:spacing w:val="-6"/>
          <w:sz w:val="24"/>
        </w:rPr>
        <w:t>y</w:t>
      </w:r>
      <w:r>
        <w:rPr>
          <w:spacing w:val="28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using</w:t>
      </w:r>
      <w:r>
        <w:rPr>
          <w:spacing w:val="-21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culturing</w:t>
      </w:r>
      <w:r>
        <w:rPr>
          <w:spacing w:val="-17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and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culture-independent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methods.</w:t>
      </w:r>
    </w:p>
    <w:p w14:paraId="2CF0603E" w14:textId="09835A10" w:rsidR="004A0870" w:rsidRDefault="00676CED">
      <w:pPr>
        <w:spacing w:before="36"/>
        <w:ind w:left="898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23648" behindDoc="1" locked="0" layoutInCell="1" allowOverlap="1" wp14:anchorId="2CF06157" wp14:editId="2CF06158">
                <wp:simplePos x="0" y="0"/>
                <wp:positionH relativeFrom="page">
                  <wp:posOffset>1029690</wp:posOffset>
                </wp:positionH>
                <wp:positionV relativeFrom="paragraph">
                  <wp:posOffset>179720</wp:posOffset>
                </wp:positionV>
                <wp:extent cx="33020" cy="9525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9525">
                              <a:moveTo>
                                <a:pt x="33007" y="0"/>
                              </a:moveTo>
                              <a:lnTo>
                                <a:pt x="247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476" y="9525"/>
                              </a:lnTo>
                              <a:lnTo>
                                <a:pt x="33007" y="9525"/>
                              </a:lnTo>
                              <a:lnTo>
                                <a:pt x="33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EDE28" id="Graphic 98" o:spid="_x0000_s1026" style="position:absolute;margin-left:81.1pt;margin-top:14.15pt;width:2.6pt;height:.75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jzLAIAAAQFAAAOAAAAZHJzL2Uyb0RvYy54bWysVFFv0zAQfkfiP1h+p8k6tkHUdEKbhpCm&#10;MWlFPLuO00Q4PnN2m/bfc3biNMADApEH55z7fP7uvrusbo+dZgeFrgVT8otFzpkyEqrW7Er+ZfPw&#10;5h1nzgtTCQ1GlfykHL9dv3616m2hltCArhQyCmJc0duSN97bIsucbFQn3AKsMuSsATvhaYu7rELR&#10;U/ROZ8s8v856wMoiSOUcfb0fnHwd49e1kv5zXTvlmS45cfNxxbhuw5qtV6LYobBNK0ca4h9YdKI1&#10;dOkU6l54wfbY/haqayWCg9ovJHQZ1HUrVcyBsrnIf8nmpRFWxVyoOM5OZXL/L6x8OrzYZwzUnX0E&#10;+c1RRbLeumLyhI0bMccau4Al4uwYq3iaqqiOnkn6eHmZL6nUkjzvr5ZXocSZKNJJuXf+o4IYRRwe&#10;nR8UqJIlmmTJo0kmko5BQR0V9JyRgsgZKbgdFLTCh3OBWjBZP9FoRhbB1cFBbSCCfKBPTPMbzlIK&#10;xPKM0GaOXL69uf4JmNzpbWNASnsWLPnSe46ZVSa503uATTf+EXnO4i+gsfMp4XSp1ODUoFQoYJRs&#10;Kirh5rI50G310GodKulwt73TyA4iTFh8RsVnsNhQQw+FbtpCdXpG1tPYldx93wtUnOlPhvo6zGgy&#10;MBnbZKDXdxAnOYqIzm+OXwVaZsksuacWfII0NaJI/UX8A2DAhpMGPuw91G1ovshtYDRuaNRi/uNv&#10;IczyfB9R55/X+gcAAAD//wMAUEsDBBQABgAIAAAAIQAlWRUf3gAAAAkBAAAPAAAAZHJzL2Rvd25y&#10;ZXYueG1sTI/RSsMwFIbvBd8hHME7l66TWmvTITJFKAjb+gCnTWxLk5OSZFt9e7MrvfzP+fjPd8rt&#10;YjQ7K+dHSwLWqwSYos7KkXoBzfH9IQfmA5JEbUkJ+FEettXtTYmFtBfaq/Mh9CyWkC9QwBDCXHDu&#10;u0EZ9Cs7K4q7b+sMhhhdz6XDSyw3mqdJknGDI8ULA87qbVDddDgZAZsv3bumbtuPet3sd5/1hNNx&#10;J8T93fL6AiyoJfzBcNWP6lBFp9aeSHqmY87SNKIC0nwD7ApkT4/A2jh4zoFXJf//QfULAAD//wMA&#10;UEsBAi0AFAAGAAgAAAAhALaDOJL+AAAA4QEAABMAAAAAAAAAAAAAAAAAAAAAAFtDb250ZW50X1R5&#10;cGVzXS54bWxQSwECLQAUAAYACAAAACEAOP0h/9YAAACUAQAACwAAAAAAAAAAAAAAAAAvAQAAX3Jl&#10;bHMvLnJlbHNQSwECLQAUAAYACAAAACEA9IzI8ywCAAAEBQAADgAAAAAAAAAAAAAAAAAuAgAAZHJz&#10;L2Uyb0RvYy54bWxQSwECLQAUAAYACAAAACEAJVkVH94AAAAJAQAADwAAAAAAAAAAAAAAAACGBAAA&#10;ZHJzL2Rvd25yZXYueG1sUEsFBgAAAAAEAAQA8wAAAJEFAAAAAA==&#10;" path="m33007,l2476,,,,,9525r2476,l33007,9525,3300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24160" behindDoc="1" locked="0" layoutInCell="1" allowOverlap="1" wp14:anchorId="2CF06159" wp14:editId="2CF0615A">
                <wp:simplePos x="0" y="0"/>
                <wp:positionH relativeFrom="page">
                  <wp:posOffset>2356839</wp:posOffset>
                </wp:positionH>
                <wp:positionV relativeFrom="paragraph">
                  <wp:posOffset>179719</wp:posOffset>
                </wp:positionV>
                <wp:extent cx="1270" cy="9525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9525">
                              <a:moveTo>
                                <a:pt x="945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945" y="0"/>
                              </a:lnTo>
                              <a:lnTo>
                                <a:pt x="945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E529A" id="Graphic 99" o:spid="_x0000_s1026" style="position:absolute;margin-left:185.6pt;margin-top:14.15pt;width:.1pt;height:.7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H7HQIAAK4EAAAOAAAAZHJzL2Uyb0RvYy54bWysVMFu2zAMvQ/YPwi6L06CZluNOMXQosOA&#10;oivQFDsrshwbk02NVGLn70fJVpptl2GYDzJlPlGPj6TXN0NrxdEgNdAVcjGbS2E6DWXT7Qv5sr1/&#10;91EK8qorlYXOFPJkSN5s3r5Z9y43S6jBlgYFB+ko710ha+9dnmWka9MqmoEzHTsrwFZ53uI+K1H1&#10;HL212XI+f5/1gKVD0IaIv96NTrmJ8avKaP+1qsh4YQvJ3HxcMa67sGabtcr3qFzd6ImG+gcWrWo6&#10;vvQc6k55JQ7Y/BGqbTQCQeVnGtoMqqrRJubA2Szmv2XzXCtnYi4sDrmzTPT/wurH47N7wkCd3APo&#10;78SKZL2j/OwJG5owQ4VtwDJxMUQVT2cVzeCF5o+L5QdWWrPjerVcBYUzlaeD+kD+s4EYRB0fyI8F&#10;KJOl6mTpoUsmchlDAW0soJeCC4hScAF3YwGd8uFcYBZM0ScW9UQieFo4mi1EjA/kr69WUowsryaW&#10;rxDbXUI5n1+ByZ3eLkYcYbGpOOXkS+8Rk279OxQrmLilMNoCmVHUkGtU95w/X3upMIFtyvvG2pA1&#10;4X53a1EcVZiF+ExpX8Bi6cdqh7rvoDw9oeh5QApJPw4KjRT2S8cdGKYpGZiMXTLQ21uIMxcFR/Lb&#10;4ZtCJxybhfTcLI+Q+lvlqRWYfwCM2HCyg08HD1UT+iRyGxlNGx6KmP80wGHqLvcR9fqb2fwEAAD/&#10;/wMAUEsDBBQABgAIAAAAIQCQsK573AAAAAkBAAAPAAAAZHJzL2Rvd25yZXYueG1sTI/BTsMwDIbv&#10;SLxDZCRuLF07QSlNJ4TEgOPGHiBrTFOROKVJt+7tMSd29O9Pvz/X69k7ccQx9oEULBcZCKQ2mJ46&#10;BfvP17sSREyajHaBUMEZI6yb66taVyacaIvHXeoEl1CstAKb0lBJGVuLXsdFGJB49xVGrxOPYyfN&#10;qE9c7p3Ms+xeet0TX7B6wBeL7fdu8gpW72mzP2+Kyf1s7cdgpM3fylmp25v5+QlEwjn9w/Cnz+rQ&#10;sNMhTGSicAqKh2XOqIK8LEAwwMEKxIGDxxJkU8vLD5pfAAAA//8DAFBLAQItABQABgAIAAAAIQC2&#10;gziS/gAAAOEBAAATAAAAAAAAAAAAAAAAAAAAAABbQ29udGVudF9UeXBlc10ueG1sUEsBAi0AFAAG&#10;AAgAAAAhADj9If/WAAAAlAEAAAsAAAAAAAAAAAAAAAAALwEAAF9yZWxzLy5yZWxzUEsBAi0AFAAG&#10;AAgAAAAhAJPqgfsdAgAArgQAAA4AAAAAAAAAAAAAAAAALgIAAGRycy9lMm9Eb2MueG1sUEsBAi0A&#10;FAAGAAgAAAAhAJCwrnvcAAAACQEAAA8AAAAAAAAAAAAAAAAAdwQAAGRycy9kb3ducmV2LnhtbFBL&#10;BQYAAAAABAAEAPMAAACABQAAAAA=&#10;" path="m945,9524l,9524,,,945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-60"/>
          <w:sz w:val="24"/>
          <w:u w:val="single"/>
        </w:rPr>
        <w:t xml:space="preserve"> </w:t>
      </w:r>
      <w:hyperlink r:id="rId35">
        <w:r>
          <w:rPr>
            <w:spacing w:val="7"/>
            <w:sz w:val="18"/>
          </w:rPr>
          <w:t xml:space="preserve"> </w:t>
        </w:r>
        <w:r>
          <w:rPr>
            <w:rFonts w:ascii="Calibri"/>
            <w:i/>
            <w:spacing w:val="-2"/>
            <w:sz w:val="24"/>
          </w:rPr>
          <w:t>Appl.</w:t>
        </w:r>
        <w:r>
          <w:rPr>
            <w:rFonts w:ascii="Calibri"/>
            <w:i/>
            <w:spacing w:val="10"/>
            <w:sz w:val="24"/>
          </w:rPr>
          <w:t xml:space="preserve"> </w:t>
        </w:r>
        <w:proofErr w:type="spellStart"/>
        <w:r>
          <w:rPr>
            <w:rFonts w:ascii="Calibri"/>
            <w:i/>
            <w:spacing w:val="-2"/>
            <w:sz w:val="24"/>
          </w:rPr>
          <w:t>Envir</w:t>
        </w:r>
        <w:proofErr w:type="spellEnd"/>
        <w:r>
          <w:rPr>
            <w:rFonts w:ascii="Calibri"/>
            <w:i/>
            <w:spacing w:val="-2"/>
            <w:sz w:val="24"/>
          </w:rPr>
          <w:t>.</w:t>
        </w:r>
        <w:r>
          <w:rPr>
            <w:rFonts w:ascii="Calibri"/>
            <w:i/>
            <w:spacing w:val="10"/>
            <w:sz w:val="24"/>
          </w:rPr>
          <w:t xml:space="preserve"> </w:t>
        </w:r>
        <w:proofErr w:type="spellStart"/>
        <w:r>
          <w:rPr>
            <w:rFonts w:ascii="Calibri"/>
            <w:i/>
            <w:spacing w:val="-2"/>
            <w:sz w:val="24"/>
          </w:rPr>
          <w:t>Microbiol</w:t>
        </w:r>
        <w:proofErr w:type="spellEnd"/>
        <w:r>
          <w:rPr>
            <w:rFonts w:ascii="Calibri"/>
            <w:i/>
            <w:spacing w:val="-2"/>
            <w:sz w:val="24"/>
          </w:rPr>
          <w:t>.</w:t>
        </w:r>
        <w:r>
          <w:rPr>
            <w:rFonts w:ascii="Calibri"/>
            <w:i/>
            <w:spacing w:val="10"/>
            <w:sz w:val="24"/>
          </w:rPr>
          <w:t xml:space="preserve"> </w:t>
        </w:r>
        <w:r>
          <w:rPr>
            <w:spacing w:val="-2"/>
            <w:sz w:val="24"/>
          </w:rPr>
          <w:t>70:293-</w:t>
        </w:r>
        <w:r>
          <w:rPr>
            <w:spacing w:val="-4"/>
            <w:sz w:val="24"/>
          </w:rPr>
          <w:t>300.</w:t>
        </w:r>
      </w:hyperlink>
    </w:p>
    <w:p w14:paraId="2CF0603F" w14:textId="5847485A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226" w:line="309" w:lineRule="auto"/>
        <w:ind w:left="898" w:right="69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24672" behindDoc="1" locked="0" layoutInCell="1" allowOverlap="1" wp14:anchorId="2CF0615B" wp14:editId="2CF0615C">
                <wp:simplePos x="0" y="0"/>
                <wp:positionH relativeFrom="page">
                  <wp:posOffset>6216808</wp:posOffset>
                </wp:positionH>
                <wp:positionV relativeFrom="paragraph">
                  <wp:posOffset>321016</wp:posOffset>
                </wp:positionV>
                <wp:extent cx="50800" cy="9525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9525">
                              <a:moveTo>
                                <a:pt x="50556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0556" y="0"/>
                              </a:lnTo>
                              <a:lnTo>
                                <a:pt x="50556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295F0" id="Graphic 100" o:spid="_x0000_s1026" style="position:absolute;margin-left:489.5pt;margin-top:25.3pt;width:4pt;height:.75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uOIAIAALYEAAAOAAAAZHJzL2Uyb0RvYy54bWysVMFu2zAMvQ/YPwi6L3aDueiMOMXQosOA&#10;oivQDDsrshwbk0VNVGL370fJlpNtl2GYDzJlPlGPj6Q3t2Ov2Uk57MBU/GqVc6aMhLozh4p/3T28&#10;u+EMvTC10GBUxV8V8tvt2zebwZZqDS3oWjlGQQyWg614670tswxlq3qBK7DKkLMB1wtPW3fIaicG&#10;it7rbJ3n19kArrYOpEKkr/eTk29j/KZR0n9pGlSe6YoTNx9XF9d9WLPtRpQHJ2zbyZmG+AcWvegM&#10;XbqEuhdesKPr/gjVd9IBQuNXEvoMmqaTKuZA2Vzlv2Xz0gqrYi4kDtpFJvx/YeXT6cU+u0Ad7SPI&#10;70iKZIPFcvGEDc6YsXF9wBJxNkYVXxcV1eiZpI9FfpOT1JI8H4p1ESTORJlOyiP6TwpiFHF6RD9V&#10;oE6WaJMlR5NMR3UMFdSxgp4zqqDjjCq4nypohQ/nArVgsmGh0c4sgquHk9pBBPlAv8iL4pqziej7&#10;megZpM0lmFL6FZjc6W1jzAkWG4uyTr70njDne/8WR0ImfimU1IBq0jakHEVeZKCrL4VG0F390Gkd&#10;ckd32N9px04izER85tQvYLEFpqqH+u+hfn12bKBBqTj+OAqnONOfDXVimKpkuGTsk+G8voM4e1F2&#10;h343fhPOMktmxT01zROkPhdl6gjiHwATNpw08PHooelCu0RuE6N5Q8MR858HOUzf5T6izr+b7U8A&#10;AAD//wMAUEsDBBQABgAIAAAAIQBarkJN4gAAAAkBAAAPAAAAZHJzL2Rvd25yZXYueG1sTI/NTsMw&#10;EITvSLyDtUhcEHVSqc0PcSqEVIHEAWh7aG9OvCQR8TqK3Tbl6VlOcNzZ0cw3xWqyvTjh6DtHCuJZ&#10;BAKpdqajRsFuu75PQfigyejeESq4oIdVeX1V6Ny4M33gaRMawSHkc62gDWHIpfR1i1b7mRuQ+Pfp&#10;RqsDn2MjzajPHG57OY+ipbS6I25o9YBPLdZfm6NV8LzYpYf40mzXVH0f7vYvr+/7t0Sp25vp8QFE&#10;wCn8meEXn9GhZKbKHcl40SvIkoy3BAWLaAmCDVmasFCxMI9BloX8v6D8AQAA//8DAFBLAQItABQA&#10;BgAIAAAAIQC2gziS/gAAAOEBAAATAAAAAAAAAAAAAAAAAAAAAABbQ29udGVudF9UeXBlc10ueG1s&#10;UEsBAi0AFAAGAAgAAAAhADj9If/WAAAAlAEAAAsAAAAAAAAAAAAAAAAALwEAAF9yZWxzLy5yZWxz&#10;UEsBAi0AFAAGAAgAAAAhAGt3+44gAgAAtgQAAA4AAAAAAAAAAAAAAAAALgIAAGRycy9lMm9Eb2Mu&#10;eG1sUEsBAi0AFAAGAAgAAAAhAFquQk3iAAAACQEAAA8AAAAAAAAAAAAAAAAAegQAAGRycy9kb3du&#10;cmV2LnhtbFBLBQYAAAAABAAEAPMAAACJBQAAAAA=&#10;" path="m50556,9524l,9524,,,50556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4"/>
        </w:rPr>
        <w:t>Vallad,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G.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E.,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L.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6"/>
          <w:sz w:val="24"/>
        </w:rPr>
        <w:t>Cooperband</w:t>
      </w:r>
      <w:proofErr w:type="spellEnd"/>
      <w:r>
        <w:rPr>
          <w:spacing w:val="-6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1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1"/>
          <w:sz w:val="24"/>
        </w:rPr>
        <w:t xml:space="preserve">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2004.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  <w:u w:val="single"/>
        </w:rPr>
        <w:t>Plant</w:t>
      </w:r>
      <w:r>
        <w:rPr>
          <w:spacing w:val="-7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foliar</w:t>
      </w:r>
      <w:r>
        <w:rPr>
          <w:spacing w:val="-7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disease</w:t>
      </w:r>
      <w:r>
        <w:rPr>
          <w:spacing w:val="-7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su</w:t>
      </w:r>
      <w:r>
        <w:rPr>
          <w:spacing w:val="-6"/>
          <w:sz w:val="24"/>
        </w:rPr>
        <w:t>pp</w:t>
      </w:r>
      <w:r>
        <w:rPr>
          <w:spacing w:val="-6"/>
          <w:sz w:val="24"/>
          <w:u w:val="single"/>
        </w:rPr>
        <w:t>ression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  <w:u w:val="single"/>
        </w:rPr>
        <w:t>mediated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b</w:t>
      </w:r>
      <w:r>
        <w:rPr>
          <w:spacing w:val="-4"/>
          <w:sz w:val="24"/>
        </w:rPr>
        <w:t>y</w:t>
      </w:r>
      <w:r>
        <w:rPr>
          <w:spacing w:val="-10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composted</w:t>
      </w:r>
      <w:r>
        <w:rPr>
          <w:spacing w:val="-1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forms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of</w:t>
      </w:r>
      <w:r>
        <w:rPr>
          <w:spacing w:val="-17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paper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mill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residuals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exhibits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molecular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features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of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induced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resistance.</w:t>
      </w:r>
      <w:r>
        <w:rPr>
          <w:sz w:val="18"/>
        </w:rPr>
        <w:t xml:space="preserve"> </w:t>
      </w:r>
      <w:r>
        <w:rPr>
          <w:rFonts w:ascii="Calibri"/>
          <w:i/>
          <w:sz w:val="24"/>
        </w:rPr>
        <w:t xml:space="preserve">Physiol. </w:t>
      </w:r>
      <w:proofErr w:type="spellStart"/>
      <w:r>
        <w:rPr>
          <w:rFonts w:ascii="Calibri"/>
          <w:i/>
          <w:sz w:val="24"/>
        </w:rPr>
        <w:t>Molec</w:t>
      </w:r>
      <w:proofErr w:type="spellEnd"/>
      <w:r>
        <w:rPr>
          <w:rFonts w:ascii="Calibri"/>
          <w:i/>
          <w:sz w:val="24"/>
        </w:rPr>
        <w:t xml:space="preserve">. Plant </w:t>
      </w:r>
      <w:proofErr w:type="spellStart"/>
      <w:r>
        <w:rPr>
          <w:rFonts w:ascii="Calibri"/>
          <w:i/>
          <w:sz w:val="24"/>
        </w:rPr>
        <w:t>Pathol</w:t>
      </w:r>
      <w:proofErr w:type="spellEnd"/>
      <w:r>
        <w:rPr>
          <w:rFonts w:ascii="Calibri"/>
          <w:i/>
          <w:sz w:val="24"/>
        </w:rPr>
        <w:t xml:space="preserve">. </w:t>
      </w:r>
      <w:r>
        <w:rPr>
          <w:sz w:val="24"/>
        </w:rPr>
        <w:t>63:65-77.</w:t>
      </w:r>
    </w:p>
    <w:p w14:paraId="2CF06040" w14:textId="6D69E1C3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52" w:line="300" w:lineRule="auto"/>
        <w:ind w:left="898" w:right="332"/>
        <w:jc w:val="left"/>
        <w:rPr>
          <w:sz w:val="24"/>
        </w:rPr>
      </w:pPr>
      <w:r>
        <w:rPr>
          <w:spacing w:val="-4"/>
          <w:sz w:val="24"/>
        </w:rPr>
        <w:t>Sliwinski,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K.,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rFonts w:ascii="Arial Black"/>
          <w:spacing w:val="-4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>Goodman</w:t>
      </w:r>
      <w:r>
        <w:rPr>
          <w:spacing w:val="-4"/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2004.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  <w:u w:val="single"/>
        </w:rPr>
        <w:t>Spatial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heterogeneit</w:t>
      </w:r>
      <w:r>
        <w:rPr>
          <w:spacing w:val="-4"/>
          <w:sz w:val="24"/>
        </w:rPr>
        <w:t>y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of</w:t>
      </w:r>
      <w:r>
        <w:rPr>
          <w:spacing w:val="-1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crenarchaeal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assemblages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  <w:u w:val="single"/>
        </w:rPr>
        <w:t>within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mesophilic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soil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ecosystems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revealed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b</w:t>
      </w:r>
      <w:r>
        <w:rPr>
          <w:spacing w:val="-4"/>
          <w:sz w:val="24"/>
        </w:rPr>
        <w:t>y</w:t>
      </w:r>
      <w:r>
        <w:rPr>
          <w:spacing w:val="-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PCR-single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stranded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conformation</w:t>
      </w:r>
      <w:r>
        <w:rPr>
          <w:spacing w:val="-17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po</w:t>
      </w:r>
      <w:r>
        <w:rPr>
          <w:spacing w:val="-4"/>
          <w:sz w:val="24"/>
        </w:rPr>
        <w:t>ly</w:t>
      </w:r>
      <w:r>
        <w:rPr>
          <w:spacing w:val="-4"/>
          <w:sz w:val="24"/>
          <w:u w:val="single"/>
        </w:rPr>
        <w:t>mo</w:t>
      </w:r>
      <w:r>
        <w:rPr>
          <w:spacing w:val="-4"/>
          <w:sz w:val="24"/>
        </w:rPr>
        <w:t>r</w:t>
      </w:r>
      <w:r>
        <w:rPr>
          <w:spacing w:val="-4"/>
          <w:sz w:val="24"/>
          <w:u w:val="single"/>
        </w:rPr>
        <w:t>phism</w:t>
      </w:r>
    </w:p>
    <w:p w14:paraId="2CF06041" w14:textId="2D4E1605" w:rsidR="004A0870" w:rsidRDefault="00676CED">
      <w:pPr>
        <w:spacing w:before="21"/>
        <w:ind w:left="89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25184" behindDoc="1" locked="0" layoutInCell="1" allowOverlap="1" wp14:anchorId="2CF0615D" wp14:editId="2CF0615E">
                <wp:simplePos x="0" y="0"/>
                <wp:positionH relativeFrom="page">
                  <wp:posOffset>2512987</wp:posOffset>
                </wp:positionH>
                <wp:positionV relativeFrom="paragraph">
                  <wp:posOffset>170508</wp:posOffset>
                </wp:positionV>
                <wp:extent cx="41910" cy="9525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9525">
                              <a:moveTo>
                                <a:pt x="41706" y="0"/>
                              </a:move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" y="9525"/>
                              </a:lnTo>
                              <a:lnTo>
                                <a:pt x="41706" y="9525"/>
                              </a:lnTo>
                              <a:lnTo>
                                <a:pt x="41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7BB12" id="Graphic 101" o:spid="_x0000_s1026" style="position:absolute;margin-left:197.85pt;margin-top:13.45pt;width:3.3pt;height:.75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YeLQIAAAQFAAAOAAAAZHJzL2Uyb0RvYy54bWysVE1v2zAMvQ/YfxB0XxxnTT+MOMXQosOA&#10;oivQDDsrshwbk01NVGL334+SLcfbDsOG+SBT5hP1yEd6c9s3mp2UxRranKeLJWeqlVDU7SHnX3YP&#10;7645QyfaQmhoVc5fFfLb7ds3m85kagUV6EJZRkFazDqT88o5kyUJyko1AhdgVEvOEmwjHG3tISms&#10;6Ch6o5PVcnmZdGALY0EqRPp6Pzj5NsQvSyXd57JE5ZjOOXFzYbVh3fs12W5EdrDCVLUcaYh/YNGI&#10;uqVLp1D3wgl2tPVvoZpaWkAo3UJCk0BZ1lKFHCibdPlLNi+VMCrkQsVBM5UJ/19Y+XR6Mc/WU0fz&#10;CPIbUkWSzmA2efwGR0xf2sZjiTjrQxVfpyqq3jFJHy/Sm5RKLclzs16tfYkTkcWT8ojuo4IQRZwe&#10;0Q0KFNESVbRk30bTko5eQR0UdJyRgpYzUnA/KGiE8+c8NW+ybqJRjSy8q4GT2kEAOU//Ir1aXnIW&#10;UyCWZ4Ru58ir9+n6J2B0x7cJASntWbDoi+85ZlaZ6I7vATbd+EfkOYu/gIbOp4TjpVIDqkEpX8Ag&#10;2VRUws1lQ9B18VBr7SuJ9rC/05adhJ+w8IyKz2ChoYYe8t20h+L12bKOxi7n+P0orOJMf2qpr/2M&#10;RsNGYx8N6/QdhEkOIlp0u/6rsIYZMnPuqAWfIE6NyGJ/EX8PGLD+ZAsfjg7K2jdf4DYwGjc0aiH/&#10;8bfgZ3m+D6jzz2v7AwAA//8DAFBLAwQUAAYACAAAACEAWbu3+eEAAAAJAQAADwAAAGRycy9kb3du&#10;cmV2LnhtbEyPTU/DMAyG70j8h8hIu7GU7qsrTSfENE1IHMaYOKeNaSsap2qyruPXY05wtP3o9fNm&#10;m9G2YsDeN44UPEwjEEilMw1VCk7vu/sEhA+ajG4doYIretjktzeZTo270BsOx1AJDiGfagV1CF0q&#10;pS9rtNpPXYfEt0/XWx147Ctpen3hcNvKOIqW0uqG+EOtO3yusfw6nq2C71e/XR2GxdV/HPZVXJxe&#10;iqTslJrcjU+PIAKO4Q+GX31Wh5ydCncm40WrYLZerBhVEC/XIBiYR/EMRMGLZA4yz+T/BvkPAAAA&#10;//8DAFBLAQItABQABgAIAAAAIQC2gziS/gAAAOEBAAATAAAAAAAAAAAAAAAAAAAAAABbQ29udGVu&#10;dF9UeXBlc10ueG1sUEsBAi0AFAAGAAgAAAAhADj9If/WAAAAlAEAAAsAAAAAAAAAAAAAAAAALwEA&#10;AF9yZWxzLy5yZWxzUEsBAi0AFAAGAAgAAAAhAMmZth4tAgAABAUAAA4AAAAAAAAAAAAAAAAALgIA&#10;AGRycy9lMm9Eb2MueG1sUEsBAi0AFAAGAAgAAAAhAFm7t/nhAAAACQEAAA8AAAAAAAAAAAAAAAAA&#10;hwQAAGRycy9kb3ducmV2LnhtbFBLBQYAAAAABAAEAPMAAACVBQAAAAA=&#10;" path="m41706,l7315,,,,,9525r7315,l41706,9525,4170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25696" behindDoc="1" locked="0" layoutInCell="1" allowOverlap="1" wp14:anchorId="2CF0615F" wp14:editId="2CF06160">
                <wp:simplePos x="0" y="0"/>
                <wp:positionH relativeFrom="page">
                  <wp:posOffset>3841103</wp:posOffset>
                </wp:positionH>
                <wp:positionV relativeFrom="paragraph">
                  <wp:posOffset>170506</wp:posOffset>
                </wp:positionV>
                <wp:extent cx="5080" cy="9525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525">
                              <a:moveTo>
                                <a:pt x="481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813" y="0"/>
                              </a:lnTo>
                              <a:lnTo>
                                <a:pt x="481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E46C8" id="Graphic 102" o:spid="_x0000_s1026" style="position:absolute;margin-left:302.45pt;margin-top:13.45pt;width:.4pt;height:.75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Q8HgIAALEEAAAOAAAAZHJzL2Uyb0RvYy54bWysVMFu2zAMvQ/YPwi6L06yZkiNOMXQosOA&#10;oivQDDsrshwbk0WNUmLn70fJlputl2KYDzJlPlGPj6Q3N32r2Umha8AUfDGbc6aMhLIxh4J/391/&#10;WHPmvDCl0GBUwc/K8Zvt+3ebzuZqCTXoUiGjIMblnS147b3Ns8zJWrXCzcAqQ84KsBWetnjIShQd&#10;RW91tpzPP2UdYGkRpHKOvt4NTr6N8atKSf+tqpzyTBecuPm4Ylz3Yc22G5EfUNi6kSMN8Q8sWtEY&#10;unQKdSe8YEdsXoVqG4ngoPIzCW0GVdVIFXOgbBbzv7J5roVVMRcSx9lJJvf/wsrH07N9wkDd2QeQ&#10;Px0pknXW5ZMnbNyI6StsA5aIsz6qeJ5UVL1nkj6u5mtSWpLjerVcBYUzkaeD8uj8FwUxiDg9OD8U&#10;oEyWqJMle5NMpDKGAupYQM8ZFRA5owLuhwJa4cO5wCyYrEss6pFE8LRwUjuIGB/IX60XHzkbaF6N&#10;NF8w2lxiKaE/gcmd3jaGHGCxqyjn5EvvATNd+0YYiZjYpUBSg1ODriHdKPAkAV18KbID3ZT3jdYh&#10;cYeH/a1GdhJhHOIzJn4Bi9UfCh5Kv4fy/ISsoxkpuPt1FKg4018NNWEYqGRgMvbJQK9vIY5d1Byd&#10;3/U/BFpmySy4p355hNTiIk/dQPwDYMCGkwY+Hz1UTWiVyG1gNG5oLmL+4wyHwbvcR9TLn2b7GwAA&#10;//8DAFBLAwQUAAYACAAAACEAUIZsm98AAAAJAQAADwAAAGRycy9kb3ducmV2LnhtbEyPTU/DMAyG&#10;70j8h8hI3FhCNcromk4TUm98bN3Qrllj2op8VE26ln+POcHJsv3o9eN8M1vDLjiEzjsJ9wsBDF3t&#10;decaCcdDebcCFqJyWhnvUMI3BtgU11e5yrSf3B4vVWwYhbiQKQltjH3GeahbtCosfI+Odp9+sCpS&#10;OzRcD2qicGt4IkTKreocXWhVj88t1l/VaCW8HN/Gaft62J2GfTUnH035bkwp5e3NvF0DizjHPxh+&#10;9UkdCnI6+9HpwIyEVCyfCJWQpFQJSMXDI7AzDVZL4EXO/39Q/AAAAP//AwBQSwECLQAUAAYACAAA&#10;ACEAtoM4kv4AAADhAQAAEwAAAAAAAAAAAAAAAAAAAAAAW0NvbnRlbnRfVHlwZXNdLnhtbFBLAQIt&#10;ABQABgAIAAAAIQA4/SH/1gAAAJQBAAALAAAAAAAAAAAAAAAAAC8BAABfcmVscy8ucmVsc1BLAQIt&#10;ABQABgAIAAAAIQDogdQ8HgIAALEEAAAOAAAAAAAAAAAAAAAAAC4CAABkcnMvZTJvRG9jLnhtbFBL&#10;AQItABQABgAIAAAAIQBQhmyb3wAAAAkBAAAPAAAAAAAAAAAAAAAAAHgEAABkcnMvZG93bnJldi54&#10;bWxQSwUGAAAAAAQABADzAAAAhAUAAAAA&#10;" path="m4813,9524l,9524,,,4813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-60"/>
          <w:sz w:val="24"/>
          <w:u w:val="single"/>
        </w:rPr>
        <w:t xml:space="preserve"> </w:t>
      </w:r>
      <w:r>
        <w:rPr>
          <w:spacing w:val="-2"/>
          <w:sz w:val="24"/>
        </w:rPr>
        <w:t>(</w:t>
      </w:r>
      <w:r>
        <w:rPr>
          <w:spacing w:val="-2"/>
          <w:sz w:val="24"/>
          <w:u w:val="single"/>
        </w:rPr>
        <w:t>PCR-SSCP</w:t>
      </w:r>
      <w:r>
        <w:rPr>
          <w:spacing w:val="-2"/>
          <w:sz w:val="24"/>
        </w:rPr>
        <w:t>)</w:t>
      </w:r>
      <w:r>
        <w:rPr>
          <w:rFonts w:ascii="Times New Roman"/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pro</w:t>
      </w:r>
      <w:r>
        <w:rPr>
          <w:spacing w:val="-2"/>
          <w:sz w:val="24"/>
        </w:rPr>
        <w:t>fi</w:t>
      </w:r>
      <w:r>
        <w:rPr>
          <w:spacing w:val="-2"/>
          <w:sz w:val="24"/>
          <w:u w:val="single"/>
        </w:rPr>
        <w:t>ling.</w:t>
      </w:r>
      <w:r>
        <w:rPr>
          <w:spacing w:val="-3"/>
          <w:sz w:val="18"/>
        </w:rPr>
        <w:t xml:space="preserve"> </w:t>
      </w:r>
      <w:r>
        <w:rPr>
          <w:rFonts w:ascii="Calibri"/>
          <w:i/>
          <w:spacing w:val="-2"/>
          <w:sz w:val="24"/>
        </w:rPr>
        <w:t>Appl.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Environ.</w:t>
      </w:r>
      <w:r>
        <w:rPr>
          <w:rFonts w:ascii="Calibri"/>
          <w:i/>
          <w:spacing w:val="1"/>
          <w:sz w:val="24"/>
        </w:rPr>
        <w:t xml:space="preserve"> </w:t>
      </w:r>
      <w:proofErr w:type="spellStart"/>
      <w:r>
        <w:rPr>
          <w:rFonts w:ascii="Calibri"/>
          <w:i/>
          <w:spacing w:val="-2"/>
          <w:sz w:val="24"/>
        </w:rPr>
        <w:t>Microbiol</w:t>
      </w:r>
      <w:proofErr w:type="spellEnd"/>
      <w:r>
        <w:rPr>
          <w:rFonts w:ascii="Calibri"/>
          <w:i/>
          <w:spacing w:val="-2"/>
          <w:sz w:val="24"/>
        </w:rPr>
        <w:t>.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spacing w:val="-2"/>
          <w:sz w:val="24"/>
        </w:rPr>
        <w:t>70:1811-1820.</w:t>
      </w:r>
    </w:p>
    <w:p w14:paraId="2CF06042" w14:textId="263370DB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242" w:line="309" w:lineRule="auto"/>
        <w:ind w:left="898" w:right="347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2CF06161" wp14:editId="2CF06162">
                <wp:simplePos x="0" y="0"/>
                <wp:positionH relativeFrom="page">
                  <wp:posOffset>7431116</wp:posOffset>
                </wp:positionH>
                <wp:positionV relativeFrom="paragraph">
                  <wp:posOffset>568979</wp:posOffset>
                </wp:positionV>
                <wp:extent cx="8890" cy="952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9525">
                              <a:moveTo>
                                <a:pt x="855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8553" y="0"/>
                              </a:lnTo>
                              <a:lnTo>
                                <a:pt x="855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59ED8" id="Graphic 103" o:spid="_x0000_s1026" style="position:absolute;margin-left:585.15pt;margin-top:44.8pt;width:.7pt;height:.75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emHgIAALEEAAAOAAAAZHJzL2Uyb0RvYy54bWysVMFu2zAMvQ/YPwi6L06zZUiNOMXQosOA&#10;oivQFDsrshwbk0WNUmzn70fJlpttl2GYDzJlPlGPj6S3N0OrWafQNWAKfrVYcqaMhLIxx4K/7O/f&#10;bThzXphSaDCq4Gfl+M3u7Zttb3O1ghp0qZBREOPy3ha89t7mWeZkrVrhFmCVIWcF2ApPWzxmJYqe&#10;orc6Wy2XH7MesLQIUjlHX+9GJ9/F+FWlpP9aVU55pgtO3HxcMa6HsGa7rciPKGzdyImG+AcWrWgM&#10;XTqHuhNesBM2f4RqG4ngoPILCW0GVdVIFXOgbK6Wv2XzXAurYi4kjrOzTO7/hZWP3bN9wkDd2QeQ&#10;3x0pkvXW5bMnbNyEGSpsA5aIsyGqeJ5VVINnkj5uNtektCTH9Xq1DgpnIk8H5cn5zwpiENE9OD8W&#10;oEyWqJMlB5NMpDKGAupYQM8ZFRA5owIexgJa4cO5wCyYrE8s6olE8LTQqT1EjA/kN+v1e85Gmh8m&#10;mq8YbS6xlNCvwORObxtDjrDYVZRz8qX3iJmv/UsYiZjYpUBSg1OjriHdKPAsAV18KbID3ZT3jdYh&#10;cYfHw61G1okwDvGZEr+AxeqPBQ+lP0B5fkLW04wU3P04CVSc6S+GmjAMVDIwGYdkoNe3EMcuao7O&#10;74dvAi2zZBbcU788QmpxkaduIP4BMGLDSQOfTh6qJrRK5DYymjY0FzH/aYbD4F3uI+r1T7P7CQAA&#10;//8DAFBLAwQUAAYACAAAACEAfJvuL+IAAAALAQAADwAAAGRycy9kb3ducmV2LnhtbEyPQUvDQBCF&#10;74L/YRnBi9jNVmnamE1RoaDgxVjB4zY7JtHsbJrdtqm/3ulJj4/5+N6bfDm6TuxxCK0nDWqSgECq&#10;vG2p1rB+W13PQYRoyJrOE2o4YoBlcX6Wm8z6A73ivoy1YAmFzGhoYuwzKUPVoDNh4nskvn36wZnI&#10;cailHcyB5a6T0ySZSWda4obG9PjYYPVd7pyGeVod03V5u736edo+vL9M1dfzx0rry4vx/g5ExDH+&#10;wXCaz9Oh4E0bvyMbRMdZpckNs2xbzECcCJWqFMRGw0IpkEUu//9Q/AIAAP//AwBQSwECLQAUAAYA&#10;CAAAACEAtoM4kv4AAADhAQAAEwAAAAAAAAAAAAAAAAAAAAAAW0NvbnRlbnRfVHlwZXNdLnhtbFBL&#10;AQItABQABgAIAAAAIQA4/SH/1gAAAJQBAAALAAAAAAAAAAAAAAAAAC8BAABfcmVscy8ucmVsc1BL&#10;AQItABQABgAIAAAAIQDEG6emHgIAALEEAAAOAAAAAAAAAAAAAAAAAC4CAABkcnMvZTJvRG9jLnht&#10;bFBLAQItABQABgAIAAAAIQB8m+4v4gAAAAsBAAAPAAAAAAAAAAAAAAAAAHgEAABkcnMvZG93bnJl&#10;di54bWxQSwUGAAAAAAQABADzAAAAhwUAAAAA&#10;" path="m8553,9524l,9524,,,8553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2CF06163" wp14:editId="2CF06164">
                <wp:simplePos x="0" y="0"/>
                <wp:positionH relativeFrom="page">
                  <wp:posOffset>660399</wp:posOffset>
                </wp:positionH>
                <wp:positionV relativeFrom="paragraph">
                  <wp:posOffset>816629</wp:posOffset>
                </wp:positionV>
                <wp:extent cx="3175" cy="952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9525">
                              <a:moveTo>
                                <a:pt x="310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103" y="0"/>
                              </a:lnTo>
                              <a:lnTo>
                                <a:pt x="310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98FF9" id="Graphic 104" o:spid="_x0000_s1026" style="position:absolute;margin-left:52pt;margin-top:64.3pt;width:.25pt;height:.75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VfHwIAALEEAAAOAAAAZHJzL2Uyb0RvYy54bWysVE1v2zAMvQ/YfxB0X5yPZeuMOMXQosOA&#10;oivQDDsrshwbk0WNUmLn34+SLTfbLkUxH2TKfKIeH0lvrvtWs5NC14Ap+GI250wZCWVjDgX/vrt7&#10;d8WZ88KUQoNRBT8rx6+3b99sOpurJdSgS4WMghiXd7bgtfc2zzIna9UKNwOrDDkrwFZ42uIhK1F0&#10;FL3V2XI+/5B1gKVFkMo5+no7OPk2xq8qJf23qnLKM11w4ubjinHdhzXbbkR+QGHrRo40xCtYtKIx&#10;dOkU6lZ4wY7Y/BOqbSSCg8rPJLQZVFUjVcyBslnM/8rmqRZWxVxIHGcnmdz/CysfTk/2EQN1Z+9B&#10;/nSkSNZZl0+esHEjpq+wDVgizvqo4nlSUfWeSfq4WnxccybJ8Wm9XAeFM5Gng/Lo/BcFMYg43Ts/&#10;FKBMlqiTJXuTTKQyhgLqWEDPGRUQOaMC7ocCWuHDucAsmKxLLOqRRPC0cFI7iBgfyK8W8xVnA833&#10;I81njDaXWGqdP4HJnd42hhxgsaso5+RL7wEzXftCGImY2KVAUoNTg64h3SjwJAFdfCmyA92Ud43W&#10;IXGHh/2NRnYSYRziMyZ+AYvVHwoeSr+H8vyIrKMZKbj7dRSoONNfDTVhGKhkYDL2yUCvbyCOXdQc&#10;nd/1PwRaZsksuKd+eYDU4iJP3UD8A2DAhpMGPh89VE1olchtYDRuaC5i/uMMh8G73EfU859m+xsA&#10;AP//AwBQSwMEFAAGAAgAAAAhAEnRDFPdAAAACwEAAA8AAABkcnMvZG93bnJldi54bWxMj81uwjAQ&#10;hO+V+g7WVuqt2BBAKMRBiKq9lYqfBzDxkliN11FsIH37Lid6m9GOZr8pVoNvxRX76AJpGI8UCKQq&#10;WEe1huPh420BIiZD1rSBUMMvRliVz0+FyW240Q6v+1QLLqGYGw1NSl0uZawa9CaOQofEt3PovUls&#10;+1ra3ty43LdyotRceuOIPzSmw02D1c/+4jVk5/g9GPe1Pc7s4f1zt3YYso3Wry/Degki4ZAeYbjj&#10;MzqUzHQKF7JRtOzVlLckFpPFHMQ9oaYzECcWmRqDLAv5f0P5BwAA//8DAFBLAQItABQABgAIAAAA&#10;IQC2gziS/gAAAOEBAAATAAAAAAAAAAAAAAAAAAAAAABbQ29udGVudF9UeXBlc10ueG1sUEsBAi0A&#10;FAAGAAgAAAAhADj9If/WAAAAlAEAAAsAAAAAAAAAAAAAAAAALwEAAF9yZWxzLy5yZWxzUEsBAi0A&#10;FAAGAAgAAAAhANEUpV8fAgAAsQQAAA4AAAAAAAAAAAAAAAAALgIAAGRycy9lMm9Eb2MueG1sUEsB&#10;Ai0AFAAGAAgAAAAhAEnRDFPdAAAACwEAAA8AAAAAAAAAAAAAAAAAeQQAAGRycy9kb3ducmV2Lnht&#10;bFBLBQYAAAAABAAEAPMAAACDBQAAAAA=&#10;" path="m3103,9524l,9524,,,3103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2CF06165" wp14:editId="2CF06166">
                <wp:simplePos x="0" y="0"/>
                <wp:positionH relativeFrom="page">
                  <wp:posOffset>1953116</wp:posOffset>
                </wp:positionH>
                <wp:positionV relativeFrom="paragraph">
                  <wp:posOffset>816629</wp:posOffset>
                </wp:positionV>
                <wp:extent cx="3175" cy="9525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9525">
                              <a:moveTo>
                                <a:pt x="3130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130" y="0"/>
                              </a:lnTo>
                              <a:lnTo>
                                <a:pt x="3130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CE1D9" id="Graphic 105" o:spid="_x0000_s1026" style="position:absolute;margin-left:153.8pt;margin-top:64.3pt;width:.25pt;height:.75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HWHQIAALEEAAAOAAAAZHJzL2Uyb0RvYy54bWysVE1v2zAMvQ/YfxB0X5yPZeuMOMXQosOA&#10;oivQDD0rshwbk0WNUmLn34+SLTdYL0MxH2TKfKIeH0lvrvtWs5NC14Ap+GI250wZCWVjDgX/ubv7&#10;cMWZ88KUQoNRBT8rx6+3799tOpurJdSgS4WMghiXd7bgtfc2zzIna9UKNwOrDDkrwFZ42uIhK1F0&#10;FL3V2XI+/5R1gKVFkMo5+no7OPk2xq8qJf2PqnLKM11w4ubjinHdhzXbbkR+QGHrRo40xBtYtKIx&#10;dOkU6lZ4wY7YvArVNhLBQeVnEtoMqqqRKuZA2Szmf2XzVAurYi4kjrOTTO7/hZUPpyf7iIG6s/cg&#10;fzlSJOusyydP2LgR01fYBiwRZ31U8TypqHrPJH1cLT6vOZPk+LJeroPCmcjTQXl0/puCGESc7p0f&#10;ClAmS9TJkr1JJlIZQwF1LKDnjAqInFEB90MBrfDhXGAWTNYlFvVIInhaOKkdRIwP5FeLFXXEQPPj&#10;SPMFo80l9hUwudPbxpADLHYV5Zx86T1gpmv/EUYiJnYpkNTg1KBrSDcKPElAF1+K7EA35V2jdUjc&#10;4WF/o5GdRBiH+IyJX8Bi9YeCh9LvoTw/IutoRgrufh8FKs70d0NNGAYqGZiMfTLQ6xuIYxc1R+d3&#10;/bNAyyyZBffULw+QWlzkqRuIfwAM2HDSwNejh6oJrRK5DYzGDc1FzH+c4TB4l/uIevnTbP8AAAD/&#10;/wMAUEsDBBQABgAIAAAAIQAPSSgU3gAAAAsBAAAPAAAAZHJzL2Rvd25yZXYueG1sTI/NTsMwEITv&#10;SLyDtZW4UTuNKFGIU1VFcAPUnwfYxtvEamxHsduGt2c5wW13ZzT7TbWaXC+uNEYbvIZsrkCQb4Kx&#10;vtVw2L89FiBiQm+wD540fFOEVX1/V2Fpws1v6bpLreAQH0vU0KU0lFLGpiOHcR4G8qydwugw8Tq2&#10;0ox443DXy4VSS+nQev7Q4UCbjprz7uI05Kf4NaH9+Dw8mf3r+3ZtKeQbrR9m0/oFRKIp/ZnhF5/R&#10;oWamY7h4E0XPGep5yVYWFgUP7MhVkYE48iVXGci6kv871D8AAAD//wMAUEsBAi0AFAAGAAgAAAAh&#10;ALaDOJL+AAAA4QEAABMAAAAAAAAAAAAAAAAAAAAAAFtDb250ZW50X1R5cGVzXS54bWxQSwECLQAU&#10;AAYACAAAACEAOP0h/9YAAACUAQAACwAAAAAAAAAAAAAAAAAvAQAAX3JlbHMvLnJlbHNQSwECLQAU&#10;AAYACAAAACEAGuGx1h0CAACxBAAADgAAAAAAAAAAAAAAAAAuAgAAZHJzL2Uyb0RvYy54bWxQSwEC&#10;LQAUAAYACAAAACEAD0koFN4AAAALAQAADwAAAAAAAAAAAAAAAAB3BAAAZHJzL2Rvd25yZXYueG1s&#10;UEsFBgAAAAAEAAQA8wAAAIIFAAAAAA==&#10;" path="m3130,9524l,9524,,,3130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 xml:space="preserve">Sliwinski, M. K., and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2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2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 xml:space="preserve">. 2004. </w:t>
      </w:r>
      <w:r>
        <w:rPr>
          <w:spacing w:val="-8"/>
          <w:sz w:val="24"/>
          <w:u w:val="single"/>
        </w:rPr>
        <w:t>Comparison of the crenarchaeal consortia inhabitin</w:t>
      </w:r>
      <w:r>
        <w:rPr>
          <w:spacing w:val="-8"/>
          <w:sz w:val="24"/>
        </w:rPr>
        <w:t xml:space="preserve">g </w:t>
      </w:r>
      <w:r>
        <w:rPr>
          <w:spacing w:val="-4"/>
          <w:sz w:val="24"/>
          <w:u w:val="single"/>
        </w:rPr>
        <w:t>the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rhizosphere</w:t>
      </w:r>
      <w:r>
        <w:rPr>
          <w:spacing w:val="-1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of</w:t>
      </w:r>
      <w:r>
        <w:rPr>
          <w:spacing w:val="-1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diverse</w:t>
      </w:r>
      <w:r>
        <w:rPr>
          <w:spacing w:val="-1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terrestrial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plants</w:t>
      </w:r>
      <w:r>
        <w:rPr>
          <w:spacing w:val="-1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with</w:t>
      </w:r>
      <w:r>
        <w:rPr>
          <w:spacing w:val="-1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those</w:t>
      </w:r>
      <w:r>
        <w:rPr>
          <w:spacing w:val="-1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in</w:t>
      </w:r>
      <w:r>
        <w:rPr>
          <w:spacing w:val="-1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bulk</w:t>
      </w:r>
      <w:r>
        <w:rPr>
          <w:spacing w:val="-1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soil</w:t>
      </w:r>
      <w:r>
        <w:rPr>
          <w:spacing w:val="-1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in</w:t>
      </w:r>
      <w:r>
        <w:rPr>
          <w:spacing w:val="-1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native</w:t>
      </w:r>
      <w:r>
        <w:rPr>
          <w:spacing w:val="-1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environments.</w:t>
      </w:r>
      <w:r>
        <w:rPr>
          <w:sz w:val="18"/>
        </w:rPr>
        <w:t xml:space="preserve"> </w:t>
      </w:r>
      <w:r>
        <w:rPr>
          <w:rFonts w:ascii="Calibri"/>
          <w:i/>
          <w:sz w:val="24"/>
        </w:rPr>
        <w:t xml:space="preserve">Appl. Environ. </w:t>
      </w:r>
      <w:proofErr w:type="spellStart"/>
      <w:r>
        <w:rPr>
          <w:rFonts w:ascii="Calibri"/>
          <w:i/>
          <w:sz w:val="24"/>
        </w:rPr>
        <w:t>Microbiol</w:t>
      </w:r>
      <w:proofErr w:type="spellEnd"/>
      <w:r>
        <w:rPr>
          <w:rFonts w:ascii="Calibri"/>
          <w:i/>
          <w:sz w:val="24"/>
        </w:rPr>
        <w:t xml:space="preserve">. </w:t>
      </w:r>
      <w:r>
        <w:rPr>
          <w:sz w:val="24"/>
        </w:rPr>
        <w:t>70:1821-1826.</w:t>
      </w:r>
    </w:p>
    <w:p w14:paraId="2CF06043" w14:textId="77777777" w:rsidR="004A0870" w:rsidRDefault="004A0870">
      <w:pPr>
        <w:pStyle w:val="ListParagraph"/>
        <w:spacing w:line="309" w:lineRule="auto"/>
        <w:jc w:val="both"/>
        <w:rPr>
          <w:sz w:val="24"/>
        </w:rPr>
        <w:sectPr w:rsidR="004A0870">
          <w:pgSz w:w="12230" w:h="15830"/>
          <w:pgMar w:top="200" w:right="141" w:bottom="280" w:left="141" w:header="720" w:footer="720" w:gutter="0"/>
          <w:cols w:space="720"/>
        </w:sectPr>
      </w:pPr>
    </w:p>
    <w:p w14:paraId="2CF06044" w14:textId="2C6C39F4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line="309" w:lineRule="auto"/>
        <w:ind w:left="898" w:right="384"/>
        <w:jc w:val="both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69088" behindDoc="0" locked="0" layoutInCell="1" allowOverlap="1" wp14:anchorId="2CF06167" wp14:editId="2CF06168">
                <wp:simplePos x="0" y="0"/>
                <wp:positionH relativeFrom="page">
                  <wp:posOffset>660399</wp:posOffset>
                </wp:positionH>
                <wp:positionV relativeFrom="paragraph">
                  <wp:posOffset>704341</wp:posOffset>
                </wp:positionV>
                <wp:extent cx="5080" cy="9525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525">
                              <a:moveTo>
                                <a:pt x="4470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470" y="0"/>
                              </a:lnTo>
                              <a:lnTo>
                                <a:pt x="4470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95740" id="Graphic 106" o:spid="_x0000_s1026" style="position:absolute;margin-left:52pt;margin-top:55.45pt;width:.4pt;height:.75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+CHAIAALEEAAAOAAAAZHJzL2Uyb0RvYy54bWysVMFu2zAMvQ/YPwi6L06DZGuNOMXQosOA&#10;oivQDDvLshwbk0VNVGLn70fJlhusl2GYDzJlPlGPj6S3t0On2Uk5bMEU/Gqx5EwZCVVrDgX/vn/4&#10;cM0ZemEqocGogp8V8tvd+3fb3uZqBQ3oSjlGQQzmvS14473NswxlozqBC7DKkLMG1wlPW3fIKid6&#10;it7pbLVcfsx6cJV1IBUifb0fnXwX49e1kv5bXaPyTBecuPm4uriWYc12W5EfnLBNKyca4h9YdKI1&#10;dOkc6l54wY6ufROqa6UDhNovJHQZ1HUrVcyBsrla/pHNSyOsirmQOGhnmfD/hZVPpxf77AJ1tI8g&#10;fyIpkvUW89kTNjhhhtp1AUvE2RBVPM8qqsEzSR83y2tSWpLjZrPaBIUzkaeD8oj+i4IYRJwe0Y8F&#10;qJIlmmTJwSTTURlDAXUsoOeMCug4owKWYwGt8OFcYBZM1icWzUQieDo4qT1EjA/k1+tPxHOkuZ5o&#10;vmK0ucS+ASZ3etsYcoTFrqKcky+9R8x87V/CSMTELgWSGlCNuoZ0o8CzBHTxpcgIuq0eWq1D4ugO&#10;5Z127CTCOMRnSvwCFqs/FjyUvoTq/OxYTzNScPx1FE5xpr8aakJK1yfDJaNMhvP6DuLYRc0d+v3w&#10;QzjLLJkF99QvT5BaXOSpG4h/AIzYcNLA56OHug2tErmNjKYNzUXMf5rhMHiX+4h6/dPsfgMAAP//&#10;AwBQSwMEFAAGAAgAAAAhAJJNy3zeAAAACwEAAA8AAABkcnMvZG93bnJldi54bWxMj81ugzAQhO+V&#10;+g7WVuqtsYNQ1VJMFFXi1r+QVL062AEUe42wCfTtu5ya287uaHa+fDM7yy5mCJ1HCeuVAGaw9rrD&#10;RsJhXz48AQtRoVbWo5HwawJsitubXGXaT7gzlyo2jEIwZEpCG2OfcR7q1jgVVr43SLeTH5yKJIeG&#10;60FNFO4sT4R45E51SB9a1ZvX1tTnanQS3g4f47R933/9DLtqTr6b8tPaUsr7u3n7AiyaOf6bYalP&#10;1aGgTkc/og7MkhYpsUQa1uIZ2OIQKcEcl02SAi9yfs1Q/AEAAP//AwBQSwECLQAUAAYACAAAACEA&#10;toM4kv4AAADhAQAAEwAAAAAAAAAAAAAAAAAAAAAAW0NvbnRlbnRfVHlwZXNdLnhtbFBLAQItABQA&#10;BgAIAAAAIQA4/SH/1gAAAJQBAAALAAAAAAAAAAAAAAAAAC8BAABfcmVscy8ucmVsc1BLAQItABQA&#10;BgAIAAAAIQDgYF+CHAIAALEEAAAOAAAAAAAAAAAAAAAAAC4CAABkcnMvZTJvRG9jLnhtbFBLAQIt&#10;ABQABgAIAAAAIQCSTct83gAAAAsBAAAPAAAAAAAAAAAAAAAAAHYEAABkcnMvZG93bnJldi54bWxQ&#10;SwUGAAAAAAQABADzAAAAgQUAAAAA&#10;" path="m4470,9524l,9524,,,4470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28256" behindDoc="1" locked="0" layoutInCell="1" allowOverlap="1" wp14:anchorId="2CF06169" wp14:editId="2CF0616A">
                <wp:simplePos x="0" y="0"/>
                <wp:positionH relativeFrom="page">
                  <wp:posOffset>1951745</wp:posOffset>
                </wp:positionH>
                <wp:positionV relativeFrom="paragraph">
                  <wp:posOffset>704341</wp:posOffset>
                </wp:positionV>
                <wp:extent cx="5080" cy="952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525">
                              <a:moveTo>
                                <a:pt x="4500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500" y="0"/>
                              </a:lnTo>
                              <a:lnTo>
                                <a:pt x="4500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4A5CC" id="Graphic 107" o:spid="_x0000_s1026" style="position:absolute;margin-left:153.7pt;margin-top:55.45pt;width:.4pt;height:.75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Z3GwIAALEEAAAOAAAAZHJzL2Uyb0RvYy54bWysVMFu2zAMvQ/YPwi6L3aDZuiMOMXQosOA&#10;oivQDDvLshwbk0WNUmLn70fJlhusl2GYDzJlPlGPj6S3t2Ov2Umh68CU/GqVc6aMhLozh5J/3z98&#10;uOHMeWFqocGokp+V47e79++2gy3UGlrQtUJGQYwrBlvy1ntbZJmTreqFW4FVhpwNYC88bfGQ1SgG&#10;it7rbJ3nH7MBsLYIUjlHX+8nJ9/F+E2jpP/WNE55pktO3HxcMa5VWLPdVhQHFLbt5ExD/AOLXnSG&#10;Ll1C3Qsv2BG7N6H6TiI4aPxKQp9B03RSxRwom6v8j2xeWmFVzIXEcXaRyf2/sPLp9GKfMVB39hHk&#10;T0eKZIN1xeIJGzdjxgb7gCXibIwqnhcV1eiZpI+b/IaUluT4tFlvgsKZKNJBeXT+i4IYRJwenZ8K&#10;UCdLtMmSo0kmUhlDAXUsoOeMCoicUQGrqYBW+HAuMAsmGxKLdiYRPD2c1B4ixgfy15uceE40r2ea&#10;rxhtLrFvgMmd3jaGnGCxqyjn5EvvCbNc+5cwEjGxS4GkBqcmXUO6UeBFArr4UmQHuqsfOq1D4g4P&#10;1Z1GdhJhHOIzJ34Bi9WfCh5KX0F9fkY20IyU3P06ClSc6a+GmpDS9cnAZFTJQK/vII5d1Byd348/&#10;BFpmySy5p355gtTiokjdQPwDYMKGkwY+Hz00XWiVyG1iNG9oLmL+8wyHwbvcR9Trn2b3GwAA//8D&#10;AFBLAwQUAAYACAAAACEAVARvzOAAAAALAQAADwAAAGRycy9kb3ducmV2LnhtbEyPy07DMBBF90j8&#10;gzVI7KjdtIKSxqkqpOx4tGlRt25skgh7HMVOE/6e6QqWM/fozplsMznLLqYPrUcJ85kAZrDyusVa&#10;wvFQPKyAhahQK+vRSPgxATb57U2mUu1H3JtLGWtGJRhSJaGJsUs5D1VjnAoz3xmk7Mv3TkUa+5rr&#10;Xo1U7ixPhHjkTrVIFxrVmZfGVN/l4CS8Ht+Hcft22J36fTkln3XxYW0h5f3dtF0Di2aKfzBc9Ukd&#10;cnI6+wF1YFbCQjwtCaVgLp6BEbEQqwTY+bpJlsDzjP//If8FAAD//wMAUEsBAi0AFAAGAAgAAAAh&#10;ALaDOJL+AAAA4QEAABMAAAAAAAAAAAAAAAAAAAAAAFtDb250ZW50X1R5cGVzXS54bWxQSwECLQAU&#10;AAYACAAAACEAOP0h/9YAAACUAQAACwAAAAAAAAAAAAAAAAAvAQAAX3JlbHMvLnJlbHNQSwECLQAU&#10;AAYACAAAACEAXTOmdxsCAACxBAAADgAAAAAAAAAAAAAAAAAuAgAAZHJzL2Uyb0RvYy54bWxQSwEC&#10;LQAUAAYACAAAACEAVARvzOAAAAALAQAADwAAAAAAAAAAAAAAAAB1BAAAZHJzL2Rvd25yZXYueG1s&#10;UEsFBgAAAAAEAAQA8wAAAIIFAAAAAA==&#10;" path="m4500,9524l,9524,,,4500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 xml:space="preserve">Naylor, R. L., W. P. Falcon ,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2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2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 xml:space="preserve">, M. M. Jahn, T. </w:t>
      </w:r>
      <w:proofErr w:type="spellStart"/>
      <w:r>
        <w:rPr>
          <w:spacing w:val="-8"/>
          <w:sz w:val="24"/>
        </w:rPr>
        <w:t>Sengooba</w:t>
      </w:r>
      <w:proofErr w:type="spellEnd"/>
      <w:r>
        <w:rPr>
          <w:spacing w:val="-8"/>
          <w:sz w:val="24"/>
        </w:rPr>
        <w:t xml:space="preserve">, H. Tefera, and R. J. Nelson. </w:t>
      </w:r>
      <w:r>
        <w:rPr>
          <w:spacing w:val="-6"/>
          <w:sz w:val="24"/>
        </w:rPr>
        <w:t>2004.</w:t>
      </w:r>
      <w:r>
        <w:rPr>
          <w:spacing w:val="-13"/>
          <w:sz w:val="24"/>
        </w:rPr>
        <w:t xml:space="preserve"> </w:t>
      </w:r>
      <w:r>
        <w:rPr>
          <w:spacing w:val="2"/>
          <w:w w:val="101"/>
          <w:sz w:val="24"/>
          <w:u w:val="single"/>
        </w:rPr>
        <w:t>Biotechnolo</w:t>
      </w:r>
      <w:r>
        <w:rPr>
          <w:spacing w:val="2"/>
          <w:w w:val="90"/>
          <w:sz w:val="24"/>
        </w:rPr>
        <w:t>g</w:t>
      </w:r>
      <w:r>
        <w:rPr>
          <w:spacing w:val="-103"/>
          <w:w w:val="99"/>
          <w:sz w:val="24"/>
        </w:rPr>
        <w:t>y</w:t>
      </w:r>
      <w:r>
        <w:rPr>
          <w:rFonts w:ascii="Times New Roman"/>
          <w:spacing w:val="-8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in</w:t>
      </w:r>
      <w:r>
        <w:rPr>
          <w:spacing w:val="-1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the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developing</w:t>
      </w:r>
      <w:r>
        <w:rPr>
          <w:spacing w:val="-13"/>
          <w:sz w:val="24"/>
        </w:rPr>
        <w:t xml:space="preserve"> </w:t>
      </w:r>
      <w:r>
        <w:rPr>
          <w:spacing w:val="41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world: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A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case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for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increased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investments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in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orphan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crops.</w:t>
      </w:r>
      <w:r>
        <w:rPr>
          <w:sz w:val="18"/>
        </w:rPr>
        <w:t xml:space="preserve"> </w:t>
      </w:r>
      <w:r>
        <w:rPr>
          <w:rFonts w:ascii="Calibri"/>
          <w:i/>
          <w:sz w:val="24"/>
        </w:rPr>
        <w:t xml:space="preserve">Food Policy </w:t>
      </w:r>
      <w:r>
        <w:rPr>
          <w:sz w:val="24"/>
        </w:rPr>
        <w:t>29:15-44.</w:t>
      </w:r>
    </w:p>
    <w:p w14:paraId="2CF06045" w14:textId="778A8863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52" w:line="302" w:lineRule="auto"/>
        <w:ind w:left="898" w:right="596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28768" behindDoc="1" locked="0" layoutInCell="1" allowOverlap="1" wp14:anchorId="2CF0616B" wp14:editId="2CF0616C">
                <wp:simplePos x="0" y="0"/>
                <wp:positionH relativeFrom="page">
                  <wp:posOffset>4182478</wp:posOffset>
                </wp:positionH>
                <wp:positionV relativeFrom="paragraph">
                  <wp:posOffset>512154</wp:posOffset>
                </wp:positionV>
                <wp:extent cx="44450" cy="952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056" y="0"/>
                              </a:moveTo>
                              <a:lnTo>
                                <a:pt x="842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420" y="9525"/>
                              </a:lnTo>
                              <a:lnTo>
                                <a:pt x="44056" y="9525"/>
                              </a:lnTo>
                              <a:lnTo>
                                <a:pt x="44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13F3C" id="Graphic 108" o:spid="_x0000_s1026" style="position:absolute;margin-left:329.35pt;margin-top:40.35pt;width:3.5pt;height:.75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SbJwIAAAQFAAAOAAAAZHJzL2Uyb0RvYy54bWysVE1v2zAMvQ/YfxB0X5wGTtEZcYqhRYcB&#10;RVegGXZWZDk2JosapcTpvx8lW46xHfaB+SBT5hP1yEd6c3vuNDspdC2Ykl8tlpwpI6FqzaHkX3YP&#10;7244c16YSmgwquSvyvHb7ds3m94WagUN6EohoyDGFb0teeO9LbLMyUZ1wi3AKkPOGrATnrZ4yCoU&#10;PUXvdLZaLq+zHrCyCFI5R1/vByffxvh1raT/XNdOeaZLTtx8XDGu+7Bm240oDihs08qRhvgHFp1o&#10;DV06hboXXrAjtr+E6lqJ4KD2CwldBnXdShVzoGyulj9l89IIq2IuVBxnpzK5/xdWPp1e7DMG6s4+&#10;gvzmqCJZb10xecLGjZhzjV3AEnF2jlV8naqozp5J+pjn+ZpKLcnzfr1ahxJnokgn5dH5jwpiFHF6&#10;dH5QoEqWaJIlzyaZSDoGBXVU0HNGCiJnpOB+UNAKH84FasFk/USjGVkEVwcntYMI8oF+ni/X15yl&#10;FIjlBaHNHHmTryilGTC509vGgH+OmVUmhUjvIdR042+Rlyz+Aho7nxJOl0oNTg1KhQJGyaaiEm4u&#10;mwPdVg+t1qGSDg/7O43sJMKExWdUfAaLDTX0UOimPVSvz8h6GruSu+9HgYoz/clQX4cZTQYmY58M&#10;9PoO4iRHEdH53fmrQMssmSX31IJPkKZGFKm/iH8ADNhw0sCHo4e6Dc0XuQ2Mxg2NWsx//C2EWZ7v&#10;I+ry89r+AAAA//8DAFBLAwQUAAYACAAAACEA7riQfN4AAAAJAQAADwAAAGRycy9kb3ducmV2Lnht&#10;bEyPzU7DMBCE70i8g7VI3KhDUIOVxqkqBJecSItUuLnxNgnE6yh22/D2LCc47d9o5ttiPbtBnHEK&#10;vScN94sEBFLjbU+thrfdy50CEaIhawZPqOEbA6zL66vC5NZfqMbzNraCTSjkRkMX45hLGZoOnQkL&#10;PyLx7egnZyKPUyvtZC5s7gaZJkkmnemJEzoz4lOHzdf25DR8hGdV1XWVqde9q+Tnw/493ZDWtzfz&#10;ZgUi4hz/xPCLz+hQMtPBn8gGMWjIluqRpRpUwpUFWbbk5sCLNAVZFvL/B+UPAAAA//8DAFBLAQIt&#10;ABQABgAIAAAAIQC2gziS/gAAAOEBAAATAAAAAAAAAAAAAAAAAAAAAABbQ29udGVudF9UeXBlc10u&#10;eG1sUEsBAi0AFAAGAAgAAAAhADj9If/WAAAAlAEAAAsAAAAAAAAAAAAAAAAALwEAAF9yZWxzLy5y&#10;ZWxzUEsBAi0AFAAGAAgAAAAhAOwspJsnAgAABAUAAA4AAAAAAAAAAAAAAAAALgIAAGRycy9lMm9E&#10;b2MueG1sUEsBAi0AFAAGAAgAAAAhAO64kHzeAAAACQEAAA8AAAAAAAAAAAAAAAAAgQQAAGRycy9k&#10;b3ducmV2LnhtbFBLBQYAAAAABAAEAPMAAACMBQAAAAA=&#10;" path="m44056,l8420,,,,,9525r8420,l44056,9525,4405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29280" behindDoc="1" locked="0" layoutInCell="1" allowOverlap="1" wp14:anchorId="2CF0616D" wp14:editId="2CF0616E">
                <wp:simplePos x="0" y="0"/>
                <wp:positionH relativeFrom="page">
                  <wp:posOffset>5510458</wp:posOffset>
                </wp:positionH>
                <wp:positionV relativeFrom="paragraph">
                  <wp:posOffset>512154</wp:posOffset>
                </wp:positionV>
                <wp:extent cx="6350" cy="9525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525">
                              <a:moveTo>
                                <a:pt x="605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053" y="0"/>
                              </a:lnTo>
                              <a:lnTo>
                                <a:pt x="605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8FE92" id="Graphic 109" o:spid="_x0000_s1026" style="position:absolute;margin-left:433.9pt;margin-top:40.35pt;width:.5pt;height:.7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QrHgIAALEEAAAOAAAAZHJzL2Uyb0RvYy54bWysVMFu2zAMvQ/YPwi6L3bTJViNOMXQosOA&#10;oivQDDsrshwbk0WNUmLn70fJlpttl2GYDzJlPlGPj6Q3t0On2Umha8GU/GqRc6aMhKo1h5J/3T28&#10;+8CZ88JUQoNRJT8rx2+3b99seluoJTSgK4WMghhX9Lbkjfe2yDInG9UJtwCrDDlrwE542uIhq1D0&#10;FL3T2TLP11kPWFkEqZyjr/ejk29j/LpW0n+pa6c80yUnbj6uGNd9WLPtRhQHFLZp5URD/AOLTrSG&#10;Lp1D3Qsv2BHbP0J1rURwUPuFhC6Dum6lijlQNlf5b9m8NMKqmAuJ4+wsk/t/YeXT6cU+Y6Du7CPI&#10;744UyXrritkTNm7CDDV2AUvE2RBVPM8qqsEzSR/X1ytSWpLjZrVcBYUzUaSD8uj8JwUxiDg9Oj8W&#10;oEqWaJIlB5NMpDKGAupYQM8ZFRA5owLuxwJa4cO5wCyYrE8smolE8HRwUjuIGB/Ir/PVNWcjzfcT&#10;zVeMNpdYSuhXYHKnt40hR1jsKso5+dJ7xMzX/iWMREzsUiCpwalR15BuFHiWgC6+FNmBbquHVuuQ&#10;uMPD/k4jO4kwDvGZEr+AxeqPBQ+l30N1fkbW04yU3P04ClSc6c+GmjAMVDIwGftkoNd3EMcuao7O&#10;74ZvAi2zZJbcU788QWpxUaRuIP4BMGLDSQMfjx7qNrRK5DYymjY0FzH/aYbD4F3uI+r1T7P9CQAA&#10;//8DAFBLAwQUAAYACAAAACEAAKkxctsAAAAJAQAADwAAAGRycy9kb3ducmV2LnhtbEyPQU/DMAyF&#10;70j8h8hIXBBLqVAblaZThQQHTrAhzl5j2orGqZpsK/8ec4Lbs/38/Lnern5SJ1riGNjC3SYDRdwF&#10;N3Jv4X3/dGtAxYTscApMFr4pwra5vKixcuHMb3TapV5JCMcKLQwpzZXWsRvIY9yEmVhmn2HxmKRc&#10;eu0WPEu4n3SeZYX2OLJcGHCmx4G6r93RC4YuzTozt124vzFt+exfX/oPa6+v1vYBVKI1/ZnhF192&#10;oBGmQziyi2qyYIpS0JOIrAQlBlMYaRxE5Dnoptb/P2h+AAAA//8DAFBLAQItABQABgAIAAAAIQC2&#10;gziS/gAAAOEBAAATAAAAAAAAAAAAAAAAAAAAAABbQ29udGVudF9UeXBlc10ueG1sUEsBAi0AFAAG&#10;AAgAAAAhADj9If/WAAAAlAEAAAsAAAAAAAAAAAAAAAAALwEAAF9yZWxzLy5yZWxzUEsBAi0AFAAG&#10;AAgAAAAhAFpHBCseAgAAsQQAAA4AAAAAAAAAAAAAAAAALgIAAGRycy9lMm9Eb2MueG1sUEsBAi0A&#10;FAAGAAgAAAAhAACpMXLbAAAACQEAAA8AAAAAAAAAAAAAAAAAeAQAAGRycy9kb3ducmV2LnhtbFBL&#10;BQYAAAAABAAEAPMAAACABQAAAAA=&#10;" path="m6053,9524l,9524,,,6053,r,9524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4"/>
          <w:sz w:val="24"/>
        </w:rPr>
        <w:t>Riesenfeld</w:t>
      </w:r>
      <w:proofErr w:type="spellEnd"/>
      <w:r>
        <w:rPr>
          <w:spacing w:val="-4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S.,</w:t>
      </w:r>
      <w:r>
        <w:rPr>
          <w:spacing w:val="-15"/>
          <w:sz w:val="24"/>
        </w:rPr>
        <w:t xml:space="preserve"> </w:t>
      </w:r>
      <w:r>
        <w:rPr>
          <w:rFonts w:ascii="Arial Black"/>
          <w:spacing w:val="-4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>Goodman</w:t>
      </w:r>
      <w:r>
        <w:rPr>
          <w:spacing w:val="-4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Handelsman.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2004.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  <w:u w:val="single"/>
        </w:rPr>
        <w:t>Uncultured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soil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bacteria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are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  <w:u w:val="single"/>
        </w:rPr>
        <w:t>reservoir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of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new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antibiotic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resistance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g</w:t>
      </w:r>
      <w:r>
        <w:rPr>
          <w:spacing w:val="-2"/>
          <w:sz w:val="24"/>
          <w:u w:val="single"/>
        </w:rPr>
        <w:t>enes.</w:t>
      </w:r>
      <w:r>
        <w:rPr>
          <w:spacing w:val="-13"/>
          <w:sz w:val="18"/>
        </w:rPr>
        <w:t xml:space="preserve"> </w:t>
      </w:r>
      <w:r>
        <w:rPr>
          <w:rFonts w:ascii="Calibri"/>
          <w:i/>
          <w:spacing w:val="-2"/>
          <w:sz w:val="24"/>
        </w:rPr>
        <w:t>Environ.</w:t>
      </w:r>
      <w:r>
        <w:rPr>
          <w:rFonts w:ascii="Calibri"/>
          <w:i/>
          <w:spacing w:val="-11"/>
          <w:sz w:val="24"/>
        </w:rPr>
        <w:t xml:space="preserve"> </w:t>
      </w:r>
      <w:proofErr w:type="spellStart"/>
      <w:r>
        <w:rPr>
          <w:rFonts w:ascii="Calibri"/>
          <w:i/>
          <w:spacing w:val="-2"/>
          <w:sz w:val="24"/>
        </w:rPr>
        <w:t>Microbiol</w:t>
      </w:r>
      <w:proofErr w:type="spellEnd"/>
      <w:r>
        <w:rPr>
          <w:rFonts w:ascii="Calibri"/>
          <w:i/>
          <w:spacing w:val="-2"/>
          <w:sz w:val="24"/>
        </w:rPr>
        <w:t>.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spacing w:val="-2"/>
          <w:sz w:val="24"/>
        </w:rPr>
        <w:t xml:space="preserve">6:981- </w:t>
      </w:r>
      <w:r>
        <w:rPr>
          <w:spacing w:val="-4"/>
          <w:sz w:val="24"/>
        </w:rPr>
        <w:t>989.</w:t>
      </w:r>
    </w:p>
    <w:p w14:paraId="2CF06046" w14:textId="53AF1CAF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80" w:line="288" w:lineRule="auto"/>
        <w:ind w:left="898" w:right="912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29792" behindDoc="1" locked="0" layoutInCell="1" allowOverlap="1" wp14:anchorId="2CF0616F" wp14:editId="2CF06170">
                <wp:simplePos x="0" y="0"/>
                <wp:positionH relativeFrom="page">
                  <wp:posOffset>3761460</wp:posOffset>
                </wp:positionH>
                <wp:positionV relativeFrom="paragraph">
                  <wp:posOffset>529786</wp:posOffset>
                </wp:positionV>
                <wp:extent cx="41275" cy="9525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9525">
                              <a:moveTo>
                                <a:pt x="40843" y="0"/>
                              </a:moveTo>
                              <a:lnTo>
                                <a:pt x="690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908" y="9525"/>
                              </a:lnTo>
                              <a:lnTo>
                                <a:pt x="40843" y="9525"/>
                              </a:lnTo>
                              <a:lnTo>
                                <a:pt x="4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A2983" id="Graphic 110" o:spid="_x0000_s1026" style="position:absolute;margin-left:296.2pt;margin-top:41.7pt;width:3.25pt;height:.75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65KwIAAAQFAAAOAAAAZHJzL2Uyb0RvYy54bWysVE1v2zAMvQ/YfxB0X+xkSdcacYqhRYcB&#10;RVegGXZWZDk2JouapNjOvx8lW47RHfaB+SBT5hP1yEd6e9s3krTC2BpUTpeLlBKhOBS1Oub06/7h&#10;3TUl1jFVMAlK5PQsLL3dvX2z7XQmVlCBLIQhGETZrNM5rZzTWZJYXomG2QVoodBZgmmYw605JoVh&#10;HUZvZLJK06ukA1NoA1xYi1/vByfdhfhlKbj7UpZWOCJzitxcWE1YD35NdluWHQ3TVc1HGuwfWDSs&#10;VnjpFOqeOUZOpv4lVFNzAxZKt+DQJFCWNRchB8xmmb7K5qViWoRcsDhWT2Wy/y8sf2pf9LPx1K1+&#10;BP7dYkWSTtts8viNHTF9aRqPReKkD1U8T1UUvSMcP66Xqw8bSjh6bjarjS9xwrJ4kp+s+yQgRGHt&#10;o3WDAkW0WBUt3qtoGtTRKyiDgo4SVNBQggoeBgU1c/6cp+ZN0k00qpGFdzXQij0EkPP01+n1+j0l&#10;MQVkeUFINUde3aTYyDNgdMe3DgGxw/4QM6tMDBHfQ6jpxt8iL1n8BTR0PiYcL+USrBiU8gUMkk1F&#10;RdxcNguyLh5qKX0lrTke7qQhLfMTFp5R8RksNNTQQ76bDlCcnw3pcOxyan+cmBGUyM8K+9rPaDRM&#10;NA7RME7eQZjkIKKxbt9/Y0YTjWZOHbbgE8SpYVnsL+TvAQPWn1Tw8eSgrH3zBW4Do3GDoxbyH38L&#10;fpbn+4C6/Lx2PwEAAP//AwBQSwMEFAAGAAgAAAAhAPamqdngAAAACQEAAA8AAABkcnMvZG93bnJl&#10;di54bWxMj01PwzAMhu9I/IfISNxYylhRW5pOfAgNaYhpG7tnjWkrGqdKsq3795gTnCzbj14/Luej&#10;7cURfegcKbidJCCQamc6ahR8bl9vMhAhajK6d4QKzhhgXl1elLow7kRrPG5iIziEQqEVtDEOhZSh&#10;btHqMHEDEu++nLc6cusbabw+cbjt5TRJ7qXVHfGFVg/43GL9vTlYBavULs+ND4vtS/3xJt/7cbdb&#10;PCl1fTU+PoCIOMY/GH71WR0qdtq7A5kgegVpPp0xqiC748pAmmc5iD0PZjnIqpT/P6h+AAAA//8D&#10;AFBLAQItABQABgAIAAAAIQC2gziS/gAAAOEBAAATAAAAAAAAAAAAAAAAAAAAAABbQ29udGVudF9U&#10;eXBlc10ueG1sUEsBAi0AFAAGAAgAAAAhADj9If/WAAAAlAEAAAsAAAAAAAAAAAAAAAAALwEAAF9y&#10;ZWxzLy5yZWxzUEsBAi0AFAAGAAgAAAAhABa2TrkrAgAABAUAAA4AAAAAAAAAAAAAAAAALgIAAGRy&#10;cy9lMm9Eb2MueG1sUEsBAi0AFAAGAAgAAAAhAPamqdngAAAACQEAAA8AAAAAAAAAAAAAAAAAhQQA&#10;AGRycy9kb3ducmV2LnhtbFBLBQYAAAAABAAEAPMAAACSBQAAAAA=&#10;" path="m40843,l6908,,,,,9525r6908,l40843,9525,4084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30304" behindDoc="1" locked="0" layoutInCell="1" allowOverlap="1" wp14:anchorId="2CF06171" wp14:editId="2CF06172">
                <wp:simplePos x="0" y="0"/>
                <wp:positionH relativeFrom="page">
                  <wp:posOffset>5089650</wp:posOffset>
                </wp:positionH>
                <wp:positionV relativeFrom="paragraph">
                  <wp:posOffset>529785</wp:posOffset>
                </wp:positionV>
                <wp:extent cx="4445" cy="9525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9525">
                              <a:moveTo>
                                <a:pt x="433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338" y="0"/>
                              </a:lnTo>
                              <a:lnTo>
                                <a:pt x="433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C239B" id="Graphic 111" o:spid="_x0000_s1026" style="position:absolute;margin-left:400.75pt;margin-top:41.7pt;width:.35pt;height:.7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uzHwIAALEEAAAOAAAAZHJzL2Uyb0RvYy54bWysVMFu2zAMvQ/YPwi6L05TZ1iNOMXQosOA&#10;oivQDDsrshwbk0WNUmLn70fJlpttl2GYDzJlPlGPj6Q3t0On2Umha8GU/Gqx5EwZCVVrDiX/unt4&#10;94Ez54WphAajSn5Wjt9u377Z9LZQK2hAVwoZBTGu6G3JG+9tkWVONqoTbgFWGXLWgJ3wtMVDVqHo&#10;KXqns9Vy+T7rASuLIJVz9PV+dPJtjF/XSvovde2UZ7rkxM3HFeO6D2u23YjigMI2rZxoiH9g0YnW&#10;0KVzqHvhBTti+0eorpUIDmq/kNBlUNetVDEHyuZq+Vs2L42wKuZC4jg7y+T+X1j5dHqxzxioO/sI&#10;8rsjRbLeumL2hI2bMEONXcAScTZEFc+zimrwTNLHPM/XnEly3KxX66BwJop0UB6d/6QgBhGnR+fH&#10;AlTJEk2y5GCSiVTGUEAdC+g5owIiZ1TA/VhAK3w4F5gFk/WJRTORCJ4OTmoHEeMD+fz6mppzpJlP&#10;NF8x2lxiqXV+BSZ3etsYcoTFrqKcky+9R8x87V/CSMTELgWSGpwadQ3pRoFnCejiS5Ed6LZ6aLUO&#10;iTs87O80spMI4xCfKfELWKz+WPBQ+j1U52dkPc1Iyd2Po0DFmf5sqAnDQCUDk7FPBnp9B3Hsoubo&#10;/G74JtAyS2bJPfXLE6QWF0XqBuIfACM2nDTw8eihbkOrRG4jo2lDcxHzn2Y4DN7lPqJe/zTbnwAA&#10;AP//AwBQSwMEFAAGAAgAAAAhANOc16bgAAAACQEAAA8AAABkcnMvZG93bnJldi54bWxMj8tOwzAQ&#10;RfdI/IM1SOyo3dDSEOJUKAKhigVqC4ilGw9JhB+R7Tbh7xlWsLujObpzplxP1rAThth7J2E+E8DQ&#10;NV73rpXwun+8yoHFpJxWxjuU8I0R1tX5WakK7Ue3xdMutYxKXCyUhC6loeA8Nh1aFWd+QEe7Tx+s&#10;SjSGluugRiq3hmdC3HCrekcXOjVg3WHztTtaCWH/ss3bh83H0+rteWU2Y/1eL3spLy+m+ztgCaf0&#10;B8OvPqlDRU4Hf3Q6MiMhF/MloRSuF8AIyEWWATtQWNwCr0r+/4PqBwAA//8DAFBLAQItABQABgAI&#10;AAAAIQC2gziS/gAAAOEBAAATAAAAAAAAAAAAAAAAAAAAAABbQ29udGVudF9UeXBlc10ueG1sUEsB&#10;Ai0AFAAGAAgAAAAhADj9If/WAAAAlAEAAAsAAAAAAAAAAAAAAAAALwEAAF9yZWxzLy5yZWxzUEsB&#10;Ai0AFAAGAAgAAAAhAP5nO7MfAgAAsQQAAA4AAAAAAAAAAAAAAAAALgIAAGRycy9lMm9Eb2MueG1s&#10;UEsBAi0AFAAGAAgAAAAhANOc16bgAAAACQEAAA8AAAAAAAAAAAAAAAAAeQQAAGRycy9kb3ducmV2&#10;LnhtbFBLBQYAAAAABAAEAPMAAACGBQAAAAA=&#10;" path="m4338,9524l,9524,,,4338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>Vallad,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G.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E,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3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3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2004.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  <w:u w:val="single"/>
        </w:rPr>
        <w:t>Systemic</w:t>
      </w:r>
      <w:r>
        <w:rPr>
          <w:spacing w:val="-9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acquired</w:t>
      </w:r>
      <w:r>
        <w:rPr>
          <w:spacing w:val="-9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resistance</w:t>
      </w:r>
      <w:r>
        <w:rPr>
          <w:spacing w:val="-9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and</w:t>
      </w:r>
      <w:r>
        <w:rPr>
          <w:spacing w:val="-9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induced</w:t>
      </w:r>
      <w:r>
        <w:rPr>
          <w:spacing w:val="-9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systemic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  <w:u w:val="single"/>
        </w:rPr>
        <w:t>resistance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conventional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agriculture.</w:t>
      </w:r>
      <w:r>
        <w:rPr>
          <w:spacing w:val="-13"/>
          <w:sz w:val="18"/>
        </w:rPr>
        <w:t xml:space="preserve"> </w:t>
      </w:r>
      <w:r>
        <w:rPr>
          <w:rFonts w:ascii="Calibri"/>
          <w:i/>
          <w:spacing w:val="-2"/>
          <w:sz w:val="24"/>
        </w:rPr>
        <w:t>Crop</w:t>
      </w:r>
      <w:r>
        <w:rPr>
          <w:rFonts w:ascii="Calibri"/>
          <w:i/>
          <w:spacing w:val="-8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Sci.</w:t>
      </w:r>
      <w:r>
        <w:rPr>
          <w:rFonts w:ascii="Calibri"/>
          <w:i/>
          <w:sz w:val="24"/>
        </w:rPr>
        <w:t xml:space="preserve"> </w:t>
      </w:r>
      <w:r>
        <w:rPr>
          <w:spacing w:val="-2"/>
          <w:sz w:val="24"/>
        </w:rPr>
        <w:t>44:1920-1934.</w:t>
      </w:r>
    </w:p>
    <w:p w14:paraId="2CF06047" w14:textId="1E6E4876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84" w:line="283" w:lineRule="auto"/>
        <w:ind w:left="898" w:right="269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2CF06173" wp14:editId="2CF06174">
                <wp:simplePos x="0" y="0"/>
                <wp:positionH relativeFrom="page">
                  <wp:posOffset>1479486</wp:posOffset>
                </wp:positionH>
                <wp:positionV relativeFrom="paragraph">
                  <wp:posOffset>779847</wp:posOffset>
                </wp:positionV>
                <wp:extent cx="38100" cy="9525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7922" y="0"/>
                              </a:moveTo>
                              <a:lnTo>
                                <a:pt x="556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62" y="9525"/>
                              </a:lnTo>
                              <a:lnTo>
                                <a:pt x="37922" y="9525"/>
                              </a:lnTo>
                              <a:lnTo>
                                <a:pt x="37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63BC6" id="Graphic 112" o:spid="_x0000_s1026" style="position:absolute;margin-left:116.5pt;margin-top:61.4pt;width:3pt;height:.75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/NLAIAAAQFAAAOAAAAZHJzL2Uyb0RvYy54bWysVMFu2zAMvQ/YPwi6L05SpGuNOMXQosOA&#10;oivQDDsrshwbk0WNUuLk70fJluNth2HDfJAp84l65CO9vju1mh0VugZMwRezOWfKSCgbsy/4l+3j&#10;uxvOnBemFBqMKvhZOX63eftm3dlcLaEGXSpkFMS4vLMFr723eZY5WatWuBlYZchZAbbC0xb3WYmi&#10;o+itzpbz+XXWAZYWQSrn6OtD7+SbGL+qlPSfq8opz3TBiZuPK8Z1F9Zssxb5HoWtGznQEP/AohWN&#10;oUvHUA/CC3bA5rdQbSMRHFR+JqHNoKoaqWIOlM1i/ks2r7WwKuZCxXF2LJP7f2Hl8/HVvmCg7uwT&#10;yG+OKpJ11uWjJ2zcgDlV2AYsEWenWMXzWEV18kzSx6ubxZxKLclzu1quQokzkaeT8uD8RwUxijg+&#10;Od8rUCZL1MmSJ5NMJB2Dgjoq6DkjBZEzUnDXK2iFD+cCtWCybqRRDyyCq4Wj2kIE+UD/6v3tcslZ&#10;SoFYXhDaTJGr1fXPwORObxsDUtqTYMmX3lPMpDLJnd49bLzxj8hLFn8BjZ1PCadLpQaneqVCAaNk&#10;Y1EJN5XNgW7Kx0brUEmH+929RnYUYcLiMyg+gcWG6nsodNMOyvMLso7GruDu+0Gg4kx/MtTXYUaT&#10;gcnYJQO9voc4yVFEdH57+irQMktmwT214DOkqRF56i/iHwA9Npw08OHgoWpC80VuPaNhQ6MW8x9+&#10;C2GWp/uIuvy8Nj8AAAD//wMAUEsDBBQABgAIAAAAIQABUxPD4AAAAAsBAAAPAAAAZHJzL2Rvd25y&#10;ZXYueG1sTI/BTsMwEETvSPyDtUhcEHVIUERDnIoitULiRAuIoxsvSRR7HcVuGv6e7QmOOzOanVeu&#10;ZmfFhGPoPCm4WyQgkGpvOmoUvO83tw8gQtRktPWECn4wwKq6vCh1YfyJ3nDaxUZwCYVCK2hjHAop&#10;Q92i02HhByT2vv3odORzbKQZ9YnLnZVpkuTS6Y74Q6sHfG6x7ndHp+ArX0/bzzou876Pr+uXD3uz&#10;326Uur6anx5BRJzjXxjO83k6VLzp4I9kgrAK0ixjlshGmjIDJ9JsycrhrNxnIKtS/meofgEAAP//&#10;AwBQSwECLQAUAAYACAAAACEAtoM4kv4AAADhAQAAEwAAAAAAAAAAAAAAAAAAAAAAW0NvbnRlbnRf&#10;VHlwZXNdLnhtbFBLAQItABQABgAIAAAAIQA4/SH/1gAAAJQBAAALAAAAAAAAAAAAAAAAAC8BAABf&#10;cmVscy8ucmVsc1BLAQItABQABgAIAAAAIQBwGR/NLAIAAAQFAAAOAAAAAAAAAAAAAAAAAC4CAABk&#10;cnMvZTJvRG9jLnhtbFBLAQItABQABgAIAAAAIQABUxPD4AAAAAsBAAAPAAAAAAAAAAAAAAAAAIYE&#10;AABkcnMvZG93bnJldi54bWxQSwUGAAAAAAQABADzAAAAkwUAAAAA&#10;" path="m37922,l5562,,,,,9525r5562,l37922,9525,3792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2CF06175" wp14:editId="2CF06176">
                <wp:simplePos x="0" y="0"/>
                <wp:positionH relativeFrom="page">
                  <wp:posOffset>2807897</wp:posOffset>
                </wp:positionH>
                <wp:positionV relativeFrom="paragraph">
                  <wp:posOffset>779846</wp:posOffset>
                </wp:positionV>
                <wp:extent cx="3175" cy="9525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9525">
                              <a:moveTo>
                                <a:pt x="2770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0" y="0"/>
                              </a:lnTo>
                              <a:lnTo>
                                <a:pt x="2770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AF96E" id="Graphic 113" o:spid="_x0000_s1026" style="position:absolute;margin-left:221.1pt;margin-top:61.4pt;width:.25pt;height:.75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ktYHQIAALEEAAAOAAAAZHJzL2Uyb0RvYy54bWysVMFu2zAMvQ/YPwi6L06yZemMOMXQosOA&#10;oivQDD0rshwbk0WNUmLn70fJlhusl6GYDzJlPlGPj6Q3132r2Umha8AUfDGbc6aMhLIxh4L/3N19&#10;uOLMeWFKocGogp+V49fb9+82nc3VEmrQpUJGQYzLO1vw2nubZ5mTtWqFm4FVhpwVYCs8bfGQlSg6&#10;it7qbDmff846wNIiSOUcfb0dnHwb41eVkv5HVTnlmS44cfNxxbjuw5ptNyI/oLB1I0ca4g0sWtEY&#10;unQKdSu8YEdsXoVqG4ngoPIzCW0GVdVIFXOgbBbzv7J5qoVVMRcSx9lJJvf/wsqH05N9xEDd2XuQ&#10;vxwpknXW5ZMnbNyI6StsA5aIsz6qeJ5UVL1nkj5+XKxXnElyfFktV0HhTOTpoDw6/01BDCJO984P&#10;BSiTJepkyd4kE6mMoYA6FtBzRgVEzqiA+6GAVvhwLjALJusSi3okETwtnNQOIsYH8sv1mjpioPlp&#10;pPmC0eYS+wqY3OltY8gBFruKck6+9B4w07X/CCMRE7sUSGpwatA1pBsFniSgiy9FdqCb8q7ROiTu&#10;8LC/0chOIoxDfMbEL2Cx+kPBQ+n3UJ4fkXU0IwV3v48CFWf6u6EmDAOVDEzGPhno9Q3EsYuao/O7&#10;/lmgZZbMgnvqlwdILS7y1A3EPwAGbDhp4OvRQ9WEVoncBkbjhuYi5j/OcBi8y31Evfxptn8AAAD/&#10;/wMAUEsDBBQABgAIAAAAIQARpoPF3QAAAAsBAAAPAAAAZHJzL2Rvd25yZXYueG1sTI/NTsMwEITv&#10;SLyDtUjcqIMTfhTiVFUR3ArqzwO48TaxiNdR7Lbh7bs9wXFnPs3OVPPJ9+KEY3SBNDzOMhBITbCO&#10;Wg277cfDK4iYDFnTB0INvxhhXt/eVKa04UxrPG1SKziEYmk0dCkNpZSx6dCbOAsDEnuHMHqT+Bxb&#10;aUdz5nDfS5Vlz9IbR/yhMwMuO2x+NkevIT/E78m41dfuyW7fP9cLhyFfan1/Ny3eQCSc0h8M1/pc&#10;HWrutA9HslH0GopCKUbZUIo3MMHKC4j9VSlykHUl/2+oLwAAAP//AwBQSwECLQAUAAYACAAAACEA&#10;toM4kv4AAADhAQAAEwAAAAAAAAAAAAAAAAAAAAAAW0NvbnRlbnRfVHlwZXNdLnhtbFBLAQItABQA&#10;BgAIAAAAIQA4/SH/1gAAAJQBAAALAAAAAAAAAAAAAAAAAC8BAABfcmVscy8ucmVsc1BLAQItABQA&#10;BgAIAAAAIQB5UktYHQIAALEEAAAOAAAAAAAAAAAAAAAAAC4CAABkcnMvZTJvRG9jLnhtbFBLAQIt&#10;ABQABgAIAAAAIQARpoPF3QAAAAsBAAAPAAAAAAAAAAAAAAAAAHcEAABkcnMvZG93bnJldi54bWxQ&#10;SwUGAAAAAAQABADzAAAAgQUAAAAA&#10;" path="m2770,9524l,9524,,,2770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Simon,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H.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M.,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Jahn,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L.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Bergerud,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K.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Sliwinski,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Weimer,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K.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Willis,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rFonts w:ascii="Arial Black"/>
          <w:spacing w:val="-4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 xml:space="preserve">M.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2005.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  <w:u w:val="single"/>
        </w:rPr>
        <w:t>Cultivation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of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mesophilic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soil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crenarchaeotes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in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enrichment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cultures</w:t>
      </w:r>
      <w:r>
        <w:rPr>
          <w:spacing w:val="-1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from</w:t>
      </w:r>
      <w:r>
        <w:rPr>
          <w:spacing w:val="-1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plant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roots.</w:t>
      </w:r>
      <w:r>
        <w:rPr>
          <w:sz w:val="18"/>
        </w:rPr>
        <w:t xml:space="preserve"> </w:t>
      </w:r>
      <w:r>
        <w:rPr>
          <w:rFonts w:ascii="Calibri"/>
          <w:i/>
          <w:sz w:val="24"/>
        </w:rPr>
        <w:t xml:space="preserve">Appl. Environ. </w:t>
      </w:r>
      <w:proofErr w:type="spellStart"/>
      <w:r>
        <w:rPr>
          <w:rFonts w:ascii="Calibri"/>
          <w:i/>
          <w:sz w:val="24"/>
        </w:rPr>
        <w:t>Microbiol</w:t>
      </w:r>
      <w:proofErr w:type="spellEnd"/>
      <w:r>
        <w:rPr>
          <w:rFonts w:ascii="Calibri"/>
          <w:i/>
          <w:sz w:val="24"/>
        </w:rPr>
        <w:t xml:space="preserve">. </w:t>
      </w:r>
      <w:r>
        <w:rPr>
          <w:sz w:val="24"/>
        </w:rPr>
        <w:t>71:4751-4760.</w:t>
      </w:r>
    </w:p>
    <w:p w14:paraId="2CF06048" w14:textId="5FF7DC26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87" w:line="309" w:lineRule="auto"/>
        <w:ind w:left="898" w:right="176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31840" behindDoc="1" locked="0" layoutInCell="1" allowOverlap="1" wp14:anchorId="2CF06177" wp14:editId="2CF06178">
                <wp:simplePos x="0" y="0"/>
                <wp:positionH relativeFrom="page">
                  <wp:posOffset>6379921</wp:posOffset>
                </wp:positionH>
                <wp:positionV relativeFrom="paragraph">
                  <wp:posOffset>534145</wp:posOffset>
                </wp:positionV>
                <wp:extent cx="40640" cy="9525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9525">
                              <a:moveTo>
                                <a:pt x="40474" y="0"/>
                              </a:moveTo>
                              <a:lnTo>
                                <a:pt x="6781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81" y="9525"/>
                              </a:lnTo>
                              <a:lnTo>
                                <a:pt x="40474" y="9525"/>
                              </a:lnTo>
                              <a:lnTo>
                                <a:pt x="40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65B5C" id="Graphic 114" o:spid="_x0000_s1026" style="position:absolute;margin-left:502.35pt;margin-top:42.05pt;width:3.2pt;height:.75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hgLQIAAAQFAAAOAAAAZHJzL2Uyb0RvYy54bWysVMFu2zAMvQ/YPwi6L3aCNO2MOMXQosOA&#10;oivQDDsrshwbk01NVGL370fJluNth2HDfJAp84l65CO9ve0bzc7KYg1tzpeLlDPVSijq9pjzL/uH&#10;dzecoRNtITS0KuevCvnt7u2bbWcytYIKdKEsoyAtZp3JeeWcyZIEZaUagQswqiVnCbYRjrb2mBRW&#10;dBS90ckqTTdJB7YwFqRCpK/3g5PvQvyyVNJ9LktUjumcEzcXVhvWg1+T3VZkRytMVcuRhvgHFo2o&#10;W7p0CnUvnGAnW/8WqqmlBYTSLSQ0CZRlLVXIgbJZpr9k81IJo0IuVBw0U5nw/4WVT+cX82w9dTSP&#10;IL8hVSTpDGaTx29wxPSlbTyWiLM+VPF1qqLqHZP0cZ1u1lRqSZ73V6srX+JEZPGkPKH7qCBEEedH&#10;dIMCRbREFS3Zt9G0pKNXUAcFHWekoOWMFDwMChrh/DlPzZusm2hUIwvvauCs9hBAztNfp+vrNWcx&#10;BWJ5Qeh2jtxc3yx/AkZ3fJsQkNKeBYu++J5jZpWJ7vgeYNONf0ResvgLaOh8SjheKjWgGpTyBQyS&#10;TUUl3Fw2BF0XD7XWvpJoj4c7bdlZ+AkLz6j4DBYaaugh300HKF6fLeto7HKO30/CKs70p5b62s9o&#10;NGw0DtGwTt9BmOQgokW3778Ka5ghM+eOWvAJ4tSILPYX8feAAetPtvDh5KCsffMFbgOjcUOjFvIf&#10;fwt+luf7gLr8vHY/AAAA//8DAFBLAwQUAAYACAAAACEAlW3PKOIAAAALAQAADwAAAGRycy9kb3du&#10;cmV2LnhtbEyPwU7DMBBE70j8g7VI3KgdVEoV4lQRqD0gIaCNVPXmxiYOxOsodlvD17M9wW1ndzT7&#10;plgk17OjGUPnUUI2EcAMNl532EqoN8ubObAQFWrVezQSvk2ARXl5Uahc+xO+m+M6toxCMORKgo1x&#10;yDkPjTVOhYkfDNLtw49ORZJjy/WoThTuen4rxIw71SF9sGowj9Y0X+uDk4DJunrz8/myetu+7pb1&#10;c/W0SpWU11epegAWTYp/ZjjjEzqUxLT3B9SB9aSFmN6TV8J8mgE7O0SW0bSnzd0MeFnw/x3KXwAA&#10;AP//AwBQSwECLQAUAAYACAAAACEAtoM4kv4AAADhAQAAEwAAAAAAAAAAAAAAAAAAAAAAW0NvbnRl&#10;bnRfVHlwZXNdLnhtbFBLAQItABQABgAIAAAAIQA4/SH/1gAAAJQBAAALAAAAAAAAAAAAAAAAAC8B&#10;AABfcmVscy8ucmVsc1BLAQItABQABgAIAAAAIQDrp7hgLQIAAAQFAAAOAAAAAAAAAAAAAAAAAC4C&#10;AABkcnMvZTJvRG9jLnhtbFBLAQItABQABgAIAAAAIQCVbc8o4gAAAAsBAAAPAAAAAAAAAAAAAAAA&#10;AIcEAABkcnMvZG93bnJldi54bWxQSwUGAAAAAAQABADzAAAAlgUAAAAA&#10;" path="m40474,l6781,,,,,9525r6781,l40474,9525,4047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2CF06179" wp14:editId="2CF0617A">
                <wp:simplePos x="0" y="0"/>
                <wp:positionH relativeFrom="page">
                  <wp:posOffset>1098295</wp:posOffset>
                </wp:positionH>
                <wp:positionV relativeFrom="paragraph">
                  <wp:posOffset>781795</wp:posOffset>
                </wp:positionV>
                <wp:extent cx="1905" cy="9525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9525">
                              <a:moveTo>
                                <a:pt x="1296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296" y="0"/>
                              </a:lnTo>
                              <a:lnTo>
                                <a:pt x="1296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6EF32" id="Graphic 115" o:spid="_x0000_s1026" style="position:absolute;margin-left:86.5pt;margin-top:61.55pt;width:.15pt;height:.75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zmQHwIAALEEAAAOAAAAZHJzL2Uyb0RvYy54bWysVMFu2zAMvQ/YPwi6L06CpViMOMXQosOA&#10;oivQDDsrshwbk0VNVGzn70fJlpttl2GYDzJlPlGPj6R3t0OrWaccNmAKvlosOVNGQtmYU8G/Hh7e&#10;feAMvTCl0GBUwS8K+e3+7Ztdb3O1hhp0qRyjIAbz3ha89t7mWYayVq3ABVhlyFmBa4WnrTtlpRM9&#10;RW91tl4ub7IeXGkdSIVIX+9HJ9/H+FWlpP9SVag80wUnbj6uLq7HsGb7nchPTti6kRMN8Q8sWtEY&#10;unQOdS+8YGfX/BGqbaQDhMovJLQZVFUjVcyBslktf8vmpRZWxVxIHLSzTPj/wsqn7sU+u0Ad7SPI&#10;70iKZL3FfPaEDU6YoXJtwBJxNkQVL7OKavBM0sfVdrnhTJJju1lvgsKZyNNBeUb/SUEMIrpH9GMB&#10;ymSJOllyMMl0VMZQQB0L6DmjAjrOqIDHsYBW+HAuMAsm6xOLeiIRPC106gAR4wP51Xp7w9lI8/1E&#10;8xWjzTWWWudXYHKnt40hR1jsKso5+dJ7xMzX/iWMREzsUiCpAdWoa0g3CjxLQBdfi4ygm/Kh0Tok&#10;ju50vNOOdSKMQ3ymxK9gsfpjwUPpj1Benh3raUYKjj/OwinO9GdDTRgGKhkuGcdkOK/vII5d1Nyh&#10;PwzfhLPMkllwT/3yBKnFRZ66gfgHwIgNJw18PHuomtAqkdvIaNrQXMT8pxkOg3e9j6jXP83+JwAA&#10;AP//AwBQSwMEFAAGAAgAAAAhAOaVUtTgAAAACwEAAA8AAABkcnMvZG93bnJldi54bWxMj8FOwzAQ&#10;RO9I/IO1SFwQddqgFkKcqqpAvXAoperZiZc41F5Hsduav8c5ldvO7mj2TbmM1rAzDr5zJGA6yYAh&#10;NU511ArYf70/PgPzQZKSxhEK+EUPy+r2ppSFchf6xPMutCyFkC+kAB1CX3DuG41W+onrkdLt2w1W&#10;hiSHlqtBXlK4NXyWZXNuZUfpg5Y9rjU2x93JCrBvm+Nq+9OYhw9Tbw/dOm70SxTi/i6uXoEFjOFq&#10;hhE/oUOVmGp3IuWZSXqRpy4hDbN8Cmx0LPIcWD1unubAq5L/71D9AQAA//8DAFBLAQItABQABgAI&#10;AAAAIQC2gziS/gAAAOEBAAATAAAAAAAAAAAAAAAAAAAAAABbQ29udGVudF9UeXBlc10ueG1sUEsB&#10;Ai0AFAAGAAgAAAAhADj9If/WAAAAlAEAAAsAAAAAAAAAAAAAAAAALwEAAF9yZWxzLy5yZWxzUEsB&#10;Ai0AFAAGAAgAAAAhAHqHOZAfAgAAsQQAAA4AAAAAAAAAAAAAAAAALgIAAGRycy9lMm9Eb2MueG1s&#10;UEsBAi0AFAAGAAgAAAAhAOaVUtTgAAAACwEAAA8AAAAAAAAAAAAAAAAAeQQAAGRycy9kb3ducmV2&#10;LnhtbFBLBQYAAAAABAAEAPMAAACGBQAAAAA=&#10;" path="m1296,9524l,9524,,,1296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>Luo,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H.,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F.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Song,</w:t>
      </w:r>
      <w:r>
        <w:rPr>
          <w:spacing w:val="-14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Z.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Zheng.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2005.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  <w:u w:val="single"/>
        </w:rPr>
        <w:t>Up-Regulation</w:t>
      </w:r>
      <w:r>
        <w:rPr>
          <w:spacing w:val="-14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of</w:t>
      </w:r>
      <w:r>
        <w:rPr>
          <w:spacing w:val="-14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OsBIHD1</w:t>
      </w:r>
      <w:r>
        <w:rPr>
          <w:spacing w:val="-8"/>
          <w:sz w:val="24"/>
        </w:rPr>
        <w:t>,</w:t>
      </w:r>
      <w:r>
        <w:rPr>
          <w:spacing w:val="8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a</w:t>
      </w:r>
      <w:r>
        <w:rPr>
          <w:spacing w:val="-14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rice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g</w:t>
      </w:r>
      <w:r>
        <w:rPr>
          <w:spacing w:val="-8"/>
          <w:sz w:val="24"/>
          <w:u w:val="single"/>
        </w:rPr>
        <w:t>ene</w:t>
      </w:r>
      <w:r>
        <w:rPr>
          <w:spacing w:val="-14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encodin</w:t>
      </w:r>
      <w:r>
        <w:rPr>
          <w:spacing w:val="-8"/>
          <w:sz w:val="24"/>
        </w:rPr>
        <w:t xml:space="preserve">g </w:t>
      </w:r>
      <w:r>
        <w:rPr>
          <w:spacing w:val="-2"/>
          <w:sz w:val="24"/>
          <w:u w:val="single"/>
        </w:rPr>
        <w:t>BELL</w:t>
      </w:r>
      <w:r>
        <w:rPr>
          <w:spacing w:val="-1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homeodomain</w:t>
      </w:r>
      <w:r>
        <w:rPr>
          <w:spacing w:val="-1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transcriptional</w:t>
      </w:r>
      <w:r>
        <w:rPr>
          <w:spacing w:val="-1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factor</w:t>
      </w:r>
      <w:r>
        <w:rPr>
          <w:spacing w:val="-2"/>
          <w:sz w:val="24"/>
        </w:rPr>
        <w:t>,</w:t>
      </w:r>
      <w:r>
        <w:rPr>
          <w:spacing w:val="-2"/>
          <w:sz w:val="24"/>
          <w:u w:val="single"/>
        </w:rPr>
        <w:t xml:space="preserve"> in</w:t>
      </w:r>
      <w:r>
        <w:rPr>
          <w:spacing w:val="-1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disease</w:t>
      </w:r>
      <w:r>
        <w:rPr>
          <w:spacing w:val="-1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resistance</w:t>
      </w:r>
      <w:r>
        <w:rPr>
          <w:spacing w:val="-1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responses.</w:t>
      </w:r>
      <w:r>
        <w:rPr>
          <w:sz w:val="18"/>
        </w:rPr>
        <w:t xml:space="preserve"> </w:t>
      </w:r>
      <w:r>
        <w:rPr>
          <w:rFonts w:ascii="Calibri"/>
          <w:i/>
          <w:sz w:val="24"/>
        </w:rPr>
        <w:t xml:space="preserve">Plant Biology </w:t>
      </w:r>
      <w:r>
        <w:rPr>
          <w:sz w:val="24"/>
        </w:rPr>
        <w:t>7:459-468.</w:t>
      </w:r>
    </w:p>
    <w:p w14:paraId="2CF06049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37" w:line="314" w:lineRule="auto"/>
        <w:ind w:left="898" w:right="351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32864" behindDoc="1" locked="0" layoutInCell="1" allowOverlap="1" wp14:anchorId="2CF0617B" wp14:editId="2CF0617C">
                <wp:simplePos x="0" y="0"/>
                <wp:positionH relativeFrom="page">
                  <wp:posOffset>5927040</wp:posOffset>
                </wp:positionH>
                <wp:positionV relativeFrom="paragraph">
                  <wp:posOffset>759788</wp:posOffset>
                </wp:positionV>
                <wp:extent cx="36830" cy="9525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9525">
                              <a:moveTo>
                                <a:pt x="3620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6209" y="0"/>
                              </a:lnTo>
                              <a:lnTo>
                                <a:pt x="3620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2EA62" id="Graphic 116" o:spid="_x0000_s1026" style="position:absolute;margin-left:466.7pt;margin-top:59.85pt;width:2.9pt;height:.75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9sIQIAALYEAAAOAAAAZHJzL2Uyb0RvYy54bWysVMFu2zAMvQ/YPwi6L06TNWiNOMXQosOA&#10;oivQFDsrshwbk0WNUmLn70fJlpNtl2GYDzJlPlGPj6TXd32r2VGha8AU/Go250wZCWVj9gV/2z5+&#10;uOHMeWFKocGogp+U43eb9+/Wnc3VAmrQpUJGQYzLO1vw2nubZ5mTtWqFm4FVhpwVYCs8bXGflSg6&#10;it7qbDGfr7IOsLQIUjlHXx8GJ9/E+FWlpP9aVU55pgtO3HxcMa67sGabtcj3KGzdyJGG+AcWrWgM&#10;XTqFehBesAM2f4RqG4ngoPIzCW0GVdVIFXOgbK7mv2XzWgurYi4kjrOTTO7/hZXPx1f7goG6s08g&#10;vztSJOusyydP2LgR01fYBiwRZ31U8TSpqHrPJH1crm6WJLUkz+314jpInIk8nZQH5z8riFHE8cn5&#10;oQJlskSdLNmbZCLVMVRQxwp6zqiCyBlVcDdU0AofzgVqwWTdRKMeWQRXC0e1hQjygf5ytZjfcjYQ&#10;/TgSPYO0uQRTSr8Ckzu9bYw5wGJjUdbJl94D5nzv3+JIyMQvhZIanBq0DSlHkScZ6OpLoR3opnxs&#10;tA65O9zv7jWyowgzEZ8x9QtYbIGh6qH+OyhPL8g6GpSCux8HgYoz/cVQJ4apSgYmY5cM9Poe4uxF&#10;2dH5bf9NoGWWzIJ7appnSH0u8tQRxD8ABmw4aeDTwUPVhHaJ3AZG44aGI+Y/DnKYvst9RJ1/N5uf&#10;AAAA//8DAFBLAwQUAAYACAAAACEAT03Gc+EAAAALAQAADwAAAGRycy9kb3ducmV2LnhtbEyPy07D&#10;MBBF90j8gzVI7KjzoKEJcSoElAVCQi18gBsPSUo8jmK3Tfl6pitYztyjO2fK5WR7ccDRd44UxLMI&#10;BFLtTEeNgs+P1c0ChA+ajO4doYITelhWlxelLow70hoPm9AILiFfaAVtCEMhpa9btNrP3IDE2Zcb&#10;rQ48jo00oz5yue1lEkWZtLojvtDqAR9brL83e6sgW83fd57mT2/r8JM8m9eXbLGzSl1fTQ/3IAJO&#10;4Q+Gsz6rQ8VOW7cn40WvIE/TW0Y5iPM7EEzkaZ6A2PImiROQVSn//1D9AgAA//8DAFBLAQItABQA&#10;BgAIAAAAIQC2gziS/gAAAOEBAAATAAAAAAAAAAAAAAAAAAAAAABbQ29udGVudF9UeXBlc10ueG1s&#10;UEsBAi0AFAAGAAgAAAAhADj9If/WAAAAlAEAAAsAAAAAAAAAAAAAAAAALwEAAF9yZWxzLy5yZWxz&#10;UEsBAi0AFAAGAAgAAAAhAAd+z2whAgAAtgQAAA4AAAAAAAAAAAAAAAAALgIAAGRycy9lMm9Eb2Mu&#10;eG1sUEsBAi0AFAAGAAgAAAAhAE9NxnPhAAAACwEAAA8AAAAAAAAAAAAAAAAAewQAAGRycy9kb3du&#10;cmV2LnhtbFBLBQYAAAAABAAEAPMAAACJBQAAAAA=&#10;" path="m36209,9524l,9524,,,36209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4"/>
        </w:rPr>
        <w:t>Cao,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Y.,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F.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Song,</w:t>
      </w:r>
      <w:r>
        <w:rPr>
          <w:spacing w:val="-12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6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6"/>
          <w:sz w:val="24"/>
        </w:rPr>
        <w:t xml:space="preserve">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Z.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Zheng.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2006.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Molecular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characterization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four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rice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genes </w:t>
      </w:r>
      <w:r>
        <w:rPr>
          <w:spacing w:val="-4"/>
          <w:sz w:val="24"/>
        </w:rPr>
        <w:t>encoding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ethylene-responsive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transcriptional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factors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expressions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response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biotic </w:t>
      </w:r>
      <w:hyperlink r:id="rId36">
        <w:r>
          <w:rPr>
            <w:spacing w:val="-2"/>
            <w:sz w:val="24"/>
          </w:rPr>
          <w:t>and</w:t>
        </w:r>
        <w:r>
          <w:rPr>
            <w:spacing w:val="-17"/>
            <w:sz w:val="24"/>
          </w:rPr>
          <w:t xml:space="preserve"> </w:t>
        </w:r>
        <w:r>
          <w:rPr>
            <w:spacing w:val="-2"/>
            <w:sz w:val="24"/>
          </w:rPr>
          <w:t>abiotic</w:t>
        </w:r>
        <w:r>
          <w:rPr>
            <w:spacing w:val="-17"/>
            <w:sz w:val="24"/>
          </w:rPr>
          <w:t xml:space="preserve"> </w:t>
        </w:r>
        <w:r>
          <w:rPr>
            <w:spacing w:val="-2"/>
            <w:sz w:val="24"/>
          </w:rPr>
          <w:t>stress.</w:t>
        </w:r>
        <w:r>
          <w:rPr>
            <w:spacing w:val="-17"/>
            <w:sz w:val="24"/>
          </w:rPr>
          <w:t xml:space="preserve"> </w:t>
        </w:r>
        <w:r>
          <w:rPr>
            <w:rFonts w:ascii="Calibri"/>
            <w:i/>
            <w:spacing w:val="-2"/>
            <w:sz w:val="24"/>
          </w:rPr>
          <w:t>Journal</w:t>
        </w:r>
        <w:r>
          <w:rPr>
            <w:rFonts w:ascii="Calibri"/>
            <w:i/>
            <w:spacing w:val="-12"/>
            <w:sz w:val="24"/>
          </w:rPr>
          <w:t xml:space="preserve"> </w:t>
        </w:r>
        <w:r>
          <w:rPr>
            <w:rFonts w:ascii="Calibri"/>
            <w:i/>
            <w:spacing w:val="-2"/>
            <w:sz w:val="24"/>
          </w:rPr>
          <w:t>of</w:t>
        </w:r>
        <w:r>
          <w:rPr>
            <w:rFonts w:ascii="Calibri"/>
            <w:i/>
            <w:spacing w:val="-12"/>
            <w:sz w:val="24"/>
          </w:rPr>
          <w:t xml:space="preserve"> </w:t>
        </w:r>
        <w:r>
          <w:rPr>
            <w:rFonts w:ascii="Calibri"/>
            <w:i/>
            <w:spacing w:val="-2"/>
            <w:sz w:val="24"/>
          </w:rPr>
          <w:t>Plant</w:t>
        </w:r>
        <w:r>
          <w:rPr>
            <w:rFonts w:ascii="Calibri"/>
            <w:i/>
            <w:spacing w:val="-11"/>
            <w:sz w:val="24"/>
          </w:rPr>
          <w:t xml:space="preserve"> </w:t>
        </w:r>
        <w:r>
          <w:rPr>
            <w:rFonts w:ascii="Calibri"/>
            <w:i/>
            <w:spacing w:val="-2"/>
            <w:sz w:val="24"/>
          </w:rPr>
          <w:t>Physiology</w:t>
        </w:r>
        <w:r>
          <w:rPr>
            <w:rFonts w:ascii="Calibri"/>
            <w:i/>
            <w:spacing w:val="-12"/>
            <w:sz w:val="24"/>
          </w:rPr>
          <w:t xml:space="preserve"> </w:t>
        </w:r>
        <w:r>
          <w:rPr>
            <w:spacing w:val="-2"/>
            <w:sz w:val="24"/>
          </w:rPr>
          <w:t>163:1167-1178.</w:t>
        </w:r>
        <w:r>
          <w:rPr>
            <w:spacing w:val="-17"/>
            <w:sz w:val="24"/>
          </w:rPr>
          <w:t xml:space="preserve"> </w:t>
        </w:r>
        <w:r>
          <w:rPr>
            <w:spacing w:val="-2"/>
            <w:sz w:val="24"/>
            <w:u w:val="single"/>
          </w:rPr>
          <w:t>Doi:</w:t>
        </w:r>
        <w:r>
          <w:rPr>
            <w:spacing w:val="-17"/>
            <w:sz w:val="24"/>
            <w:u w:val="single"/>
          </w:rPr>
          <w:t xml:space="preserve"> </w:t>
        </w:r>
        <w:r>
          <w:rPr>
            <w:spacing w:val="-2"/>
            <w:sz w:val="24"/>
            <w:u w:val="single"/>
          </w:rPr>
          <w:t>10.1016/</w:t>
        </w:r>
        <w:r>
          <w:rPr>
            <w:spacing w:val="-2"/>
            <w:sz w:val="24"/>
          </w:rPr>
          <w:t>j.j</w:t>
        </w:r>
        <w:r>
          <w:rPr>
            <w:spacing w:val="-2"/>
            <w:sz w:val="24"/>
            <w:u w:val="single"/>
          </w:rPr>
          <w:t>p</w:t>
        </w:r>
        <w:r>
          <w:rPr>
            <w:spacing w:val="-2"/>
            <w:sz w:val="24"/>
          </w:rPr>
          <w:t>l</w:t>
        </w:r>
        <w:r>
          <w:rPr>
            <w:spacing w:val="-2"/>
            <w:sz w:val="24"/>
            <w:u w:val="single"/>
          </w:rPr>
          <w:t>ph.2005.11.004</w:t>
        </w:r>
      </w:hyperlink>
    </w:p>
    <w:p w14:paraId="2CF0604A" w14:textId="77777777" w:rsidR="004A0870" w:rsidRDefault="00676CED">
      <w:pPr>
        <w:spacing w:before="44"/>
        <w:ind w:left="89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74720" behindDoc="0" locked="0" layoutInCell="1" allowOverlap="1" wp14:anchorId="2CF0617D" wp14:editId="2CF0617E">
                <wp:simplePos x="0" y="0"/>
                <wp:positionH relativeFrom="page">
                  <wp:posOffset>2001014</wp:posOffset>
                </wp:positionH>
                <wp:positionV relativeFrom="paragraph">
                  <wp:posOffset>148323</wp:posOffset>
                </wp:positionV>
                <wp:extent cx="4445" cy="9525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9525">
                              <a:moveTo>
                                <a:pt x="4081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081" y="0"/>
                              </a:lnTo>
                              <a:lnTo>
                                <a:pt x="4081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FB963" id="Graphic 117" o:spid="_x0000_s1026" style="position:absolute;margin-left:157.55pt;margin-top:11.7pt;width:.35pt;height:.75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rzHwIAALEEAAAOAAAAZHJzL2Uyb0RvYy54bWysVMFu2zAMvQ/YPwi6L3aCZOiMOMXQosOA&#10;oivQDDsrshwbk0VNVGLn70fJlpttl2GYDzJlPlGPj6S3t0On2Vk5bMGUfLnIOVNGQtWaY8m/7h/e&#10;3XCGXphKaDCq5BeF/Hb39s22t4VaQQO6Uo5REINFb0veeG+LLEPZqE7gAqwy5KzBdcLT1h2zyome&#10;onc6W+X5+6wHV1kHUiHS1/vRyXcxfl0r6b/UNSrPdMmJm4+ri+shrNluK4qjE7Zp5URD/AOLTrSG&#10;Lp1D3Qsv2Mm1f4TqWukAofYLCV0Gdd1KFXOgbJb5b9m8NMKqmAuJg3aWCf9fWPl0frHPLlBH+wjy&#10;O5IiWW+xmD1hgxNmqF0XsEScDVHFy6yiGjyT9HG9Xm84k+T4sFltgsKZKNJBeUL/SUEMIs6P6McC&#10;VMkSTbLkYJLpqIyhgDoW0HNGBXScUQEPYwGt8OFcYBZM1icWzUQieDo4qz1EjA/k1/nNkrOR5nqi&#10;+YrR5hpLrfMrMLnT28aQIyx2FeWcfOk9YuZr/xJGIiZ2KZDUgGrUNaQbBZ4loIuvRUbQbfXQah0S&#10;R3c83GnHziKMQ3ymxK9gsfpjwUPpD1Bdnh3raUZKjj9OwinO9GdDTRgGKhkuGYdkOK/vII5d1Nyh&#10;3w/fhLPMkllyT/3yBKnFRZG6gfgHwIgNJw18PHmo29AqkdvIaNrQXMT8pxkOg3e9j6jXP83uJwAA&#10;AP//AwBQSwMEFAAGAAgAAAAhAED5oGbgAAAACQEAAA8AAABkcnMvZG93bnJldi54bWxMj8tOwzAQ&#10;RfdI/IM1SOyokz5oCXEqFIFQ1QVqC4ilGw9JhD2OYrcJf8+wguXcObqPfD06K87Yh9aTgnSSgECq&#10;vGmpVvB6eLpZgQhRk9HWEyr4xgDr4vIi15nxA+3wvI+1YBMKmVbQxNhlUoaqQafDxHdI/Pv0vdOR&#10;z76WptcDmzsrp0lyK51uiRMa3WHZYPW1PzkF/eFlt6ofNx/Py7ft0m6G8r1ctEpdX40P9yAijvEP&#10;ht/6XB0K7nT0JzJBWAWzdJEyqmA6m4NggAXecmRhfgeyyOX/BcUPAAAA//8DAFBLAQItABQABgAI&#10;AAAAIQC2gziS/gAAAOEBAAATAAAAAAAAAAAAAAAAAAAAAABbQ29udGVudF9UeXBlc10ueG1sUEsB&#10;Ai0AFAAGAAgAAAAhADj9If/WAAAAlAEAAAsAAAAAAAAAAAAAAAAALwEAAF9yZWxzLy5yZWxzUEsB&#10;Ai0AFAAGAAgAAAAhAFTgavMfAgAAsQQAAA4AAAAAAAAAAAAAAAAALgIAAGRycy9lMm9Eb2MueG1s&#10;UEsBAi0AFAAGAAgAAAAhAED5oGbgAAAACQEAAA8AAAAAAAAAAAAAAAAAeQQAAGRycy9kb3ducmV2&#10;LnhtbFBLBQYAAAAABAAEAPMAAACGBQAAAAA=&#10;" path="m4081,9524l,9524,,,4081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2CF0617F" wp14:editId="2CF06180">
                <wp:simplePos x="0" y="0"/>
                <wp:positionH relativeFrom="page">
                  <wp:posOffset>3004082</wp:posOffset>
                </wp:positionH>
                <wp:positionV relativeFrom="paragraph">
                  <wp:posOffset>148323</wp:posOffset>
                </wp:positionV>
                <wp:extent cx="3810" cy="9525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9525">
                              <a:moveTo>
                                <a:pt x="378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783" y="0"/>
                              </a:lnTo>
                              <a:lnTo>
                                <a:pt x="378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0C74D" id="Graphic 118" o:spid="_x0000_s1026" style="position:absolute;margin-left:236.55pt;margin-top:11.7pt;width:.3pt;height:.75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G3HwIAALEEAAAOAAAAZHJzL2Uyb0RvYy54bWysVE1v2zAMvQ/YfxB0X5yPdUuNOMXQosOA&#10;oivQDD0rshwbk0VNVGLn34+SLTfbLsMwH2TKfKIeH0lvbvpWs5Ny2IAp+GI250wZCWVjDgX/trt/&#10;t+YMvTCl0GBUwc8K+c327ZtNZ3O1hBp0qRyjIAbzzha89t7mWYayVq3AGVhlyFmBa4WnrTtkpRMd&#10;RW91tpzPP2QduNI6kAqRvt4NTr6N8atKSf+1qlB5pgtO3HxcXVz3Yc22G5EfnLB1I0ca4h9YtKIx&#10;dOkU6k54wY6u+SNU20gHCJWfSWgzqKpGqpgDZbOY/5bNcy2sirmQOGgnmfD/hZWPp2f75AJ1tA8g&#10;vyMpknUW88kTNjhi+sq1AUvEWR9VPE8qqt4zSR9X6wUpLclxfbW8CgpnIk8H5RH9ZwUxiDg9oB8K&#10;UCZL1MmSvUmmozKGAupYQM8ZFdBxRgXcDwW0wodzgVkwWZdY1COJ4GnhpHYQMT6QX31crzgbaL4f&#10;ab5itLnEUkK/ApM7vW0MOcBiV1HOyZfeA2a69i9hJGJilwJJDagGXUO6UeBJArr4UmQE3ZT3jdYh&#10;cXSH/a127CTCOMRnTPwCFqs/FDyUfg/l+cmxjmak4PjjKJziTH8x1IRhoJLhkrFPhvP6FuLYRc0d&#10;+l3/IpxllsyCe+qXR0gtLvLUDcQ/AAZsOGng09FD1YRWidwGRuOG5iLmP85wGLzLfUS9/mm2PwEA&#10;AP//AwBQSwMEFAAGAAgAAAAhAAV+JKvdAAAACQEAAA8AAABkcnMvZG93bnJldi54bWxMj8FOwzAM&#10;hu9IvENkJG4s3VbRrTSdxiTghrQC4pompi00TtWkW3l7zAmO/v3r8+diN7tenHAMnScFy0UCAsl4&#10;21Gj4PXl4WYDIkRNVveeUME3BtiVlxeFzq0/0xFPVWwEQyjkWkEb45BLGUyLToeFH5B49+FHpyOP&#10;YyPtqM8Md71cJcmtdLojvtDqAQ8tmq9qcgpWydtgHqvs+XNfP2301tDhfnpX6vpq3t+BiDjHvzL8&#10;6rM6lOxU+4lsEL2CNFsvucqwdQqCCxxkIGoO0i3IspD/Pyh/AAAA//8DAFBLAQItABQABgAIAAAA&#10;IQC2gziS/gAAAOEBAAATAAAAAAAAAAAAAAAAAAAAAABbQ29udGVudF9UeXBlc10ueG1sUEsBAi0A&#10;FAAGAAgAAAAhADj9If/WAAAAlAEAAAsAAAAAAAAAAAAAAAAALwEAAF9yZWxzLy5yZWxzUEsBAi0A&#10;FAAGAAgAAAAhANVlQbcfAgAAsQQAAA4AAAAAAAAAAAAAAAAALgIAAGRycy9lMm9Eb2MueG1sUEsB&#10;Ai0AFAAGAAgAAAAhAAV+JKvdAAAACQEAAA8AAAAAAAAAAAAAAAAAeQQAAGRycy9kb3ducmV2Lnht&#10;bFBLBQYAAAAABAAEAPMAAACDBQAAAAA=&#10;" path="m3783,9524l,9524,,,3783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-45"/>
          <w:sz w:val="18"/>
          <w:u w:val="single"/>
        </w:rPr>
        <w:t xml:space="preserve"> </w:t>
      </w:r>
      <w:hyperlink r:id="rId37">
        <w:r>
          <w:rPr>
            <w:w w:val="90"/>
            <w:sz w:val="18"/>
          </w:rPr>
          <w:t>(</w:t>
        </w:r>
        <w:r>
          <w:rPr>
            <w:w w:val="89"/>
            <w:sz w:val="18"/>
            <w:u w:val="single"/>
          </w:rPr>
          <w:t>https://doi.org/10.1016/</w:t>
        </w:r>
        <w:r>
          <w:rPr>
            <w:w w:val="89"/>
            <w:sz w:val="18"/>
          </w:rPr>
          <w:t>j.jp</w:t>
        </w:r>
        <w:r>
          <w:rPr>
            <w:w w:val="90"/>
            <w:sz w:val="18"/>
            <w:u w:val="single"/>
          </w:rPr>
          <w:t>lph.2005.11.004</w:t>
        </w:r>
        <w:r>
          <w:rPr>
            <w:w w:val="90"/>
            <w:sz w:val="18"/>
          </w:rPr>
          <w:t>)</w:t>
        </w:r>
      </w:hyperlink>
    </w:p>
    <w:p w14:paraId="2CF0604B" w14:textId="77777777" w:rsidR="004A0870" w:rsidRDefault="004A0870">
      <w:pPr>
        <w:pStyle w:val="BodyText"/>
        <w:spacing w:before="56"/>
        <w:ind w:left="0"/>
        <w:rPr>
          <w:sz w:val="18"/>
        </w:rPr>
      </w:pPr>
    </w:p>
    <w:p w14:paraId="2CF0604C" w14:textId="16C604AF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0" w:line="302" w:lineRule="auto"/>
        <w:ind w:left="898" w:right="354" w:hanging="538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2CF06181" wp14:editId="2CF06182">
                <wp:simplePos x="0" y="0"/>
                <wp:positionH relativeFrom="page">
                  <wp:posOffset>1984908</wp:posOffset>
                </wp:positionH>
                <wp:positionV relativeFrom="paragraph">
                  <wp:posOffset>663318</wp:posOffset>
                </wp:positionV>
                <wp:extent cx="37465" cy="9525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9525">
                              <a:moveTo>
                                <a:pt x="37198" y="0"/>
                              </a:moveTo>
                              <a:lnTo>
                                <a:pt x="527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270" y="9525"/>
                              </a:lnTo>
                              <a:lnTo>
                                <a:pt x="37198" y="9525"/>
                              </a:lnTo>
                              <a:lnTo>
                                <a:pt x="37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A01C1" id="Graphic 119" o:spid="_x0000_s1026" style="position:absolute;margin-left:156.3pt;margin-top:52.25pt;width:2.95pt;height:.75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rOKQIAAAQFAAAOAAAAZHJzL2Uyb0RvYy54bWysVE1v2zAMvQ/YfxB0X5ykS9MacYqhRYcB&#10;RVegGXZWZDk2JpuaqMTOvx8lW46xHfaB+SBT5hP1yEd6c9fVmp2UxQqajC9mc85UIyGvmkPGv+we&#10;391whk40udDQqIyfFfK77ds3m9akagkl6FxZRkEaTFuT8dI5kyYJylLVAmdgVEPOAmwtHG3tIcmt&#10;aCl6rZPlfH6dtGBzY0EqRPr60Dv5NsQvCiXd56JA5ZjOOHFzYbVh3fs12W5EerDClJUcaIh/YFGL&#10;qqFLx1APwgl2tNUvoepKWkAo3ExCnUBRVFKFHCibxfynbF5LYVTIhYqDZiwT/r+w8vn0al6sp47m&#10;CeQ3pIokrcF09PgNDpiusLXHEnHWhSqexyqqzjFJH6/W769XnEny3K6WK1/iRKTxpDyi+6ggRBGn&#10;J3S9Anm0RBkt2TXRtKSjV1AHBR1npKDljBTc9woa4fw5T82brB1plAML76rhpHYQQM7Tv1ovbqk/&#10;YwrE8oLQzRS5Wq6peybA6I5vEwL+OWZSmRgivvtQ442/RV6y+Ato6HxKOF4qNaDqlfIFDJKNRSXc&#10;VDYEXeWPlda+kmgP+3tt2Un4CQvPoPgEFhqq7yHfTXvIzy+WtTR2GcfvR2EVZ/pTQ33tZzQaNhr7&#10;aFin7yFMchDRott1X4U1zJCZcUct+AxxakQa+4v4e0CP9Scb+HB0UFS++QK3ntGwoVEL+Q+/BT/L&#10;031AXX5e2x8AAAD//wMAUEsDBBQABgAIAAAAIQDg9beV3wAAAAsBAAAPAAAAZHJzL2Rvd25yZXYu&#10;eG1sTI9BS8NAEIXvgv9hGcGLtLtpdSkxmyKCRQoerEKv2+yYxGZnQ3bTxn/v9KS3mXmP974p1pPv&#10;xAmH2AYykM0VCKQquJZqA58fL7MViJgsOdsFQgM/GGFdXl8VNnfhTO942qVacAjF3BpoUupzKWPV&#10;oLdxHnok1r7C4G3idailG+yZw30nF0pp6W1L3NDYHp8brI670XPvdtzbQSvSx81ruOs3Or59b425&#10;vZmeHkEknNKfGS74jA4lMx3CSC6KzsAyW2i2sqDuH0CwY5mteDhcLlqBLAv5/4fyFwAA//8DAFBL&#10;AQItABQABgAIAAAAIQC2gziS/gAAAOEBAAATAAAAAAAAAAAAAAAAAAAAAABbQ29udGVudF9UeXBl&#10;c10ueG1sUEsBAi0AFAAGAAgAAAAhADj9If/WAAAAlAEAAAsAAAAAAAAAAAAAAAAALwEAAF9yZWxz&#10;Ly5yZWxzUEsBAi0AFAAGAAgAAAAhAJeFes4pAgAABAUAAA4AAAAAAAAAAAAAAAAALgIAAGRycy9l&#10;Mm9Eb2MueG1sUEsBAi0AFAAGAAgAAAAhAOD1t5XfAAAACwEAAA8AAAAAAAAAAAAAAAAAgwQAAGRy&#10;cy9kb3ducmV2LnhtbFBLBQYAAAAABAAEAPMAAACPBQAAAAA=&#10;" path="m37198,l5270,,,,,9525r5270,l37198,9525,3719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34912" behindDoc="1" locked="0" layoutInCell="1" allowOverlap="1" wp14:anchorId="2CF06183" wp14:editId="2CF06184">
                <wp:simplePos x="0" y="0"/>
                <wp:positionH relativeFrom="page">
                  <wp:posOffset>3313443</wp:posOffset>
                </wp:positionH>
                <wp:positionV relativeFrom="paragraph">
                  <wp:posOffset>663318</wp:posOffset>
                </wp:positionV>
                <wp:extent cx="2540" cy="9525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9525">
                              <a:moveTo>
                                <a:pt x="2347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347" y="0"/>
                              </a:lnTo>
                              <a:lnTo>
                                <a:pt x="2347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EDA0F" id="Graphic 120" o:spid="_x0000_s1026" style="position:absolute;margin-left:260.9pt;margin-top:52.25pt;width:.2pt;height:.75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BuHgIAALEEAAAOAAAAZHJzL2Uyb0RvYy54bWysVFFv0zAQfkfiP1h+p+lCCyNqOqFNQ0jT&#10;mLQinl3HaSIcnzm7TfrvOTtxVuAFIfLgnHOfz999d5fNzdBpdlLoWjAlv1osOVNGQtWaQ8m/7u7f&#10;XHPmvDCV0GBUyc/K8Zvt61eb3hYqhwZ0pZBREOOK3pa88d4WWeZkozrhFmCVIWcN2AlPWzxkFYqe&#10;onc6y5fLd1kPWFkEqZyjr3ejk29j/LpW0n+pa6c80yUnbj6uGNd9WLPtRhQHFLZp5URD/AOLTrSG&#10;Lp1D3Qkv2BHbP0J1rURwUPuFhC6Dum6lijlQNlfL37J5boRVMRcSx9lZJvf/wsrH07N9wkDd2QeQ&#10;3x0pkvXWFbMnbNyEGWrsApaIsyGqeJ5VVINnkj7m6xUpLcnxYZ2vg8KZKNJBeXT+k4IYRJwenB8L&#10;UCVLNMmSg0kmUhlDAXUsoOeMCoicUQH3YwGt8OFcYBZM1icWzUQieDo4qR1EjA/k87er95yNNFcT&#10;zReMNpdYSuhXYHKnt40hR1jsKso5+dJ7xMzX/iWMREzsUiCpwalR15BuFHiWgC6+FNmBbqv7VuuQ&#10;uMPD/lYjO4kwDvGZEr+AxeqPBQ+l30N1fkLW04yU3P04ClSc6c+GmjAMVDIwGftkoNe3EMcuao7O&#10;74ZvAi2zZJbcU788QmpxUaRuIP4BMGLDSQMfjx7qNrRK5DYymjY0FzH/aYbD4F3uI+rlT7P9CQAA&#10;//8DAFBLAwQUAAYACAAAACEAHyUbId4AAAALAQAADwAAAGRycy9kb3ducmV2LnhtbEyPwWrDMBBE&#10;74X8g9hAb40cUZviWg6lEJoWSknSD9hYG9tEWhlLSdy/r3Jqj7MzzLytVpOz4kJj6D1rWC4yEMSN&#10;Nz23Gr7364cnECEiG7SeScMPBVjVs7sKS+OvvKXLLrYilXAoUUMX41BKGZqOHIaFH4iTd/Sjw5jk&#10;2Eoz4jWVOytVlhXSYc9pocOBXjtqTruz0/D5ZvzHaV3slcPN0b4PXxtLUuv7+fTyDCLSFP/CcMNP&#10;6FAnpoM/swnCasjVMqHHZGSPOYiUyJVSIA63S5GBrCv5/4f6FwAA//8DAFBLAQItABQABgAIAAAA&#10;IQC2gziS/gAAAOEBAAATAAAAAAAAAAAAAAAAAAAAAABbQ29udGVudF9UeXBlc10ueG1sUEsBAi0A&#10;FAAGAAgAAAAhADj9If/WAAAAlAEAAAsAAAAAAAAAAAAAAAAALwEAAF9yZWxzLy5yZWxzUEsBAi0A&#10;FAAGAAgAAAAhAB8wUG4eAgAAsQQAAA4AAAAAAAAAAAAAAAAALgIAAGRycy9lMm9Eb2MueG1sUEsB&#10;Ai0AFAAGAAgAAAAhAB8lGyHeAAAACwEAAA8AAAAAAAAAAAAAAAAAeAQAAGRycy9kb3ducmV2Lnht&#10;bFBLBQYAAAAABAAEAPMAAACDBQAAAAA=&#10;" path="m2347,9524l,9524,,,2347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>Sabree,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Z.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L.,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V.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Bergendahl,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M.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R.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Liles,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R.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R.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Burgess,</w:t>
      </w:r>
      <w:r>
        <w:rPr>
          <w:spacing w:val="-12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6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6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Handelsman.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 xml:space="preserve">2006. </w:t>
      </w:r>
      <w:r>
        <w:rPr>
          <w:sz w:val="24"/>
          <w:u w:val="single"/>
        </w:rPr>
        <w:t>Identi</w:t>
      </w:r>
      <w:r>
        <w:rPr>
          <w:sz w:val="24"/>
        </w:rPr>
        <w:t>fi</w:t>
      </w:r>
      <w:r>
        <w:rPr>
          <w:sz w:val="24"/>
          <w:u w:val="single"/>
        </w:rPr>
        <w:t>cation and characterization of the</w:t>
      </w:r>
      <w:r>
        <w:rPr>
          <w:sz w:val="24"/>
        </w:rPr>
        <w:t xml:space="preserve"> g</w:t>
      </w:r>
      <w:r>
        <w:rPr>
          <w:sz w:val="24"/>
          <w:u w:val="single"/>
        </w:rPr>
        <w:t>ene encoding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the </w:t>
      </w:r>
      <w:r>
        <w:rPr>
          <w:rFonts w:ascii="Calibri"/>
          <w:i/>
          <w:sz w:val="24"/>
          <w:u w:val="single"/>
        </w:rPr>
        <w:t>Acidobacterium</w:t>
      </w:r>
      <w:r>
        <w:rPr>
          <w:rFonts w:ascii="Calibri"/>
          <w:i/>
          <w:spacing w:val="23"/>
          <w:sz w:val="24"/>
          <w:u w:val="single"/>
        </w:rPr>
        <w:t xml:space="preserve"> </w:t>
      </w:r>
      <w:r>
        <w:rPr>
          <w:rFonts w:ascii="Calibri"/>
          <w:i/>
          <w:sz w:val="24"/>
          <w:u w:val="single"/>
        </w:rPr>
        <w:t>capsulatum</w:t>
      </w:r>
      <w:r>
        <w:rPr>
          <w:rFonts w:ascii="Calibri"/>
          <w:i/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major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s</w:t>
      </w:r>
      <w:r>
        <w:rPr>
          <w:spacing w:val="-2"/>
          <w:sz w:val="24"/>
        </w:rPr>
        <w:t>ig</w:t>
      </w:r>
      <w:r>
        <w:rPr>
          <w:spacing w:val="-2"/>
          <w:sz w:val="24"/>
          <w:u w:val="single"/>
        </w:rPr>
        <w:t>ma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factor.</w:t>
      </w:r>
      <w:r>
        <w:rPr>
          <w:spacing w:val="-13"/>
          <w:sz w:val="18"/>
        </w:rPr>
        <w:t xml:space="preserve"> </w:t>
      </w:r>
      <w:r>
        <w:rPr>
          <w:rFonts w:ascii="Calibri"/>
          <w:i/>
          <w:spacing w:val="-2"/>
          <w:sz w:val="24"/>
        </w:rPr>
        <w:t>Gene</w:t>
      </w:r>
      <w:r>
        <w:rPr>
          <w:rFonts w:ascii="Calibri"/>
          <w:i/>
          <w:spacing w:val="-11"/>
          <w:sz w:val="24"/>
        </w:rPr>
        <w:t xml:space="preserve"> </w:t>
      </w:r>
      <w:r>
        <w:rPr>
          <w:spacing w:val="-2"/>
          <w:sz w:val="24"/>
        </w:rPr>
        <w:t>376:144-151.</w:t>
      </w:r>
    </w:p>
    <w:p w14:paraId="2CF0604D" w14:textId="36FB782C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48" w:line="307" w:lineRule="auto"/>
        <w:ind w:left="898" w:right="350" w:hanging="538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2CF06185" wp14:editId="2CF06186">
                <wp:simplePos x="0" y="0"/>
                <wp:positionH relativeFrom="page">
                  <wp:posOffset>5016323</wp:posOffset>
                </wp:positionH>
                <wp:positionV relativeFrom="paragraph">
                  <wp:posOffset>766985</wp:posOffset>
                </wp:positionV>
                <wp:extent cx="1270" cy="9525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9525">
                              <a:moveTo>
                                <a:pt x="870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870" y="0"/>
                              </a:lnTo>
                              <a:lnTo>
                                <a:pt x="870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7781F" id="Graphic 121" o:spid="_x0000_s1026" style="position:absolute;margin-left:395pt;margin-top:60.4pt;width:.1pt;height:.75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2TGgIAAK4EAAAOAAAAZHJzL2Uyb0RvYy54bWysVMFu2zAMvQ/YPwi6L06CdeuMOMXQosOA&#10;oivQDDsrshwbk0WNVOLk70fJVhqsl2GYDzJlPlGPj6RXN8feioNB6sBVcjGbS2Gchrpzu0p+39y/&#10;u5aCgnK1suBMJU+G5M367ZvV4EuzhBZsbVBwEEfl4CvZhuDLoiDdml7RDLxx7GwAexV4i7uiRjVw&#10;9N4Wy/n8QzEA1h5BGyL+ejc65TrFbxqjw7emIROErSRzC2nFtG7jWqxXqtyh8m2nJxrqH1j0qnN8&#10;6TnUnQpK7LF7FarvNAJBE2Ya+gKaptMm5cDZLOZ/ZPPcKm9SLiwO+bNM9P/C6sfDs3/CSJ38A+if&#10;xIoUg6fy7IkbmjDHBvuIZeLimFQ8nVU0xyA0f1wsP7LSmh2frpZXUeFClfmg3lP4YiAFUYcHCmMB&#10;6mypNlv66LKJXMZYQJsKGKTgAqIUXMDtWECvQjwXmUVTDJlFO5GInh4OZgMJEyL560hzZPl+YvkC&#10;se4S+gqY3fntU8QRlpqKU86+/B4x+da/Q7GCmVsOoy2QGUWNuSZ1z/nztZcKE9iuvu+sjVkT7ra3&#10;FsVBxVlIz5T2BSyVfqx2rPsW6tMTioEHpJL0a6/QSGG/Ou5ATjZkA7OxzQYGewtp5pLgSGFz/KHQ&#10;C89mJQM3yyPk/lZlbgXmHwEjNp508HkfoOlinyRuI6Npw0OR8p8GOE7d5T6hXn4z698AAAD//wMA&#10;UEsDBBQABgAIAAAAIQApfLD/3AAAAAsBAAAPAAAAZHJzL2Rvd25yZXYueG1sTI/BTsMwEETvSPyD&#10;tUjcqI2LoKRxKoREgWNLP8CNt3FEvA6x06Z/z/YEx50Zzc4rV1PoxBGH1EYycD9TIJDq6FpqDOy+&#10;3u4WIFK25GwXCQ2cMcGqur4qbeHiiTZ43OZGcAmlwhrwOfeFlKn2GGyaxR6JvUMcgs18Do10gz1x&#10;eeikVupRBtsSf/C2x1eP9fd2DAYePvJ6d17Px+5n4z97J71+X0zG3N5ML0sQGaf8F4bLfJ4OFW/a&#10;x5FcEp2Bp2fFLJkNrZiBE6xoEPuLoucgq1L+Z6h+AQAA//8DAFBLAQItABQABgAIAAAAIQC2gziS&#10;/gAAAOEBAAATAAAAAAAAAAAAAAAAAAAAAABbQ29udGVudF9UeXBlc10ueG1sUEsBAi0AFAAGAAgA&#10;AAAhADj9If/WAAAAlAEAAAsAAAAAAAAAAAAAAAAALwEAAF9yZWxzLy5yZWxzUEsBAi0AFAAGAAgA&#10;AAAhALB7jZMaAgAArgQAAA4AAAAAAAAAAAAAAAAALgIAAGRycy9lMm9Eb2MueG1sUEsBAi0AFAAG&#10;AAgAAAAhACl8sP/cAAAACwEAAA8AAAAAAAAAAAAAAAAAdAQAAGRycy9kb3ducmV2LnhtbFBLBQYA&#10;AAAABAAEAPMAAAB9BQAAAAA=&#10;" path="m870,9524l,9524,,,870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>Mentzer,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J.L.,</w:t>
      </w:r>
      <w:r>
        <w:rPr>
          <w:spacing w:val="-10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4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4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Balser.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2006.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Microbial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response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 xml:space="preserve">hydrologic </w:t>
      </w:r>
      <w:hyperlink r:id="rId38" w:history="1">
        <w:r w:rsidR="00986533" w:rsidRPr="00676CED">
          <w:rPr>
            <w:rStyle w:val="Hyperlink"/>
            <w:color w:val="auto"/>
            <w:sz w:val="24"/>
          </w:rPr>
          <w:t>and</w:t>
        </w:r>
        <w:r w:rsidR="00986533" w:rsidRPr="00676CED">
          <w:rPr>
            <w:rStyle w:val="Hyperlink"/>
            <w:color w:val="auto"/>
            <w:spacing w:val="-19"/>
            <w:sz w:val="24"/>
          </w:rPr>
          <w:t xml:space="preserve"> </w:t>
        </w:r>
        <w:r w:rsidR="00986533" w:rsidRPr="00676CED">
          <w:rPr>
            <w:rStyle w:val="Hyperlink"/>
            <w:color w:val="auto"/>
            <w:sz w:val="24"/>
          </w:rPr>
          <w:t>fertilization</w:t>
        </w:r>
        <w:r w:rsidR="00986533" w:rsidRPr="00676CED">
          <w:rPr>
            <w:rStyle w:val="Hyperlink"/>
            <w:color w:val="auto"/>
            <w:spacing w:val="-19"/>
            <w:sz w:val="24"/>
          </w:rPr>
          <w:t xml:space="preserve"> </w:t>
        </w:r>
        <w:r w:rsidR="00986533" w:rsidRPr="00676CED">
          <w:rPr>
            <w:rStyle w:val="Hyperlink"/>
            <w:color w:val="auto"/>
            <w:sz w:val="24"/>
          </w:rPr>
          <w:t>treatments</w:t>
        </w:r>
        <w:r w:rsidR="00986533" w:rsidRPr="00676CED">
          <w:rPr>
            <w:rStyle w:val="Hyperlink"/>
            <w:color w:val="auto"/>
            <w:spacing w:val="-19"/>
            <w:sz w:val="24"/>
          </w:rPr>
          <w:t xml:space="preserve"> </w:t>
        </w:r>
        <w:r w:rsidR="00986533" w:rsidRPr="00676CED">
          <w:rPr>
            <w:rStyle w:val="Hyperlink"/>
            <w:color w:val="auto"/>
            <w:sz w:val="24"/>
          </w:rPr>
          <w:t>in</w:t>
        </w:r>
        <w:r w:rsidR="00986533" w:rsidRPr="00676CED">
          <w:rPr>
            <w:rStyle w:val="Hyperlink"/>
            <w:color w:val="auto"/>
            <w:spacing w:val="-19"/>
            <w:sz w:val="24"/>
          </w:rPr>
          <w:t xml:space="preserve"> </w:t>
        </w:r>
        <w:r w:rsidR="00986533" w:rsidRPr="00676CED">
          <w:rPr>
            <w:rStyle w:val="Hyperlink"/>
            <w:color w:val="auto"/>
            <w:sz w:val="24"/>
          </w:rPr>
          <w:t>a</w:t>
        </w:r>
        <w:r w:rsidR="00986533" w:rsidRPr="00676CED">
          <w:rPr>
            <w:rStyle w:val="Hyperlink"/>
            <w:color w:val="auto"/>
            <w:spacing w:val="-19"/>
            <w:sz w:val="24"/>
          </w:rPr>
          <w:t xml:space="preserve"> </w:t>
        </w:r>
        <w:r w:rsidR="00986533" w:rsidRPr="00676CED">
          <w:rPr>
            <w:rStyle w:val="Hyperlink"/>
            <w:color w:val="auto"/>
            <w:sz w:val="24"/>
          </w:rPr>
          <w:t>simulated</w:t>
        </w:r>
        <w:r w:rsidR="00986533" w:rsidRPr="00676CED">
          <w:rPr>
            <w:rStyle w:val="Hyperlink"/>
            <w:color w:val="auto"/>
            <w:spacing w:val="-19"/>
            <w:sz w:val="24"/>
          </w:rPr>
          <w:t xml:space="preserve"> </w:t>
        </w:r>
        <w:r w:rsidR="00986533" w:rsidRPr="00676CED">
          <w:rPr>
            <w:rStyle w:val="Hyperlink"/>
            <w:color w:val="auto"/>
            <w:sz w:val="24"/>
          </w:rPr>
          <w:t>wet</w:t>
        </w:r>
        <w:r w:rsidR="00986533" w:rsidRPr="00676CED">
          <w:rPr>
            <w:rStyle w:val="Hyperlink"/>
            <w:color w:val="auto"/>
            <w:spacing w:val="-19"/>
            <w:sz w:val="24"/>
          </w:rPr>
          <w:t xml:space="preserve"> </w:t>
        </w:r>
        <w:r w:rsidR="00986533" w:rsidRPr="00676CED">
          <w:rPr>
            <w:rStyle w:val="Hyperlink"/>
            <w:color w:val="auto"/>
            <w:sz w:val="24"/>
          </w:rPr>
          <w:t>prairie.</w:t>
        </w:r>
        <w:r w:rsidR="00986533" w:rsidRPr="00676CED">
          <w:rPr>
            <w:rStyle w:val="Hyperlink"/>
            <w:color w:val="auto"/>
            <w:spacing w:val="-19"/>
            <w:sz w:val="24"/>
          </w:rPr>
          <w:t xml:space="preserve"> </w:t>
        </w:r>
        <w:r w:rsidR="00986533" w:rsidRPr="00676CED">
          <w:rPr>
            <w:rStyle w:val="Hyperlink"/>
            <w:rFonts w:ascii="Calibri"/>
            <w:i/>
            <w:color w:val="auto"/>
            <w:sz w:val="24"/>
          </w:rPr>
          <w:t>Plant</w:t>
        </w:r>
        <w:r w:rsidR="00986533" w:rsidRPr="00676CED">
          <w:rPr>
            <w:rStyle w:val="Hyperlink"/>
            <w:rFonts w:ascii="Calibri"/>
            <w:i/>
            <w:color w:val="auto"/>
            <w:spacing w:val="-10"/>
            <w:sz w:val="24"/>
          </w:rPr>
          <w:t xml:space="preserve"> </w:t>
        </w:r>
        <w:r w:rsidR="00986533" w:rsidRPr="00676CED">
          <w:rPr>
            <w:rStyle w:val="Hyperlink"/>
            <w:rFonts w:ascii="Calibri"/>
            <w:i/>
            <w:color w:val="auto"/>
            <w:sz w:val="24"/>
          </w:rPr>
          <w:t xml:space="preserve">and Soil </w:t>
        </w:r>
        <w:r w:rsidR="00986533" w:rsidRPr="00676CED">
          <w:rPr>
            <w:rStyle w:val="Hyperlink"/>
            <w:color w:val="auto"/>
            <w:sz w:val="24"/>
          </w:rPr>
          <w:t>284:85-100.</w:t>
        </w:r>
        <w:r w:rsidR="00986533" w:rsidRPr="00676CED">
          <w:rPr>
            <w:rStyle w:val="Hyperlink"/>
            <w:color w:val="auto"/>
            <w:spacing w:val="-19"/>
            <w:sz w:val="24"/>
          </w:rPr>
          <w:t xml:space="preserve"> </w:t>
        </w:r>
        <w:r w:rsidR="00986533" w:rsidRPr="00676CED">
          <w:rPr>
            <w:rStyle w:val="Hyperlink"/>
            <w:color w:val="auto"/>
            <w:sz w:val="24"/>
          </w:rPr>
          <w:t xml:space="preserve">Doi: </w:t>
        </w:r>
        <w:r w:rsidR="00986533" w:rsidRPr="00676CED">
          <w:rPr>
            <w:rStyle w:val="Hyperlink"/>
            <w:color w:val="auto"/>
            <w:w w:val="90"/>
            <w:sz w:val="24"/>
          </w:rPr>
          <w:t>10.1007/s11104-006-0032-1</w:t>
        </w:r>
        <w:r w:rsidR="00986533" w:rsidRPr="00676CED">
          <w:rPr>
            <w:rStyle w:val="Hyperlink"/>
            <w:color w:val="auto"/>
            <w:spacing w:val="-17"/>
            <w:w w:val="90"/>
            <w:sz w:val="24"/>
          </w:rPr>
          <w:t xml:space="preserve"> </w:t>
        </w:r>
        <w:r w:rsidR="00986533" w:rsidRPr="00676CED">
          <w:rPr>
            <w:rStyle w:val="Hyperlink"/>
            <w:color w:val="auto"/>
            <w:w w:val="90"/>
            <w:sz w:val="18"/>
          </w:rPr>
          <w:t>(https://doi.org/10.1007/s11104-006-0032-1)</w:t>
        </w:r>
      </w:hyperlink>
    </w:p>
    <w:p w14:paraId="2CF0604E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62" w:line="300" w:lineRule="auto"/>
        <w:ind w:left="898" w:right="222" w:hanging="538"/>
        <w:jc w:val="left"/>
        <w:rPr>
          <w:sz w:val="24"/>
        </w:rPr>
      </w:pPr>
      <w:r>
        <w:rPr>
          <w:spacing w:val="-6"/>
          <w:sz w:val="24"/>
        </w:rPr>
        <w:t>Gutknecht,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L.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M.,</w:t>
      </w:r>
      <w:r>
        <w:rPr>
          <w:spacing w:val="-12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6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6"/>
          <w:sz w:val="24"/>
        </w:rPr>
        <w:t xml:space="preserve"> </w:t>
      </w:r>
      <w:r>
        <w:rPr>
          <w:rFonts w:ascii="Arial Black"/>
          <w:spacing w:val="-6"/>
          <w:sz w:val="24"/>
        </w:rPr>
        <w:t>Goodman,</w:t>
      </w:r>
      <w:r>
        <w:rPr>
          <w:rFonts w:ascii="Arial Black"/>
          <w:spacing w:val="-16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Balser.</w:t>
      </w:r>
      <w:r>
        <w:rPr>
          <w:spacing w:val="52"/>
          <w:sz w:val="24"/>
        </w:rPr>
        <w:t xml:space="preserve"> </w:t>
      </w:r>
      <w:r>
        <w:rPr>
          <w:spacing w:val="-6"/>
          <w:sz w:val="24"/>
        </w:rPr>
        <w:t>2006.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Linking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soil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molecular </w:t>
      </w:r>
      <w:hyperlink r:id="rId39">
        <w:r>
          <w:rPr>
            <w:spacing w:val="-6"/>
            <w:sz w:val="24"/>
          </w:rPr>
          <w:t>ecology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in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freshwater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wetland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habitats.</w:t>
        </w:r>
        <w:r>
          <w:rPr>
            <w:spacing w:val="-14"/>
            <w:sz w:val="24"/>
          </w:rPr>
          <w:t xml:space="preserve"> </w:t>
        </w:r>
        <w:r>
          <w:rPr>
            <w:rFonts w:ascii="Calibri"/>
            <w:i/>
            <w:spacing w:val="-6"/>
            <w:sz w:val="24"/>
          </w:rPr>
          <w:t>Plant</w:t>
        </w:r>
        <w:r>
          <w:rPr>
            <w:rFonts w:ascii="Calibri"/>
            <w:i/>
            <w:spacing w:val="6"/>
            <w:sz w:val="24"/>
          </w:rPr>
          <w:t xml:space="preserve"> </w:t>
        </w:r>
        <w:r>
          <w:rPr>
            <w:rFonts w:ascii="Calibri"/>
            <w:i/>
            <w:spacing w:val="-6"/>
            <w:sz w:val="24"/>
          </w:rPr>
          <w:t>and</w:t>
        </w:r>
        <w:r>
          <w:rPr>
            <w:rFonts w:ascii="Calibri"/>
            <w:i/>
            <w:spacing w:val="7"/>
            <w:sz w:val="24"/>
          </w:rPr>
          <w:t xml:space="preserve"> </w:t>
        </w:r>
        <w:r>
          <w:rPr>
            <w:rFonts w:ascii="Calibri"/>
            <w:i/>
            <w:spacing w:val="-6"/>
            <w:sz w:val="24"/>
          </w:rPr>
          <w:t>Soil</w:t>
        </w:r>
        <w:r>
          <w:rPr>
            <w:rFonts w:ascii="Calibri"/>
            <w:i/>
            <w:spacing w:val="7"/>
            <w:sz w:val="24"/>
          </w:rPr>
          <w:t xml:space="preserve"> </w:t>
        </w:r>
        <w:r>
          <w:rPr>
            <w:spacing w:val="-6"/>
            <w:sz w:val="24"/>
          </w:rPr>
          <w:t>289:17-34.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  <w:u w:val="single"/>
          </w:rPr>
          <w:t>Doi:</w:t>
        </w:r>
        <w:r>
          <w:rPr>
            <w:spacing w:val="-14"/>
            <w:sz w:val="24"/>
            <w:u w:val="single"/>
          </w:rPr>
          <w:t xml:space="preserve"> </w:t>
        </w:r>
        <w:r>
          <w:rPr>
            <w:spacing w:val="-6"/>
            <w:sz w:val="24"/>
            <w:u w:val="single"/>
          </w:rPr>
          <w:t>10.1007/s11104-006-9105-4</w:t>
        </w:r>
      </w:hyperlink>
    </w:p>
    <w:p w14:paraId="2CF0604F" w14:textId="77777777" w:rsidR="004A0870" w:rsidRDefault="00676CED">
      <w:pPr>
        <w:spacing w:before="62"/>
        <w:ind w:left="898"/>
        <w:rPr>
          <w:sz w:val="18"/>
        </w:rPr>
      </w:pPr>
      <w:hyperlink r:id="rId40">
        <w:r>
          <w:rPr>
            <w:w w:val="90"/>
            <w:sz w:val="18"/>
            <w:u w:val="single"/>
          </w:rPr>
          <w:t>(https://doi.org/10.1007/s11104-006-9105-</w:t>
        </w:r>
        <w:r>
          <w:rPr>
            <w:spacing w:val="-5"/>
            <w:w w:val="90"/>
            <w:sz w:val="18"/>
            <w:u w:val="single"/>
          </w:rPr>
          <w:t>4)</w:t>
        </w:r>
      </w:hyperlink>
    </w:p>
    <w:p w14:paraId="2CF06050" w14:textId="77777777" w:rsidR="004A0870" w:rsidRDefault="004A0870">
      <w:pPr>
        <w:pStyle w:val="BodyText"/>
        <w:spacing w:before="56"/>
        <w:ind w:left="0"/>
        <w:rPr>
          <w:sz w:val="18"/>
        </w:rPr>
      </w:pPr>
    </w:p>
    <w:p w14:paraId="2CF06051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0" w:line="302" w:lineRule="auto"/>
        <w:ind w:left="898" w:right="459" w:hanging="538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335936" behindDoc="1" locked="0" layoutInCell="1" allowOverlap="1" wp14:anchorId="2CF06187" wp14:editId="2CF06188">
                <wp:simplePos x="0" y="0"/>
                <wp:positionH relativeFrom="page">
                  <wp:posOffset>4223567</wp:posOffset>
                </wp:positionH>
                <wp:positionV relativeFrom="paragraph">
                  <wp:posOffset>663307</wp:posOffset>
                </wp:positionV>
                <wp:extent cx="4445" cy="9525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9525">
                              <a:moveTo>
                                <a:pt x="43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349" y="0"/>
                              </a:lnTo>
                              <a:lnTo>
                                <a:pt x="43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0B7F2" id="Graphic 122" o:spid="_x0000_s1026" style="position:absolute;margin-left:332.55pt;margin-top:52.25pt;width:.35pt;height:.7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SMHwIAALEEAAAOAAAAZHJzL2Uyb0RvYy54bWysVMFu2zAMvQ/YPwi6L04zZ1iNOMXQosOA&#10;oivQFDsrshwbk0WNUmLn70fJlpttl2GYDzJlPlGPj6Q3N0On2Umha8GU/Gqx5EwZCVVrDiV/2d2/&#10;+8iZ88JUQoNRJT8rx2+2b99seluoFTSgK4WMghhX9Lbkjfe2yDInG9UJtwCrDDlrwE542uIhq1D0&#10;FL3T2Wq5/JD1gJVFkMo5+no3Ovk2xq9rJf3XunbKM11y4ubjinHdhzXbbkRxQGGbVk40xD+w6ERr&#10;6NI51J3wgh2x/SNU10oEB7VfSOgyqOtWqpgDZXO1/C2b50ZYFXMhcZydZXL/L6x8PD3bJwzUnX0A&#10;+d2RIllvXTF7wsZNmKHGLmCJOBuiiudZRTV4JuljnudrziQ5rterdVA4E0U6KI/Of1YQg4jTg/Nj&#10;AapkiSZZcjDJRCpjKKCOBfScUQGRMyrgfiygFT6cC8yCyfrEoplIBE8HJ7WDiPGBfP4+v+ZspJlP&#10;NF8x2lxiqXV+BSZ3etsYcoTFrqKcky+9R8x87V/CSMTELgWSGpwadQ3pRoFnCejiS5Ed6La6b7UO&#10;iTs87G81spMI4xCfKfELWKz+WPBQ+j1U5ydkPc1Iyd2Po0DFmf5iqAnDQCUDk7FPBnp9C3Hsoubo&#10;/G74JtAyS2bJPfXLI6QWF0XqBuIfACM2nDTw6eihbkOrRG4jo2lDcxHzn2Y4DN7lPqJe/zTbnwAA&#10;AP//AwBQSwMEFAAGAAgAAAAhABPj2rjgAAAACwEAAA8AAABkcnMvZG93bnJldi54bWxMj8FOwzAQ&#10;RO9I/IO1SNyoXUTSKsSpUARCFQfUFqoe3dgkEfY6st0m/D3bExx35ml2plxNzrKzCbH3KGE+E8AM&#10;Nl732Er42L3cLYHFpFAr69FI+DERVtX1VakK7UfcmPM2tYxCMBZKQpfSUHAem844FWd+MEjelw9O&#10;JTpDy3VQI4U7y++FyLlTPdKHTg2m7kzzvT05CWH3vlm2z+vD6+LzbWHXY72vs17K25vp6RFYMlP6&#10;g+FSn6pDRZ2O/oQ6Mishz7M5oWSIhwwYEaTQmONFyQXwquT/N1S/AAAA//8DAFBLAQItABQABgAI&#10;AAAAIQC2gziS/gAAAOEBAAATAAAAAAAAAAAAAAAAAAAAAABbQ29udGVudF9UeXBlc10ueG1sUEsB&#10;Ai0AFAAGAAgAAAAhADj9If/WAAAAlAEAAAsAAAAAAAAAAAAAAAAALwEAAF9yZWxzLy5yZWxzUEsB&#10;Ai0AFAAGAAgAAAAhAH5g9IwfAgAAsQQAAA4AAAAAAAAAAAAAAAAALgIAAGRycy9lMm9Eb2MueG1s&#10;UEsBAi0AFAAGAAgAAAAhABPj2rjgAAAACwEAAA8AAAAAAAAAAAAAAAAAeQQAAGRycy9kb3ducmV2&#10;LnhtbFBLBQYAAAAABAAEAPMAAACGBQAAAAA=&#10;" path="m4349,9524l,9524,,,4349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2CF06189" wp14:editId="2CF0618A">
                <wp:simplePos x="0" y="0"/>
                <wp:positionH relativeFrom="page">
                  <wp:posOffset>5399482</wp:posOffset>
                </wp:positionH>
                <wp:positionV relativeFrom="paragraph">
                  <wp:posOffset>663307</wp:posOffset>
                </wp:positionV>
                <wp:extent cx="5080" cy="9525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525">
                              <a:moveTo>
                                <a:pt x="481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813" y="0"/>
                              </a:lnTo>
                              <a:lnTo>
                                <a:pt x="481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928B3" id="Graphic 123" o:spid="_x0000_s1026" style="position:absolute;margin-left:425.15pt;margin-top:52.25pt;width:.4pt;height:.75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Q8HgIAALEEAAAOAAAAZHJzL2Uyb0RvYy54bWysVMFu2zAMvQ/YPwi6L06yZkiNOMXQosOA&#10;oivQDDsrshwbk0WNUmLn70fJlputl2KYDzJlPlGPj6Q3N32r2Umha8AUfDGbc6aMhLIxh4J/391/&#10;WHPmvDCl0GBUwc/K8Zvt+3ebzuZqCTXoUiGjIMblnS147b3Ns8zJWrXCzcAqQ84KsBWetnjIShQd&#10;RW91tpzPP2UdYGkRpHKOvt4NTr6N8atKSf+tqpzyTBecuPm4Ylz3Yc22G5EfUNi6kSMN8Q8sWtEY&#10;unQKdSe8YEdsXoVqG4ngoPIzCW0GVdVIFXOgbBbzv7J5roVVMRcSx9lJJvf/wsrH07N9wkDd2QeQ&#10;Px0pknXW5ZMnbNyI6StsA5aIsz6qeJ5UVL1nkj6u5mtSWpLjerVcBYUzkaeD8uj8FwUxiDg9OD8U&#10;oEyWqJMle5NMpDKGAupYQM8ZFRA5owLuhwJa4cO5wCyYrEss6pFE8LRwUjuIGB/IX60XHzkbaF6N&#10;NF8w2lxiKaE/gcmd3jaGHGCxqyjn5EvvATNd+0YYiZjYpUBSg1ODriHdKPAkAV18KbID3ZT3jdYh&#10;cYeH/a1GdhJhHOIzJn4Bi9UfCh5Kv4fy/ISsoxkpuPt1FKg4018NNWEYqGRgMvbJQK9vIY5d1Byd&#10;3/U/BFpmySy4p355hNTiIk/dQPwDYMCGkwY+Hz1UTWiVyG1gNG5oLmL+4wyHwbvcR9TLn2b7GwAA&#10;//8DAFBLAwQUAAYACAAAACEAJNAWdN8AAAALAQAADwAAAGRycy9kb3ducmV2LnhtbEyPy07DMBBF&#10;90j8gzVI7KidQqooxKkqpOx4NS1i68ZDEuFHFDtN+HumK1jO3KM7Z4rtYg074xh67yQkKwEMXeN1&#10;71oJx0N1lwELUTmtjHco4QcDbMvrq0Ll2s9uj+c6toxKXMiVhC7GIec8NB1aFVZ+QEfZlx+tijSO&#10;LdejmqncGr4WYsOt6h1d6NSATx023/VkJTwfX6d593J4/xz39bL+aKs3Yyopb2+W3SOwiEv8g+Gi&#10;T+pQktPJT04HZiRkqbgnlALxkAIjIkuTBNjpstkI4GXB//9Q/gIAAP//AwBQSwECLQAUAAYACAAA&#10;ACEAtoM4kv4AAADhAQAAEwAAAAAAAAAAAAAAAAAAAAAAW0NvbnRlbnRfVHlwZXNdLnhtbFBLAQIt&#10;ABQABgAIAAAAIQA4/SH/1gAAAJQBAAALAAAAAAAAAAAAAAAAAC8BAABfcmVscy8ucmVsc1BLAQIt&#10;ABQABgAIAAAAIQDogdQ8HgIAALEEAAAOAAAAAAAAAAAAAAAAAC4CAABkcnMvZTJvRG9jLnhtbFBL&#10;AQItABQABgAIAAAAIQAk0BZ03wAAAAsBAAAPAAAAAAAAAAAAAAAAAHgEAABkcnMvZG93bnJldi54&#10;bWxQSwUGAAAAAAQABADzAAAAhAUAAAAA&#10;" path="m4813,9524l,9524,,,4813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 xml:space="preserve">Garcia, II, B. H., and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2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2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 xml:space="preserve">. 2007. Use of surface plasmon resonance imaging to study </w:t>
      </w:r>
      <w:hyperlink r:id="rId41">
        <w:r>
          <w:rPr>
            <w:sz w:val="24"/>
          </w:rPr>
          <w:t>viral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RNA:protein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interactions.</w:t>
        </w:r>
        <w:r>
          <w:rPr>
            <w:spacing w:val="-6"/>
            <w:sz w:val="24"/>
          </w:rPr>
          <w:t xml:space="preserve"> </w:t>
        </w:r>
        <w:r>
          <w:rPr>
            <w:rFonts w:ascii="Calibri"/>
            <w:i/>
            <w:sz w:val="24"/>
          </w:rPr>
          <w:t xml:space="preserve">Journal of Virological Methods </w:t>
        </w:r>
        <w:r>
          <w:rPr>
            <w:sz w:val="24"/>
          </w:rPr>
          <w:t>147:18-25.</w:t>
        </w:r>
        <w:r>
          <w:rPr>
            <w:spacing w:val="-6"/>
            <w:sz w:val="24"/>
          </w:rPr>
          <w:t xml:space="preserve"> </w:t>
        </w:r>
        <w:r>
          <w:rPr>
            <w:sz w:val="24"/>
            <w:u w:val="single"/>
          </w:rPr>
          <w:t>Doi:</w:t>
        </w:r>
        <w:r>
          <w:rPr>
            <w:sz w:val="24"/>
          </w:rPr>
          <w:t xml:space="preserve"> </w:t>
        </w:r>
        <w:r>
          <w:rPr>
            <w:w w:val="90"/>
            <w:sz w:val="24"/>
            <w:u w:val="single"/>
          </w:rPr>
          <w:t>10.1016/j</w:t>
        </w:r>
        <w:r>
          <w:rPr>
            <w:w w:val="90"/>
            <w:sz w:val="24"/>
          </w:rPr>
          <w:t>.</w:t>
        </w:r>
        <w:r>
          <w:rPr>
            <w:w w:val="90"/>
            <w:sz w:val="24"/>
            <w:u w:val="single"/>
          </w:rPr>
          <w:t>jviromet.2007.08.002</w:t>
        </w:r>
        <w:r>
          <w:rPr>
            <w:spacing w:val="-17"/>
            <w:w w:val="90"/>
            <w:sz w:val="24"/>
          </w:rPr>
          <w:t xml:space="preserve"> </w:t>
        </w:r>
        <w:r>
          <w:rPr>
            <w:w w:val="90"/>
            <w:sz w:val="18"/>
          </w:rPr>
          <w:t>(</w:t>
        </w:r>
        <w:r>
          <w:rPr>
            <w:w w:val="90"/>
            <w:sz w:val="18"/>
            <w:u w:val="single"/>
          </w:rPr>
          <w:t>https://doi.org/10.1016/</w:t>
        </w:r>
        <w:r>
          <w:rPr>
            <w:w w:val="90"/>
            <w:sz w:val="18"/>
          </w:rPr>
          <w:t>j.j</w:t>
        </w:r>
        <w:r>
          <w:rPr>
            <w:w w:val="90"/>
            <w:sz w:val="18"/>
            <w:u w:val="single"/>
          </w:rPr>
          <w:t>viromet.2007.08.002</w:t>
        </w:r>
        <w:r>
          <w:rPr>
            <w:w w:val="90"/>
            <w:sz w:val="18"/>
          </w:rPr>
          <w:t>)</w:t>
        </w:r>
      </w:hyperlink>
    </w:p>
    <w:p w14:paraId="2CF06052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80" w:line="302" w:lineRule="auto"/>
        <w:ind w:left="898" w:right="463" w:hanging="538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2CF0618B" wp14:editId="2CF0618C">
                <wp:simplePos x="0" y="0"/>
                <wp:positionH relativeFrom="page">
                  <wp:posOffset>3837280</wp:posOffset>
                </wp:positionH>
                <wp:positionV relativeFrom="paragraph">
                  <wp:posOffset>777458</wp:posOffset>
                </wp:positionV>
                <wp:extent cx="3175" cy="9525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9525">
                              <a:moveTo>
                                <a:pt x="3130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130" y="0"/>
                              </a:lnTo>
                              <a:lnTo>
                                <a:pt x="3130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0C05D" id="Graphic 124" o:spid="_x0000_s1026" style="position:absolute;margin-left:302.15pt;margin-top:61.2pt;width:.25pt;height:.75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HWHQIAALEEAAAOAAAAZHJzL2Uyb0RvYy54bWysVE1v2zAMvQ/YfxB0X5yPZeuMOMXQosOA&#10;oivQDD0rshwbk0WNUmLn34+SLTdYL0MxH2TKfKIeH0lvrvtWs5NC14Ap+GI250wZCWVjDgX/ubv7&#10;cMWZ88KUQoNRBT8rx6+3799tOpurJdSgS4WMghiXd7bgtfc2zzIna9UKNwOrDDkrwFZ42uIhK1F0&#10;FL3V2XI+/5R1gKVFkMo5+no7OPk2xq8qJf2PqnLKM11w4ubjinHdhzXbbkR+QGHrRo40xBtYtKIx&#10;dOkU6lZ4wY7YvArVNhLBQeVnEtoMqqqRKuZA2Szmf2XzVAurYi4kjrOTTO7/hZUPpyf7iIG6s/cg&#10;fzlSJOusyydP2LgR01fYBiwRZ31U8TypqHrPJH1cLT6vOZPk+LJeroPCmcjTQXl0/puCGESc7p0f&#10;ClAmS9TJkr1JJlIZQwF1LKDnjAqInFEB90MBrfDhXGAWTNYlFvVIInhaOKkdRIwP5FeLFXXEQPPj&#10;SPMFo80l9hUwudPbxpADLHYV5Zx86T1gpmv/EUYiJnYpkNTg1KBrSDcKPElAF1+K7EA35V2jdUjc&#10;4WF/o5GdRBiH+IyJX8Bi9YeCh9LvoTw/IutoRgrufh8FKs70d0NNGAYqGZiMfTLQ6xuIYxc1R+d3&#10;/bNAyyyZBffULw+QWlzkqRuIfwAM2HDSwNejh6oJrRK5DYzGDc1FzH+c4TB4l/uIevnTbP8AAAD/&#10;/wMAUEsDBBQABgAIAAAAIQAMOwR/3QAAAAsBAAAPAAAAZHJzL2Rvd25yZXYueG1sTI/NTsMwEITv&#10;SLyDtUjcqNOkVBDiVFUR3AD15wG28TaJGq+j2G3D27M90ePOfJqdKRaj69SZhtB6NjCdJKCIK29b&#10;rg3sth9PL6BCRLbYeSYDvxRgUd7fFZhbf+E1nTexVhLCIUcDTYx9rnWoGnIYJr4nFu/gB4dRzqHW&#10;dsCLhLtOp0ky1w5blg8N9rRqqDpuTs5Adgg/I7Zf37tnu33/XC9b8tnKmMeHcfkGKtIY/2G41pfq&#10;UEqnvT+xDaozME9mmaBipOkMlBCiyJj9VcleQZeFvt1Q/gEAAP//AwBQSwECLQAUAAYACAAAACEA&#10;toM4kv4AAADhAQAAEwAAAAAAAAAAAAAAAAAAAAAAW0NvbnRlbnRfVHlwZXNdLnhtbFBLAQItABQA&#10;BgAIAAAAIQA4/SH/1gAAAJQBAAALAAAAAAAAAAAAAAAAAC8BAABfcmVscy8ucmVsc1BLAQItABQA&#10;BgAIAAAAIQAa4bHWHQIAALEEAAAOAAAAAAAAAAAAAAAAAC4CAABkcnMvZTJvRG9jLnhtbFBLAQIt&#10;ABQABgAIAAAAIQAMOwR/3QAAAAsBAAAPAAAAAAAAAAAAAAAAAHcEAABkcnMvZG93bnJldi54bWxQ&#10;SwUGAAAAAAQABADzAAAAgQUAAAAA&#10;" path="m3130,9524l,9524,,,3130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4"/>
        </w:rPr>
        <w:t xml:space="preserve">Kowalchuk, G. A., A. J. C. L. </w:t>
      </w:r>
      <w:proofErr w:type="spellStart"/>
      <w:r>
        <w:rPr>
          <w:w w:val="90"/>
          <w:sz w:val="24"/>
        </w:rPr>
        <w:t>Speksnijder</w:t>
      </w:r>
      <w:proofErr w:type="spellEnd"/>
      <w:r>
        <w:rPr>
          <w:w w:val="90"/>
          <w:sz w:val="24"/>
        </w:rPr>
        <w:t xml:space="preserve">, K. Zhang, </w:t>
      </w:r>
      <w:r>
        <w:rPr>
          <w:rFonts w:ascii="Arial Black"/>
          <w:w w:val="90"/>
          <w:sz w:val="24"/>
        </w:rPr>
        <w:t xml:space="preserve">R. M. Goodman, </w:t>
      </w:r>
      <w:r>
        <w:rPr>
          <w:w w:val="90"/>
          <w:sz w:val="24"/>
        </w:rPr>
        <w:t>and J. A. Veen. 2007.</w:t>
      </w:r>
      <w:r>
        <w:rPr>
          <w:spacing w:val="75"/>
          <w:sz w:val="24"/>
        </w:rPr>
        <w:t xml:space="preserve"> </w:t>
      </w:r>
      <w:r>
        <w:rPr>
          <w:w w:val="90"/>
          <w:sz w:val="24"/>
        </w:rPr>
        <w:t xml:space="preserve">Finding </w:t>
      </w:r>
      <w:hyperlink r:id="rId42">
        <w:r>
          <w:rPr>
            <w:spacing w:val="-4"/>
            <w:sz w:val="24"/>
          </w:rPr>
          <w:t>the</w:t>
        </w:r>
        <w:r>
          <w:rPr>
            <w:spacing w:val="-14"/>
            <w:sz w:val="24"/>
          </w:rPr>
          <w:t xml:space="preserve"> </w:t>
        </w:r>
        <w:r>
          <w:rPr>
            <w:spacing w:val="-4"/>
            <w:sz w:val="24"/>
          </w:rPr>
          <w:t>needles</w:t>
        </w:r>
        <w:r>
          <w:rPr>
            <w:spacing w:val="-14"/>
            <w:sz w:val="24"/>
          </w:rPr>
          <w:t xml:space="preserve"> </w:t>
        </w:r>
        <w:r>
          <w:rPr>
            <w:spacing w:val="-4"/>
            <w:sz w:val="24"/>
          </w:rPr>
          <w:t>in</w:t>
        </w:r>
        <w:r>
          <w:rPr>
            <w:spacing w:val="-14"/>
            <w:sz w:val="24"/>
          </w:rPr>
          <w:t xml:space="preserve"> </w:t>
        </w:r>
        <w:r>
          <w:rPr>
            <w:spacing w:val="-4"/>
            <w:sz w:val="24"/>
          </w:rPr>
          <w:t>the</w:t>
        </w:r>
        <w:r>
          <w:rPr>
            <w:spacing w:val="-14"/>
            <w:sz w:val="24"/>
          </w:rPr>
          <w:t xml:space="preserve"> </w:t>
        </w:r>
        <w:r>
          <w:rPr>
            <w:spacing w:val="-4"/>
            <w:sz w:val="24"/>
          </w:rPr>
          <w:t>metagenome</w:t>
        </w:r>
        <w:r>
          <w:rPr>
            <w:spacing w:val="-14"/>
            <w:sz w:val="24"/>
          </w:rPr>
          <w:t xml:space="preserve"> </w:t>
        </w:r>
        <w:r>
          <w:rPr>
            <w:spacing w:val="-4"/>
            <w:sz w:val="24"/>
          </w:rPr>
          <w:t>haystack.</w:t>
        </w:r>
        <w:r>
          <w:rPr>
            <w:spacing w:val="40"/>
            <w:sz w:val="24"/>
          </w:rPr>
          <w:t xml:space="preserve"> </w:t>
        </w:r>
        <w:r>
          <w:rPr>
            <w:rFonts w:ascii="Calibri"/>
            <w:i/>
            <w:spacing w:val="-4"/>
            <w:sz w:val="24"/>
          </w:rPr>
          <w:t>Microbial</w:t>
        </w:r>
        <w:r>
          <w:rPr>
            <w:rFonts w:ascii="Calibri"/>
            <w:i/>
            <w:spacing w:val="8"/>
            <w:sz w:val="24"/>
          </w:rPr>
          <w:t xml:space="preserve"> </w:t>
        </w:r>
        <w:r>
          <w:rPr>
            <w:rFonts w:ascii="Calibri"/>
            <w:i/>
            <w:spacing w:val="-4"/>
            <w:sz w:val="24"/>
          </w:rPr>
          <w:t>Ecology</w:t>
        </w:r>
        <w:r>
          <w:rPr>
            <w:rFonts w:ascii="Calibri"/>
            <w:i/>
            <w:spacing w:val="8"/>
            <w:sz w:val="24"/>
          </w:rPr>
          <w:t xml:space="preserve"> </w:t>
        </w:r>
        <w:r>
          <w:rPr>
            <w:spacing w:val="-4"/>
            <w:sz w:val="24"/>
          </w:rPr>
          <w:t>53:</w:t>
        </w:r>
        <w:r>
          <w:rPr>
            <w:spacing w:val="-14"/>
            <w:sz w:val="24"/>
          </w:rPr>
          <w:t xml:space="preserve"> </w:t>
        </w:r>
        <w:r>
          <w:rPr>
            <w:spacing w:val="-4"/>
            <w:sz w:val="24"/>
          </w:rPr>
          <w:t>475-485.</w:t>
        </w:r>
        <w:r>
          <w:rPr>
            <w:spacing w:val="-14"/>
            <w:sz w:val="24"/>
          </w:rPr>
          <w:t xml:space="preserve"> </w:t>
        </w:r>
        <w:r>
          <w:rPr>
            <w:spacing w:val="-4"/>
            <w:sz w:val="24"/>
            <w:u w:val="single"/>
          </w:rPr>
          <w:t>Doi:</w:t>
        </w:r>
        <w:r>
          <w:rPr>
            <w:spacing w:val="-14"/>
            <w:sz w:val="24"/>
            <w:u w:val="single"/>
          </w:rPr>
          <w:t xml:space="preserve"> </w:t>
        </w:r>
        <w:r>
          <w:rPr>
            <w:spacing w:val="-4"/>
            <w:sz w:val="24"/>
            <w:u w:val="single"/>
          </w:rPr>
          <w:t>10.1007/s00248-</w:t>
        </w:r>
        <w:r>
          <w:rPr>
            <w:spacing w:val="-4"/>
            <w:sz w:val="24"/>
          </w:rPr>
          <w:t xml:space="preserve"> </w:t>
        </w:r>
        <w:r>
          <w:rPr>
            <w:w w:val="90"/>
            <w:sz w:val="24"/>
            <w:u w:val="single"/>
          </w:rPr>
          <w:t>006-9201-2</w:t>
        </w:r>
        <w:r>
          <w:rPr>
            <w:spacing w:val="-17"/>
            <w:w w:val="90"/>
            <w:sz w:val="24"/>
          </w:rPr>
          <w:t xml:space="preserve"> </w:t>
        </w:r>
        <w:r>
          <w:rPr>
            <w:w w:val="90"/>
            <w:sz w:val="18"/>
          </w:rPr>
          <w:t>(</w:t>
        </w:r>
        <w:r>
          <w:rPr>
            <w:w w:val="90"/>
            <w:sz w:val="18"/>
            <w:u w:val="single"/>
          </w:rPr>
          <w:t>https://doi.org/10.1007/s00248-006-9201-2</w:t>
        </w:r>
        <w:r>
          <w:rPr>
            <w:w w:val="90"/>
            <w:sz w:val="18"/>
          </w:rPr>
          <w:t>)</w:t>
        </w:r>
      </w:hyperlink>
    </w:p>
    <w:p w14:paraId="2CF06053" w14:textId="77777777" w:rsidR="004A0870" w:rsidRDefault="004A0870">
      <w:pPr>
        <w:pStyle w:val="ListParagraph"/>
        <w:spacing w:line="302" w:lineRule="auto"/>
        <w:rPr>
          <w:sz w:val="18"/>
        </w:rPr>
        <w:sectPr w:rsidR="004A0870">
          <w:pgSz w:w="12230" w:h="15830"/>
          <w:pgMar w:top="200" w:right="141" w:bottom="280" w:left="141" w:header="720" w:footer="720" w:gutter="0"/>
          <w:cols w:space="720"/>
        </w:sectPr>
      </w:pPr>
    </w:p>
    <w:p w14:paraId="2CF06054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line="312" w:lineRule="auto"/>
        <w:ind w:left="898" w:right="553" w:hanging="538"/>
        <w:jc w:val="left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78816" behindDoc="0" locked="0" layoutInCell="1" allowOverlap="1" wp14:anchorId="2CF0618D" wp14:editId="2CF0618E">
                <wp:simplePos x="0" y="0"/>
                <wp:positionH relativeFrom="page">
                  <wp:posOffset>5938123</wp:posOffset>
                </wp:positionH>
                <wp:positionV relativeFrom="paragraph">
                  <wp:posOffset>951984</wp:posOffset>
                </wp:positionV>
                <wp:extent cx="1905" cy="9525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9525">
                              <a:moveTo>
                                <a:pt x="1656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656" y="0"/>
                              </a:lnTo>
                              <a:lnTo>
                                <a:pt x="1656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8E24A" id="Graphic 125" o:spid="_x0000_s1026" style="position:absolute;margin-left:467.55pt;margin-top:74.95pt;width:.15pt;height:.75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x0HwIAALEEAAAOAAAAZHJzL2Uyb0RvYy54bWysVMFu2zAMvQ/YPwi6L3aCJViNOMXQosOA&#10;oivQDDsrshwbk0VNVGLn70fJlpttl2GYDzJlPlGPj6S3t0On2Vk5bMGUfLnIOVNGQtWaY8m/7h/e&#10;feAMvTCV0GBUyS8K+e3u7Zttbwu1ggZ0pRyjIAaL3pa88d4WWYayUZ3ABVhlyFmD64SnrTtmlRM9&#10;Re90tsrzTdaDq6wDqRDp6/3o5LsYv66V9F/qGpVnuuTEzcfVxfUQ1my3FcXRCdu0cqIh/oFFJ1pD&#10;l86h7oUX7OTaP0J1rXSAUPuFhC6Dum6lijlQNsv8t2xeGmFVzIXEQTvLhP8vrHw6v9hnF6ijfQT5&#10;HUmRrLdYzJ6wwQkz1K4LWCLOhqjiZVZRDZ5J+ri8ydecSXLcrFfroHAminRQntB/UhCDiPMj+rEA&#10;VbJEkyw5mGQ6KmMooI4F9JxRAR1nVMDDWEArfDgXmAWT9YlFM5EIng7Oag8R4wP55Wa94Wyk+X6i&#10;+YrR5hpLrfMrMLnT28aQIyx2FeWcfOk9YuZr/xJGIiZ2KZDUgGrUNaQbBZ4loIuvRUbQbfXQah0S&#10;R3c83GnHziKMQ3ymxK9gsfpjwUPpD1Bdnh3raUZKjj9OwinO9GdDTRgGKhkuGYdkOK/vII5d1Nyh&#10;3w/fhLPMkllyT/3yBKnFRZG6gfgHwIgNJw18PHmo29AqkdvIaNrQXMT8pxkOg3e9j6jXP83uJwAA&#10;AP//AwBQSwMEFAAGAAgAAAAhAArBMaLgAAAACwEAAA8AAABkcnMvZG93bnJldi54bWxMj8FOwzAQ&#10;RO9I/IO1SFxQ6wRSREKcqqpAvXAopeLsxCYOtddR7Lbm71lO5bgzT7Mz9TI5y056CoNHAfk8A6ax&#10;82rAXsD+43X2BCxEiUpaj1rAjw6wbK6valkpf8Z3fdrFnlEIhkoKMDGOFeehM9rJMPejRvK+/ORk&#10;pHPquZrkmcKd5fdZ9sidHJA+GDnqtdHdYXd0AtzL5rDafnf27s22289hnTamTELc3qTVM7CoU7zA&#10;8FefqkNDnVp/RBWYFVA+LHJCySjKEhgRpBTAWlIWeQG8qfn/Dc0vAAAA//8DAFBLAQItABQABgAI&#10;AAAAIQC2gziS/gAAAOEBAAATAAAAAAAAAAAAAAAAAAAAAABbQ29udGVudF9UeXBlc10ueG1sUEsB&#10;Ai0AFAAGAAgAAAAhADj9If/WAAAAlAEAAAsAAAAAAAAAAAAAAAAALwEAAF9yZWxzLy5yZWxzUEsB&#10;Ai0AFAAGAAgAAAAhAMoJPHQfAgAAsQQAAA4AAAAAAAAAAAAAAAAALgIAAGRycy9lMm9Eb2MueG1s&#10;UEsBAi0AFAAGAAgAAAAhAArBMaLgAAAACwEAAA8AAAAAAAAAAAAAAAAAeQQAAGRycy9kb3ducmV2&#10;LnhtbFBLBQYAAAAABAAEAPMAAACGBQAAAAA=&#10;" path="m1656,9524l,9524,,,1656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>D.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Rotenberg,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Wells,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E.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Chapman,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E.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Whitfield,</w:t>
      </w:r>
      <w:r>
        <w:rPr>
          <w:spacing w:val="-10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4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4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L.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R.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8"/>
          <w:sz w:val="24"/>
        </w:rPr>
        <w:t>Cooperband</w:t>
      </w:r>
      <w:proofErr w:type="spellEnd"/>
      <w:r>
        <w:rPr>
          <w:spacing w:val="-8"/>
          <w:sz w:val="24"/>
        </w:rPr>
        <w:t xml:space="preserve">. </w:t>
      </w:r>
      <w:r>
        <w:rPr>
          <w:spacing w:val="-4"/>
          <w:sz w:val="24"/>
        </w:rPr>
        <w:t>2007.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Soil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properties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associated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organic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matter-mediated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suppression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bean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root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rot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in </w:t>
      </w:r>
      <w:r>
        <w:rPr>
          <w:sz w:val="24"/>
        </w:rPr>
        <w:t>field</w:t>
      </w:r>
      <w:r>
        <w:rPr>
          <w:spacing w:val="-15"/>
          <w:sz w:val="24"/>
        </w:rPr>
        <w:t xml:space="preserve"> </w:t>
      </w:r>
      <w:r>
        <w:rPr>
          <w:sz w:val="24"/>
        </w:rPr>
        <w:t>soil</w:t>
      </w:r>
      <w:r>
        <w:rPr>
          <w:spacing w:val="-15"/>
          <w:sz w:val="24"/>
        </w:rPr>
        <w:t xml:space="preserve"> </w:t>
      </w:r>
      <w:r>
        <w:rPr>
          <w:sz w:val="24"/>
        </w:rPr>
        <w:t>amended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fresh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comosted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paper</w:t>
      </w:r>
      <w:r>
        <w:rPr>
          <w:spacing w:val="-15"/>
          <w:sz w:val="24"/>
        </w:rPr>
        <w:t xml:space="preserve"> </w:t>
      </w:r>
      <w:r>
        <w:rPr>
          <w:sz w:val="24"/>
        </w:rPr>
        <w:t>mill</w:t>
      </w:r>
      <w:r>
        <w:rPr>
          <w:spacing w:val="-15"/>
          <w:sz w:val="24"/>
        </w:rPr>
        <w:t xml:space="preserve"> </w:t>
      </w:r>
      <w:r>
        <w:rPr>
          <w:sz w:val="24"/>
        </w:rPr>
        <w:t>residuals.</w:t>
      </w:r>
      <w:r>
        <w:rPr>
          <w:spacing w:val="-15"/>
          <w:sz w:val="24"/>
        </w:rPr>
        <w:t xml:space="preserve"> </w:t>
      </w:r>
      <w:r>
        <w:rPr>
          <w:rFonts w:ascii="Calibri"/>
          <w:i/>
          <w:sz w:val="24"/>
        </w:rPr>
        <w:t xml:space="preserve">Soil Biol. </w:t>
      </w:r>
      <w:proofErr w:type="spellStart"/>
      <w:r>
        <w:rPr>
          <w:rFonts w:ascii="Calibri"/>
          <w:i/>
          <w:sz w:val="24"/>
        </w:rPr>
        <w:t>Biochem</w:t>
      </w:r>
      <w:proofErr w:type="spellEnd"/>
      <w:r>
        <w:rPr>
          <w:rFonts w:ascii="Calibri"/>
          <w:i/>
          <w:sz w:val="24"/>
        </w:rPr>
        <w:t xml:space="preserve">. </w:t>
      </w:r>
      <w:r>
        <w:rPr>
          <w:sz w:val="24"/>
        </w:rPr>
        <w:t>39: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2936- </w:t>
      </w:r>
      <w:r>
        <w:rPr>
          <w:w w:val="90"/>
          <w:sz w:val="24"/>
        </w:rPr>
        <w:t xml:space="preserve">2948. </w:t>
      </w:r>
      <w:hyperlink r:id="rId43">
        <w:r>
          <w:rPr>
            <w:w w:val="90"/>
            <w:sz w:val="24"/>
            <w:u w:val="single"/>
          </w:rPr>
          <w:t>Doi: 10.1016/j.soilbio.2007.06.011</w:t>
        </w:r>
        <w:r>
          <w:rPr>
            <w:w w:val="90"/>
            <w:sz w:val="24"/>
          </w:rPr>
          <w:t xml:space="preserve"> </w:t>
        </w:r>
        <w:r>
          <w:rPr>
            <w:w w:val="90"/>
            <w:sz w:val="18"/>
          </w:rPr>
          <w:t>(</w:t>
        </w:r>
        <w:r>
          <w:rPr>
            <w:w w:val="90"/>
            <w:sz w:val="18"/>
            <w:u w:val="single"/>
          </w:rPr>
          <w:t>https://doi.org/10.1016/</w:t>
        </w:r>
        <w:r>
          <w:rPr>
            <w:w w:val="90"/>
            <w:sz w:val="18"/>
          </w:rPr>
          <w:t>j</w:t>
        </w:r>
        <w:r>
          <w:rPr>
            <w:w w:val="90"/>
            <w:sz w:val="18"/>
            <w:u w:val="single"/>
          </w:rPr>
          <w:t>.soilbio.2007.06.011</w:t>
        </w:r>
        <w:r>
          <w:rPr>
            <w:w w:val="90"/>
            <w:sz w:val="18"/>
          </w:rPr>
          <w:t>)</w:t>
        </w:r>
      </w:hyperlink>
    </w:p>
    <w:p w14:paraId="2CF06055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51" w:line="307" w:lineRule="auto"/>
        <w:ind w:left="898" w:right="282" w:hanging="538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79328" behindDoc="0" locked="0" layoutInCell="1" allowOverlap="1" wp14:anchorId="2CF0618F" wp14:editId="2CF06190">
                <wp:simplePos x="0" y="0"/>
                <wp:positionH relativeFrom="page">
                  <wp:posOffset>7355498</wp:posOffset>
                </wp:positionH>
                <wp:positionV relativeFrom="paragraph">
                  <wp:posOffset>768310</wp:posOffset>
                </wp:positionV>
                <wp:extent cx="1270" cy="9525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9525">
                              <a:moveTo>
                                <a:pt x="380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80" y="0"/>
                              </a:lnTo>
                              <a:lnTo>
                                <a:pt x="380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E5C3D" id="Graphic 126" o:spid="_x0000_s1026" style="position:absolute;margin-left:579.15pt;margin-top:60.5pt;width:.1pt;height:.75pt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8peHwIAAK0EAAAOAAAAZHJzL2Uyb0RvYy54bWysVMFu2zAMvQ/YPwi6L07SpeuMOMXQosOA&#10;oivQDDsrshwbk02NVGL370fJVhq0l2GYDzJlPlGPj6TX10NrxdEgNdAVcjGbS2E6DWXT7Qv5Y3v3&#10;4UoK8qorlYXOFPLZkLzevH+37l1ullCDLQ0KDtJR3rtC1t67PMtI16ZVNANnOnZWgK3yvMV9VqLq&#10;OXprs+V8fpn1gKVD0IaIv96OTrmJ8avKaP+9qsh4YQvJ3HxcMa67sGabtcr3qFzd6ImG+gcWrWo6&#10;vvQU6lZ5JQ7YvAnVNhqBoPIzDW0GVdVoE3PgbBbzV9k81cqZmAuLQ+4kE/2/sPrh+OQeMVAndw/6&#10;F7EiWe8oP3nChibMUGEbsExcDFHF55OKZvBC88fF8hMrrdnxebVcBYUzlaeD+kD+q4EYRB3vyY8F&#10;KJOl6mTpoUsmchlDAW0soJeCC4hScAF3YwGd8uFcYBZM0Rfy8mIlRT1xCI4WjmYLEeID94srZjmS&#10;/DiRfIHY7hz6Bpjc6e1ixBEWe4ozTr70HjHp1r9DsYCJWwqjLZAZNQ2pRnFP6fO15wIT2Ka8a6wN&#10;WRPudzcWxVGFUYjPlPYZLFZ+LHYo+w7K50cUPc9HIen3QaGRwn7ruAE5WZ8MTMYuGejtDcSRi4Ij&#10;+e3wU6ETjs1Ceu6VB0jtrfLUCcw/AEZsONnBl4OHqgltErmNjKYNz0TMf5rfMHTn+4h6+cts/gAA&#10;AP//AwBQSwMEFAAGAAgAAAAhAOIgu+rdAAAADQEAAA8AAABkcnMvZG93bnJldi54bWxMT01PhDAQ&#10;vZv4H5ox8WLcAgazQcpGTfwBoBvXW6GlZaVTQru7+O8dTnqb95E375W7xY3srOcweBSQbhJgGjuv&#10;BjQCPt7f7rfAQpSo5OhRC/jRAXbV9VUpC+UvWOtzEw2jEAyFFGBjnArOQ2e1k2HjJ42k9X52MhKc&#10;DVezvFC4G3mWJI/cyQHpg5WTfrW6+25OTsDBtEf+eeyzfV33jXlJD3df1gtxe7M8PwGLeol/Zljr&#10;U3WoqFPrT6gCGwmn+faBvHRlKa1aLUTlwNqVynLgVcn/r6h+AQAA//8DAFBLAQItABQABgAIAAAA&#10;IQC2gziS/gAAAOEBAAATAAAAAAAAAAAAAAAAAAAAAABbQ29udGVudF9UeXBlc10ueG1sUEsBAi0A&#10;FAAGAAgAAAAhADj9If/WAAAAlAEAAAsAAAAAAAAAAAAAAAAALwEAAF9yZWxzLy5yZWxzUEsBAi0A&#10;FAAGAAgAAAAhAP2Xyl4fAgAArQQAAA4AAAAAAAAAAAAAAAAALgIAAGRycy9lMm9Eb2MueG1sUEsB&#10;Ai0AFAAGAAgAAAAhAOIgu+rdAAAADQEAAA8AAAAAAAAAAAAAAAAAeQQAAGRycy9kb3ducmV2Lnht&#10;bFBLBQYAAAAABAAEAPMAAACDBQAAAAA=&#10;" path="m380,9524l,9524,,,380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>Liles,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M.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R.,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L.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L.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Williamson,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8"/>
          <w:sz w:val="24"/>
        </w:rPr>
        <w:t>Rodbumrer</w:t>
      </w:r>
      <w:proofErr w:type="spellEnd"/>
      <w:r>
        <w:rPr>
          <w:spacing w:val="-8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V.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Torsvik,</w:t>
      </w:r>
      <w:r>
        <w:rPr>
          <w:spacing w:val="-9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3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3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Handelsman.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2008. </w:t>
      </w:r>
      <w:r>
        <w:rPr>
          <w:spacing w:val="-4"/>
          <w:sz w:val="24"/>
        </w:rPr>
        <w:t>Recovery,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purification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cloning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high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molecular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weight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DNA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soil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microorganisms.</w:t>
      </w:r>
      <w:r>
        <w:rPr>
          <w:spacing w:val="-15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Appl. Environ.</w:t>
      </w:r>
      <w:r>
        <w:rPr>
          <w:rFonts w:ascii="Calibri"/>
          <w:i/>
          <w:spacing w:val="-10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Microbiology</w:t>
      </w:r>
      <w:r>
        <w:rPr>
          <w:rFonts w:ascii="Calibri"/>
          <w:i/>
          <w:spacing w:val="-10"/>
          <w:sz w:val="24"/>
        </w:rPr>
        <w:t xml:space="preserve"> </w:t>
      </w:r>
      <w:r>
        <w:rPr>
          <w:spacing w:val="-4"/>
          <w:sz w:val="24"/>
        </w:rPr>
        <w:t>74: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3302-3305.</w:t>
      </w:r>
      <w:r>
        <w:rPr>
          <w:spacing w:val="-15"/>
          <w:sz w:val="24"/>
        </w:rPr>
        <w:t xml:space="preserve"> </w:t>
      </w:r>
      <w:hyperlink r:id="rId44">
        <w:r>
          <w:rPr>
            <w:spacing w:val="-4"/>
            <w:sz w:val="24"/>
            <w:u w:val="single"/>
          </w:rPr>
          <w:t>DOI:</w:t>
        </w:r>
        <w:r>
          <w:rPr>
            <w:spacing w:val="-15"/>
            <w:sz w:val="24"/>
            <w:u w:val="single"/>
          </w:rPr>
          <w:t xml:space="preserve"> </w:t>
        </w:r>
        <w:r>
          <w:rPr>
            <w:spacing w:val="-4"/>
            <w:sz w:val="24"/>
            <w:u w:val="single"/>
          </w:rPr>
          <w:t>10.1128/AEM.02630-07</w:t>
        </w:r>
        <w:r>
          <w:rPr>
            <w:spacing w:val="-30"/>
            <w:sz w:val="24"/>
          </w:rPr>
          <w:t xml:space="preserve"> </w:t>
        </w:r>
        <w:r>
          <w:rPr>
            <w:spacing w:val="-4"/>
            <w:sz w:val="18"/>
          </w:rPr>
          <w:t>(</w:t>
        </w:r>
        <w:r>
          <w:rPr>
            <w:spacing w:val="-4"/>
            <w:sz w:val="18"/>
            <w:u w:val="single"/>
          </w:rPr>
          <w:t>https://doi.org/10.1128/AEM.02630-07</w:t>
        </w:r>
        <w:r>
          <w:rPr>
            <w:spacing w:val="-4"/>
            <w:sz w:val="18"/>
          </w:rPr>
          <w:t>)</w:t>
        </w:r>
      </w:hyperlink>
    </w:p>
    <w:p w14:paraId="2CF06056" w14:textId="3BE00DEF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44" w:line="302" w:lineRule="auto"/>
        <w:ind w:left="898" w:right="157" w:hanging="538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2CF06191" wp14:editId="2CF06192">
                <wp:simplePos x="0" y="0"/>
                <wp:positionH relativeFrom="page">
                  <wp:posOffset>6183172</wp:posOffset>
                </wp:positionH>
                <wp:positionV relativeFrom="paragraph">
                  <wp:posOffset>516711</wp:posOffset>
                </wp:positionV>
                <wp:extent cx="36195" cy="9525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9525">
                              <a:moveTo>
                                <a:pt x="35674" y="0"/>
                              </a:moveTo>
                              <a:lnTo>
                                <a:pt x="4546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546" y="9525"/>
                              </a:lnTo>
                              <a:lnTo>
                                <a:pt x="35674" y="9525"/>
                              </a:lnTo>
                              <a:lnTo>
                                <a:pt x="35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2DDA4" id="Graphic 127" o:spid="_x0000_s1026" style="position:absolute;margin-left:486.85pt;margin-top:40.7pt;width:2.85pt;height:.7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6KLgIAAAQFAAAOAAAAZHJzL2Uyb0RvYy54bWysVMFu2zAMvQ/YPwi6L07SJGuNOMXQosOA&#10;oivQDDsrshwbk01NVGL370fJluNth2HDfJAp84l65CO9ve1qzc7KYgVNxhezOWeqkZBXzTHjX/YP&#10;7645QyeaXGhoVMZfFfLb3ds329akagkl6FxZRkEaTFuT8dI5kyYJylLVAmdgVEPOAmwtHG3tMcmt&#10;aCl6rZPlfL5JWrC5sSAVIn297518F+IXhZLuc1GgckxnnLi5sNqwHvya7LYiPVphykoONMQ/sKhF&#10;1dClY6h74QQ72eq3UHUlLSAUbiahTqAoKqlCDpTNYv5LNi+lMCrkQsVBM5YJ/19Y+XR+Mc/WU0fz&#10;CPIbUkWS1mA6evwGB0xX2NpjiTjrQhVfxyqqzjFJH682i5s1Z5I8N+vl2pc4EWk8KU/oPioIUcT5&#10;EV2vQB4tUUZLdk00LenoFdRBQccZKWg5IwUPvYJGOH/OU/Mma0ca5cDCu2o4qz0EkPP0r9ab9yvO&#10;YgrE8oLQzRS5Wq82PwGjO75NCEgdNgkWffE9xUwqE93x3cPGG/+IvGTxF9DQ+ZRwvFRqQNUr5QsY&#10;JBuLSripbAi6yh8qrX0l0R4Pd9qys/ATFp5B8QksNFTfQ76bDpC/PlvW0thlHL+fhFWc6U8N9bWf&#10;0WjYaByiYZ2+gzDJQUSLbt99FdYwQ2bGHbXgE8SpEWnsL+LvAT3Wn2zgw8lBUfnmC9x6RsOGRi3k&#10;P/wW/CxP9wF1+XntfgAAAP//AwBQSwMEFAAGAAgAAAAhAE9Z5UzfAAAACQEAAA8AAABkcnMvZG93&#10;bnJldi54bWxMj01Pg0AQhu8m/ofNmHizC9SUQlkaY+LBgwcRm3jbwhSI7CzZ3VL67x1PepuPJ+88&#10;U+wXM4oZnR8sKYhXEQikxrYDdQrqj5eHLQgfNLV6tIQKruhhX97eFDpv7YXeca5CJziEfK4V9CFM&#10;uZS+6dFov7ITEu9O1hkduHWdbJ2+cLgZZRJFG2n0QHyh1xM+99h8V2ej4Ouwjl/rLnlzYa43nxVd&#10;D6kblLq/W552IAIu4Q+GX31Wh5KdjvZMrRejgixdp4wq2MaPIBjI0oyLIw+SDGRZyP8flD8AAAD/&#10;/wMAUEsBAi0AFAAGAAgAAAAhALaDOJL+AAAA4QEAABMAAAAAAAAAAAAAAAAAAAAAAFtDb250ZW50&#10;X1R5cGVzXS54bWxQSwECLQAUAAYACAAAACEAOP0h/9YAAACUAQAACwAAAAAAAAAAAAAAAAAvAQAA&#10;X3JlbHMvLnJlbHNQSwECLQAUAAYACAAAACEAcLuOii4CAAAEBQAADgAAAAAAAAAAAAAAAAAuAgAA&#10;ZHJzL2Uyb0RvYy54bWxQSwECLQAUAAYACAAAACEAT1nlTN8AAAAJAQAADwAAAAAAAAAAAAAAAACI&#10;BAAAZHJzL2Rvd25yZXYueG1sUEsFBgAAAAAEAAQA8wAAAJQFAAAAAA==&#10;" path="m35674,l4546,,,,,9525r4546,l35674,9525,3567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2CF06193" wp14:editId="2CF06194">
                <wp:simplePos x="0" y="0"/>
                <wp:positionH relativeFrom="page">
                  <wp:posOffset>7524533</wp:posOffset>
                </wp:positionH>
                <wp:positionV relativeFrom="paragraph">
                  <wp:posOffset>516703</wp:posOffset>
                </wp:positionV>
                <wp:extent cx="1905" cy="9525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9525">
                              <a:moveTo>
                                <a:pt x="1456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456" y="0"/>
                              </a:lnTo>
                              <a:lnTo>
                                <a:pt x="1456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9384D" id="Graphic 128" o:spid="_x0000_s1026" style="position:absolute;margin-left:592.5pt;margin-top:40.7pt;width:.15pt;height:.75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JBHwIAALEEAAAOAAAAZHJzL2Uyb0RvYy54bWysVMFu2zAMvQ/YPwi6L06CpliNOMXQosOA&#10;oivQFDsrshwbk0WNUmzn70fJlpttl2GYDzJlPlGPj6S3t0OrWafQNWAKvlosOVNGQtmYY8Ff9w8f&#10;PnLmvDCl0GBUwc/K8dvd+3fb3uZqDTXoUiGjIMblvS147b3Ns8zJWrXCLcAqQ84KsBWetnjMShQ9&#10;RW91tl4ur7MesLQIUjlHX+9HJ9/F+FWlpP9aVU55pgtO3HxcMa6HsGa7rciPKGzdyImG+AcWrWgM&#10;XTqHuhdesBM2f4RqG4ngoPILCW0GVdVIFXOgbFbL37J5qYVVMRcSx9lZJvf/wsqn7sU+Y6Du7CPI&#10;744UyXrr8tkTNm7CDBW2AUvE2RBVPM8qqsEzSR9XN8sNZ5IcN5v1JiiciTwdlCfnPyuIQUT36PxY&#10;gDJZok6WHEwykcoYCqhjAT1nVEDkjAp4GAtohQ/nArNgsj6xqCcSwdNCp/YQMT6QX11trjkbaV5N&#10;NN8w2lxiqXV+BSZ3etsYcoTFrqKcky+9R8x87V/CSMTELgWSGpwadQ3pRoFnCejiS5Ed6KZ8aLQO&#10;iTs8Hu40sk6EcYjPlPgFLFZ/LHgo/QHK8zOynmak4O7HSaDiTH8x1IRhoJKByTgkA72+gzh2UXN0&#10;fj98E2iZJbPgnvrlCVKLizx1A/EPgBEbThr4dPJQNaFVIreR0bShuYj5TzMcBu9yH1Fvf5rdTwAA&#10;AP//AwBQSwMEFAAGAAgAAAAhAEYaid3fAAAACwEAAA8AAABkcnMvZG93bnJldi54bWxMj81OwzAQ&#10;hO9IvIO1SFwQdVJ+lIY4VVWBeuFQCuLsxEsSaq+j2G3N27M9wXFmR7PfVMvkrDjiFAZPCvJZBgKp&#10;9WagTsHH+8ttASJETUZbT6jgBwMs68uLSpfGn+gNj7vYCS6hUGoFfYxjKWVoe3Q6zPyIxLcvPzkd&#10;WU6dNJM+cbmzcp5lj9LpgfhDr0dc99judwenwD1v9qvtd2tvXm2z/RzWadMvklLXV2n1BCJiin9h&#10;OOMzOtTM1PgDmSAs67x44DFRQZHfgzgn2LkD0bAzX4CsK/l/Q/0LAAD//wMAUEsBAi0AFAAGAAgA&#10;AAAhALaDOJL+AAAA4QEAABMAAAAAAAAAAAAAAAAAAAAAAFtDb250ZW50X1R5cGVzXS54bWxQSwEC&#10;LQAUAAYACAAAACEAOP0h/9YAAACUAQAACwAAAAAAAAAAAAAAAAAvAQAAX3JlbHMvLnJlbHNQSwEC&#10;LQAUAAYACAAAACEAq2UCQR8CAACxBAAADgAAAAAAAAAAAAAAAAAuAgAAZHJzL2Uyb0RvYy54bWxQ&#10;SwECLQAUAAYACAAAACEARhqJ3d8AAAALAQAADwAAAAAAAAAAAAAAAAB5BAAAZHJzL2Rvd25yZXYu&#10;eG1sUEsFBgAAAAAEAAQA8wAAAIUFAAAAAA==&#10;" path="m1456,9524l,9524,,,1456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>George,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I.,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M.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R.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Liles,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M.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Hartmann,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W.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Ludwig,</w:t>
      </w:r>
      <w:r>
        <w:rPr>
          <w:spacing w:val="-11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2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2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S.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8"/>
          <w:sz w:val="24"/>
        </w:rPr>
        <w:t>Agathos</w:t>
      </w:r>
      <w:proofErr w:type="spellEnd"/>
      <w:r>
        <w:rPr>
          <w:spacing w:val="-8"/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2009.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  <w:u w:val="single"/>
        </w:rPr>
        <w:t>Changes</w:t>
      </w:r>
      <w:r>
        <w:rPr>
          <w:spacing w:val="-11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  <w:u w:val="single"/>
        </w:rPr>
        <w:t>soil</w:t>
      </w:r>
      <w:r>
        <w:rPr>
          <w:spacing w:val="-17"/>
          <w:sz w:val="24"/>
          <w:u w:val="single"/>
        </w:rPr>
        <w:t xml:space="preserve"> </w:t>
      </w:r>
      <w:proofErr w:type="spellStart"/>
      <w:r>
        <w:rPr>
          <w:rFonts w:ascii="Calibri"/>
          <w:i/>
          <w:spacing w:val="-2"/>
          <w:sz w:val="24"/>
          <w:u w:val="single"/>
        </w:rPr>
        <w:t>Acidobacteria</w:t>
      </w:r>
      <w:proofErr w:type="spellEnd"/>
      <w:r>
        <w:rPr>
          <w:rFonts w:ascii="Calibri"/>
          <w:i/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communities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after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2,4,6-trinitrotoluene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contamination.</w:t>
      </w:r>
      <w:r>
        <w:rPr>
          <w:spacing w:val="-2"/>
          <w:sz w:val="18"/>
        </w:rPr>
        <w:t xml:space="preserve"> </w:t>
      </w:r>
      <w:r>
        <w:rPr>
          <w:rFonts w:ascii="Calibri"/>
          <w:i/>
          <w:sz w:val="24"/>
        </w:rPr>
        <w:t>Federation</w:t>
      </w:r>
      <w:r>
        <w:rPr>
          <w:rFonts w:ascii="Calibri"/>
          <w:i/>
          <w:spacing w:val="40"/>
          <w:sz w:val="24"/>
        </w:rPr>
        <w:t xml:space="preserve"> </w:t>
      </w:r>
      <w:r>
        <w:rPr>
          <w:rFonts w:ascii="Calibri"/>
          <w:i/>
          <w:sz w:val="24"/>
        </w:rPr>
        <w:t>of</w:t>
      </w:r>
      <w:r>
        <w:rPr>
          <w:rFonts w:ascii="Calibri"/>
          <w:i/>
          <w:spacing w:val="40"/>
          <w:sz w:val="24"/>
        </w:rPr>
        <w:t xml:space="preserve"> </w:t>
      </w:r>
      <w:r>
        <w:rPr>
          <w:rFonts w:ascii="Calibri"/>
          <w:i/>
          <w:sz w:val="24"/>
        </w:rPr>
        <w:t>European</w:t>
      </w:r>
      <w:r>
        <w:rPr>
          <w:rFonts w:ascii="Calibri"/>
          <w:i/>
          <w:spacing w:val="40"/>
          <w:sz w:val="24"/>
        </w:rPr>
        <w:t xml:space="preserve"> </w:t>
      </w:r>
      <w:r>
        <w:rPr>
          <w:rFonts w:ascii="Calibri"/>
          <w:i/>
          <w:sz w:val="24"/>
        </w:rPr>
        <w:t>Microbiological</w:t>
      </w:r>
      <w:r>
        <w:rPr>
          <w:rFonts w:ascii="Calibri"/>
          <w:i/>
          <w:spacing w:val="40"/>
          <w:sz w:val="24"/>
        </w:rPr>
        <w:t xml:space="preserve"> </w:t>
      </w:r>
      <w:r>
        <w:rPr>
          <w:rFonts w:ascii="Calibri"/>
          <w:i/>
          <w:sz w:val="24"/>
        </w:rPr>
        <w:t>Societies</w:t>
      </w:r>
      <w:r>
        <w:rPr>
          <w:rFonts w:ascii="Calibri"/>
          <w:i/>
          <w:spacing w:val="40"/>
          <w:sz w:val="24"/>
        </w:rPr>
        <w:t xml:space="preserve"> </w:t>
      </w:r>
      <w:r>
        <w:rPr>
          <w:sz w:val="24"/>
        </w:rPr>
        <w:t>296: 159-166.</w:t>
      </w:r>
    </w:p>
    <w:p w14:paraId="2CF06057" w14:textId="7F785AE0" w:rsidR="004A0870" w:rsidRPr="00724B74" w:rsidRDefault="00724B74">
      <w:pPr>
        <w:pStyle w:val="ListParagraph"/>
        <w:numPr>
          <w:ilvl w:val="0"/>
          <w:numId w:val="2"/>
        </w:numPr>
        <w:tabs>
          <w:tab w:val="left" w:pos="898"/>
        </w:tabs>
        <w:spacing w:before="164" w:line="300" w:lineRule="auto"/>
        <w:ind w:left="898" w:right="1238" w:hanging="538"/>
        <w:jc w:val="left"/>
        <w:rPr>
          <w:sz w:val="18"/>
        </w:rPr>
      </w:pPr>
      <w:hyperlink r:id="rId45" w:history="1">
        <w:r w:rsidRPr="00724B74">
          <w:rPr>
            <w:rStyle w:val="Hyperlink"/>
            <w:color w:val="auto"/>
            <w:spacing w:val="-6"/>
            <w:sz w:val="24"/>
          </w:rPr>
          <w:t>Falkowski,</w:t>
        </w:r>
        <w:r w:rsidRPr="00724B74">
          <w:rPr>
            <w:rStyle w:val="Hyperlink"/>
            <w:color w:val="auto"/>
            <w:spacing w:val="-14"/>
            <w:sz w:val="24"/>
          </w:rPr>
          <w:t xml:space="preserve"> </w:t>
        </w:r>
        <w:r w:rsidRPr="00724B74">
          <w:rPr>
            <w:rStyle w:val="Hyperlink"/>
            <w:color w:val="auto"/>
            <w:spacing w:val="-6"/>
            <w:sz w:val="24"/>
          </w:rPr>
          <w:t>P.</w:t>
        </w:r>
        <w:r w:rsidRPr="00724B74">
          <w:rPr>
            <w:rStyle w:val="Hyperlink"/>
            <w:color w:val="auto"/>
            <w:spacing w:val="-14"/>
            <w:sz w:val="24"/>
          </w:rPr>
          <w:t xml:space="preserve"> </w:t>
        </w:r>
        <w:r w:rsidRPr="00724B74">
          <w:rPr>
            <w:rStyle w:val="Hyperlink"/>
            <w:color w:val="auto"/>
            <w:spacing w:val="-6"/>
            <w:sz w:val="24"/>
          </w:rPr>
          <w:t>and</w:t>
        </w:r>
        <w:r w:rsidRPr="00724B74">
          <w:rPr>
            <w:rStyle w:val="Hyperlink"/>
            <w:color w:val="auto"/>
            <w:spacing w:val="-14"/>
            <w:sz w:val="24"/>
          </w:rPr>
          <w:t xml:space="preserve"> </w:t>
        </w:r>
        <w:r w:rsidRPr="00724B74">
          <w:rPr>
            <w:rStyle w:val="Hyperlink"/>
            <w:rFonts w:ascii="Arial Black"/>
            <w:color w:val="auto"/>
            <w:spacing w:val="-6"/>
            <w:sz w:val="24"/>
          </w:rPr>
          <w:t>R.</w:t>
        </w:r>
        <w:r w:rsidRPr="00724B74">
          <w:rPr>
            <w:rStyle w:val="Hyperlink"/>
            <w:rFonts w:ascii="Arial Black"/>
            <w:color w:val="auto"/>
            <w:spacing w:val="-18"/>
            <w:sz w:val="24"/>
          </w:rPr>
          <w:t xml:space="preserve"> </w:t>
        </w:r>
        <w:r w:rsidRPr="00724B74">
          <w:rPr>
            <w:rStyle w:val="Hyperlink"/>
            <w:rFonts w:ascii="Arial Black"/>
            <w:color w:val="auto"/>
            <w:spacing w:val="-6"/>
            <w:sz w:val="24"/>
          </w:rPr>
          <w:t>M.</w:t>
        </w:r>
        <w:r w:rsidRPr="00724B74">
          <w:rPr>
            <w:rStyle w:val="Hyperlink"/>
            <w:rFonts w:ascii="Arial Black"/>
            <w:color w:val="auto"/>
            <w:spacing w:val="-18"/>
            <w:sz w:val="24"/>
          </w:rPr>
          <w:t xml:space="preserve"> </w:t>
        </w:r>
        <w:r w:rsidRPr="00724B74">
          <w:rPr>
            <w:rStyle w:val="Hyperlink"/>
            <w:rFonts w:ascii="Arial Black"/>
            <w:color w:val="auto"/>
            <w:spacing w:val="-6"/>
            <w:sz w:val="24"/>
          </w:rPr>
          <w:t>Goodman.</w:t>
        </w:r>
        <w:r w:rsidRPr="00724B74">
          <w:rPr>
            <w:rStyle w:val="Hyperlink"/>
            <w:rFonts w:ascii="Arial Black"/>
            <w:color w:val="auto"/>
            <w:spacing w:val="-18"/>
            <w:sz w:val="24"/>
          </w:rPr>
          <w:t xml:space="preserve"> </w:t>
        </w:r>
        <w:r w:rsidRPr="00724B74">
          <w:rPr>
            <w:rStyle w:val="Hyperlink"/>
            <w:color w:val="auto"/>
            <w:spacing w:val="-6"/>
            <w:sz w:val="24"/>
          </w:rPr>
          <w:t>2009.</w:t>
        </w:r>
        <w:r w:rsidRPr="00724B74">
          <w:rPr>
            <w:rStyle w:val="Hyperlink"/>
            <w:color w:val="auto"/>
            <w:spacing w:val="3"/>
            <w:sz w:val="24"/>
          </w:rPr>
          <w:t xml:space="preserve"> </w:t>
        </w:r>
        <w:r w:rsidRPr="00724B74">
          <w:rPr>
            <w:rStyle w:val="Hyperlink"/>
            <w:color w:val="auto"/>
            <w:spacing w:val="-6"/>
            <w:sz w:val="24"/>
          </w:rPr>
          <w:t>Future</w:t>
        </w:r>
        <w:r w:rsidRPr="00724B74">
          <w:rPr>
            <w:rStyle w:val="Hyperlink"/>
            <w:color w:val="auto"/>
            <w:spacing w:val="-14"/>
            <w:sz w:val="24"/>
          </w:rPr>
          <w:t xml:space="preserve"> </w:t>
        </w:r>
        <w:r w:rsidRPr="00724B74">
          <w:rPr>
            <w:rStyle w:val="Hyperlink"/>
            <w:color w:val="auto"/>
            <w:spacing w:val="-6"/>
            <w:sz w:val="24"/>
          </w:rPr>
          <w:t>energy</w:t>
        </w:r>
        <w:r w:rsidRPr="00724B74">
          <w:rPr>
            <w:rStyle w:val="Hyperlink"/>
            <w:color w:val="auto"/>
            <w:spacing w:val="-14"/>
            <w:sz w:val="24"/>
          </w:rPr>
          <w:t xml:space="preserve"> </w:t>
        </w:r>
        <w:r w:rsidRPr="00724B74">
          <w:rPr>
            <w:rStyle w:val="Hyperlink"/>
            <w:color w:val="auto"/>
            <w:spacing w:val="-6"/>
            <w:sz w:val="24"/>
          </w:rPr>
          <w:t>institutes.</w:t>
        </w:r>
        <w:r w:rsidRPr="00724B74">
          <w:rPr>
            <w:rStyle w:val="Hyperlink"/>
            <w:color w:val="auto"/>
            <w:spacing w:val="7"/>
            <w:sz w:val="24"/>
          </w:rPr>
          <w:t xml:space="preserve"> </w:t>
        </w:r>
        <w:r w:rsidRPr="00724B74">
          <w:rPr>
            <w:rStyle w:val="Hyperlink"/>
            <w:rFonts w:ascii="Calibri"/>
            <w:i/>
            <w:color w:val="auto"/>
            <w:spacing w:val="-6"/>
            <w:sz w:val="24"/>
          </w:rPr>
          <w:t>Science</w:t>
        </w:r>
        <w:r w:rsidRPr="00724B74">
          <w:rPr>
            <w:rStyle w:val="Hyperlink"/>
            <w:rFonts w:ascii="Calibri"/>
            <w:i/>
            <w:color w:val="auto"/>
            <w:spacing w:val="2"/>
            <w:sz w:val="24"/>
          </w:rPr>
          <w:t xml:space="preserve"> </w:t>
        </w:r>
        <w:r w:rsidRPr="00724B74">
          <w:rPr>
            <w:rStyle w:val="Hyperlink"/>
            <w:color w:val="auto"/>
            <w:spacing w:val="-6"/>
            <w:sz w:val="24"/>
          </w:rPr>
          <w:t>325:</w:t>
        </w:r>
        <w:r w:rsidRPr="00724B74">
          <w:rPr>
            <w:rStyle w:val="Hyperlink"/>
            <w:color w:val="auto"/>
            <w:spacing w:val="-14"/>
            <w:sz w:val="24"/>
          </w:rPr>
          <w:t xml:space="preserve"> </w:t>
        </w:r>
        <w:r w:rsidRPr="00724B74">
          <w:rPr>
            <w:rStyle w:val="Hyperlink"/>
            <w:color w:val="auto"/>
            <w:spacing w:val="-6"/>
            <w:sz w:val="24"/>
          </w:rPr>
          <w:t>655.</w:t>
        </w:r>
        <w:r w:rsidRPr="00724B74">
          <w:rPr>
            <w:rStyle w:val="Hyperlink"/>
            <w:color w:val="auto"/>
            <w:spacing w:val="-14"/>
            <w:sz w:val="24"/>
          </w:rPr>
          <w:t xml:space="preserve"> </w:t>
        </w:r>
        <w:r w:rsidRPr="00724B74">
          <w:rPr>
            <w:rStyle w:val="Hyperlink"/>
            <w:color w:val="auto"/>
            <w:spacing w:val="-6"/>
            <w:sz w:val="24"/>
          </w:rPr>
          <w:t xml:space="preserve">Doi: </w:t>
        </w:r>
        <w:r w:rsidRPr="00724B74">
          <w:rPr>
            <w:rStyle w:val="Hyperlink"/>
            <w:color w:val="auto"/>
            <w:w w:val="90"/>
            <w:sz w:val="24"/>
          </w:rPr>
          <w:t>10.1126/science.1176998</w:t>
        </w:r>
        <w:r w:rsidRPr="00724B74">
          <w:rPr>
            <w:rStyle w:val="Hyperlink"/>
            <w:color w:val="auto"/>
            <w:spacing w:val="-17"/>
            <w:w w:val="90"/>
            <w:sz w:val="24"/>
          </w:rPr>
          <w:t xml:space="preserve"> </w:t>
        </w:r>
        <w:r w:rsidRPr="00724B74">
          <w:rPr>
            <w:rStyle w:val="Hyperlink"/>
            <w:color w:val="auto"/>
            <w:w w:val="90"/>
            <w:sz w:val="18"/>
          </w:rPr>
          <w:t>(https://doi.org/10.1126/science.1176998)</w:t>
        </w:r>
      </w:hyperlink>
    </w:p>
    <w:p w14:paraId="2CF06058" w14:textId="4B768DF3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68" w:line="309" w:lineRule="auto"/>
        <w:ind w:left="898" w:right="592" w:hanging="538"/>
        <w:jc w:val="left"/>
        <w:rPr>
          <w:sz w:val="24"/>
        </w:rPr>
      </w:pPr>
      <w:r>
        <w:rPr>
          <w:spacing w:val="-6"/>
          <w:sz w:val="24"/>
        </w:rPr>
        <w:t>Liles,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M.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R.,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L.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L.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Williamson,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6"/>
          <w:sz w:val="24"/>
        </w:rPr>
        <w:t>Rodbumrer</w:t>
      </w:r>
      <w:proofErr w:type="spellEnd"/>
      <w:r>
        <w:rPr>
          <w:spacing w:val="-6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V.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Torsvik,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L.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Parsley,</w:t>
      </w:r>
      <w:r>
        <w:rPr>
          <w:spacing w:val="-13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7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7"/>
          <w:sz w:val="24"/>
        </w:rPr>
        <w:t xml:space="preserve">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J. Handelsman.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2009.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Recovery,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purification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cloning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high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molecular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weight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DNA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soil </w:t>
      </w:r>
      <w:r>
        <w:rPr>
          <w:sz w:val="24"/>
        </w:rPr>
        <w:t xml:space="preserve">microorganisms. </w:t>
      </w:r>
      <w:r>
        <w:rPr>
          <w:rFonts w:ascii="Calibri"/>
          <w:i/>
          <w:sz w:val="24"/>
        </w:rPr>
        <w:t xml:space="preserve">Cold Spring Harbor Protocols </w:t>
      </w:r>
      <w:r>
        <w:rPr>
          <w:sz w:val="24"/>
        </w:rPr>
        <w:t>2009(8)</w:t>
      </w:r>
    </w:p>
    <w:p w14:paraId="2CF06059" w14:textId="17FD99E0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53"/>
        <w:ind w:left="898" w:hanging="537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2CF06195" wp14:editId="2CF06196">
                <wp:simplePos x="0" y="0"/>
                <wp:positionH relativeFrom="page">
                  <wp:posOffset>5739511</wp:posOffset>
                </wp:positionH>
                <wp:positionV relativeFrom="paragraph">
                  <wp:posOffset>274288</wp:posOffset>
                </wp:positionV>
                <wp:extent cx="38100" cy="9525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7592" y="0"/>
                              </a:moveTo>
                              <a:lnTo>
                                <a:pt x="544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48" y="9525"/>
                              </a:lnTo>
                              <a:lnTo>
                                <a:pt x="37592" y="9525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8B297" id="Graphic 129" o:spid="_x0000_s1026" style="position:absolute;margin-left:451.95pt;margin-top:21.6pt;width:3pt;height:.7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QcyKgIAAAQFAAAOAAAAZHJzL2Uyb0RvYy54bWysVE1v2zAMvQ/YfxB0X5ykzdYacYqhRYcB&#10;RVegGXZWZDk2JouaqMTpvx8lW47RHfaB+SBT5hP1yEd6fXNqNTsqhw2Ygi9mc86UkVA2Zl/wr9v7&#10;d1ecoRemFBqMKviLQn6zeftm3dlcLaEGXSrHKIjBvLMFr723eZahrFUrcAZWGXJW4Frhaev2WelE&#10;R9FbnS3n8/dZB660DqRCpK93vZNvYvyqUtJ/qSpUnumCEzcfVxfXXVizzVrkeyds3ciBhvgHFq1o&#10;DF06hroTXrCDa34J1TbSAULlZxLaDKqqkSrmQNks5q+yea6FVTEXKg7asUz4/8LKx+OzfXKBOtoH&#10;kN+RKpJ1FvPREzY4YE6VawOWiLNTrOLLWEV18kzSx4urxZxKLclzvVquQokzkaeT8oD+k4IYRRwf&#10;0PcKlMkSdbLkySTTkY5BQR0V9JyRgo4zUnDXK2iFD+cCtWCybqRRDyyCq4Wj2kIE+UD/4sPqeslZ&#10;SoFYnhHaTJGry0tq5AkwudPbxoCU9h9iJpVJIdK7DzXe+FvkOYu/gMbOp4TTpVIDql6pUMAo2VhU&#10;wk1lQ9BNed9oHSqJbr+71Y4dRZiw+AyKT2CxofoeCt20g/LlybGOxq7g+OMgnOJMfzbU12FGk+GS&#10;sUuG8/oW4iRHER367embcJZZMgvuqQUfIU2NyFN/Ef8A6LHhpIGPBw9VE5ovcusZDRsatZj/8FsI&#10;szzdR9T557X5CQAA//8DAFBLAwQUAAYACAAAACEA2HvPQ+AAAAAJAQAADwAAAGRycy9kb3ducmV2&#10;LnhtbEyPwU7DMAyG70i8Q2QkLoglbFMhpenEkDYh7cQGiGPWhLZq4lRN1pW3x5zg6N+ffn8uVpN3&#10;bLRDbAMquJsJYBarYFqsFbwdNrcPwGLSaLQLaBV82wir8vKi0LkJZ3y14z7VjEow5lpBk1Kfcx6r&#10;xnodZ6G3SLuvMHidaBxqbgZ9pnLv+FyIjHvdIl1odG+fG1t1+5NX8Jmtx+1HlWTWdWm3fnl3N4ft&#10;Rqnrq+npEViyU/qD4Vef1KEkp2M4oYnMKZBiIQlVsFzMgREghaTgSMHyHnhZ8P8flD8AAAD//wMA&#10;UEsBAi0AFAAGAAgAAAAhALaDOJL+AAAA4QEAABMAAAAAAAAAAAAAAAAAAAAAAFtDb250ZW50X1R5&#10;cGVzXS54bWxQSwECLQAUAAYACAAAACEAOP0h/9YAAACUAQAACwAAAAAAAAAAAAAAAAAvAQAAX3Jl&#10;bHMvLnJlbHNQSwECLQAUAAYACAAAACEAeFUHMioCAAAEBQAADgAAAAAAAAAAAAAAAAAuAgAAZHJz&#10;L2Uyb0RvYy54bWxQSwECLQAUAAYACAAAACEA2HvPQ+AAAAAJAQAADwAAAAAAAAAAAAAAAACEBAAA&#10;ZHJzL2Rvd25yZXYueG1sUEsFBgAAAAAEAAQA8wAAAJEFAAAAAA==&#10;" path="m37592,l5448,,,,,9525r5448,l37592,9525,3759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2CF06197" wp14:editId="2CF06198">
                <wp:simplePos x="0" y="0"/>
                <wp:positionH relativeFrom="page">
                  <wp:posOffset>7068018</wp:posOffset>
                </wp:positionH>
                <wp:positionV relativeFrom="paragraph">
                  <wp:posOffset>274280</wp:posOffset>
                </wp:positionV>
                <wp:extent cx="3175" cy="9525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9525">
                              <a:moveTo>
                                <a:pt x="2556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556" y="0"/>
                              </a:lnTo>
                              <a:lnTo>
                                <a:pt x="2556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45FA6" id="Graphic 130" o:spid="_x0000_s1026" style="position:absolute;margin-left:556.55pt;margin-top:21.6pt;width:.25pt;height:.75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VoHwIAALEEAAAOAAAAZHJzL2Uyb0RvYy54bWysVFFv0zAQfkfiP1h+p2kLHSNqOqFNQ0jT&#10;mLQinl3HaSIcnzm7SfrvOTtxVuAFIfLgnHOfz999d5ftzdBq1il0DZiCrxZLzpSRUDbmWPCv+/s3&#10;15w5L0wpNBhV8LNy/Gb3+tW2t7laQw26VMgoiHF5bwtee2/zLHOyVq1wC7DKkLMCbIWnLR6zEkVP&#10;0VudrZfLq6wHLC2CVM7R17vRyXcxflUp6b9UlVOe6YITNx9XjOshrNluK/IjCls3cqIh/oFFKxpD&#10;l86h7oQX7ITNH6HaRiI4qPxCQptBVTVSxRwom9Xyt2yea2FVzIXEcXaWyf2/sPKxe7ZPGKg7+wDy&#10;uyNFst66fPaEjZswQ4VtwBJxNkQVz7OKavBM0se3q/cbziQ5PmzWm6BwJvJ0UJ6c/6QgBhHdg/Nj&#10;AcpkiTpZcjDJRCpjKKCOBfScUQGRMyrgYSygFT6cC8yCyfrEop5IBE8LndpDxPhAfr3ZXHE20nw3&#10;0XzBaHOJpdb5FZjc6W1jyBEWu4pyTr70HjHztX8JIxETuxRIanBq1DWkGwWeJaCLL0V2oJvyvtE6&#10;JO7weLjVyDoRxiE+U+IXsFj9seCh9Acoz0/IepqRgrsfJ4GKM/3ZUBOGgUoGJuOQDPT6FuLYRc3R&#10;+f3wTaBllsyCe+qXR0gtLvLUDcQ/AEZsOGng48lD1YRWidxGRtOG5iLmP81wGLzLfUS9/Gl2PwEA&#10;AP//AwBQSwMEFAAGAAgAAAAhAC8DRLjdAAAACwEAAA8AAABkcnMvZG93bnJldi54bWxMj81OwzAQ&#10;hO9IvIO1SNyok6YUFOJUVRHcCurPA2zjbRIRr6PYbcPbsz2V48x+mp0pFqPr1JmG0Ho2kE4SUMSV&#10;ty3XBva7j6dXUCEiW+w8k4FfCrAo7+8KzK2/8IbO21grCeGQo4Emxj7XOlQNOQwT3xPL7egHh1Hk&#10;UGs74EXCXaenSTLXDluWDw32tGqo+tmenIHsGL5HbNdf+2e7e//cLFvy2cqYx4dx+QYq0hhvMFzr&#10;S3UopdPBn9gG1YlO0ywV1sAsm4K6EuLMQR3Emb2ALgv9f0P5BwAA//8DAFBLAQItABQABgAIAAAA&#10;IQC2gziS/gAAAOEBAAATAAAAAAAAAAAAAAAAAAAAAABbQ29udGVudF9UeXBlc10ueG1sUEsBAi0A&#10;FAAGAAgAAAAhADj9If/WAAAAlAEAAAsAAAAAAAAAAAAAAAAALwEAAF9yZWxzLy5yZWxzUEsBAi0A&#10;FAAGAAgAAAAhAN7j1WgfAgAAsQQAAA4AAAAAAAAAAAAAAAAALgIAAGRycy9lMm9Eb2MueG1sUEsB&#10;Ai0AFAAGAAgAAAAhAC8DRLjdAAAACwEAAA8AAAAAAAAAAAAAAAAAeQQAAGRycy9kb3ducmV2Lnht&#10;bFBLBQYAAAAABAAEAPMAAACDBQAAAAA=&#10;" path="m2556,9524l,9524,,,2556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4"/>
        </w:rPr>
        <w:t>Kerkhof,</w:t>
      </w:r>
      <w:r>
        <w:rPr>
          <w:spacing w:val="21"/>
          <w:sz w:val="24"/>
        </w:rPr>
        <w:t xml:space="preserve"> </w:t>
      </w:r>
      <w:r>
        <w:rPr>
          <w:w w:val="90"/>
          <w:sz w:val="24"/>
        </w:rPr>
        <w:t>L.</w:t>
      </w:r>
      <w:r>
        <w:rPr>
          <w:spacing w:val="22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22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rFonts w:ascii="Arial Black"/>
          <w:w w:val="90"/>
          <w:sz w:val="24"/>
        </w:rPr>
        <w:t>R.</w:t>
      </w:r>
      <w:r>
        <w:rPr>
          <w:rFonts w:ascii="Arial Black"/>
          <w:spacing w:val="18"/>
          <w:sz w:val="24"/>
        </w:rPr>
        <w:t xml:space="preserve"> </w:t>
      </w:r>
      <w:r>
        <w:rPr>
          <w:rFonts w:ascii="Arial Black"/>
          <w:w w:val="90"/>
          <w:sz w:val="24"/>
        </w:rPr>
        <w:t>M.</w:t>
      </w:r>
      <w:r>
        <w:rPr>
          <w:rFonts w:ascii="Arial Black"/>
          <w:spacing w:val="18"/>
          <w:sz w:val="24"/>
        </w:rPr>
        <w:t xml:space="preserve"> </w:t>
      </w:r>
      <w:r>
        <w:rPr>
          <w:rFonts w:ascii="Arial Black"/>
          <w:w w:val="90"/>
          <w:sz w:val="24"/>
        </w:rPr>
        <w:t>Goodman</w:t>
      </w:r>
      <w:r>
        <w:rPr>
          <w:w w:val="90"/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w w:val="90"/>
          <w:sz w:val="24"/>
          <w:u w:val="single"/>
        </w:rPr>
        <w:t>Ocean</w:t>
      </w:r>
      <w:r>
        <w:rPr>
          <w:spacing w:val="22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microbial</w:t>
      </w:r>
      <w:r>
        <w:rPr>
          <w:spacing w:val="21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metagenomics</w:t>
      </w:r>
      <w:r>
        <w:rPr>
          <w:spacing w:val="22"/>
          <w:sz w:val="24"/>
          <w:u w:val="single"/>
        </w:rPr>
        <w:t xml:space="preserve"> </w:t>
      </w:r>
      <w:r>
        <w:rPr>
          <w:w w:val="90"/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pacing w:val="-2"/>
          <w:w w:val="90"/>
          <w:sz w:val="24"/>
        </w:rPr>
        <w:t>2009.</w:t>
      </w:r>
    </w:p>
    <w:p w14:paraId="2CF0605A" w14:textId="77777777" w:rsidR="004A0870" w:rsidRDefault="00676CED">
      <w:pPr>
        <w:spacing w:before="83"/>
        <w:ind w:left="898"/>
        <w:rPr>
          <w:sz w:val="24"/>
        </w:rPr>
      </w:pPr>
      <w:r>
        <w:rPr>
          <w:rFonts w:ascii="Calibri"/>
          <w:i/>
          <w:sz w:val="24"/>
        </w:rPr>
        <w:t>Deep-Sea</w:t>
      </w:r>
      <w:r>
        <w:rPr>
          <w:rFonts w:ascii="Calibri"/>
          <w:i/>
          <w:spacing w:val="17"/>
          <w:sz w:val="24"/>
        </w:rPr>
        <w:t xml:space="preserve"> </w:t>
      </w:r>
      <w:r>
        <w:rPr>
          <w:rFonts w:ascii="Calibri"/>
          <w:i/>
          <w:sz w:val="24"/>
        </w:rPr>
        <w:t>Research</w:t>
      </w:r>
      <w:r>
        <w:rPr>
          <w:rFonts w:ascii="Calibri"/>
          <w:i/>
          <w:spacing w:val="18"/>
          <w:sz w:val="24"/>
        </w:rPr>
        <w:t xml:space="preserve"> </w:t>
      </w:r>
      <w:r>
        <w:rPr>
          <w:rFonts w:ascii="Calibri"/>
          <w:i/>
          <w:sz w:val="24"/>
        </w:rPr>
        <w:t>II</w:t>
      </w:r>
      <w:r>
        <w:rPr>
          <w:rFonts w:ascii="Calibri"/>
          <w:i/>
          <w:spacing w:val="17"/>
          <w:sz w:val="24"/>
        </w:rPr>
        <w:t xml:space="preserve"> </w:t>
      </w:r>
      <w:r>
        <w:rPr>
          <w:sz w:val="24"/>
        </w:rPr>
        <w:t>56:1824-</w:t>
      </w:r>
      <w:r>
        <w:rPr>
          <w:spacing w:val="-2"/>
          <w:sz w:val="24"/>
        </w:rPr>
        <w:t>1829.</w:t>
      </w:r>
    </w:p>
    <w:p w14:paraId="2CF0605B" w14:textId="47044D32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227" w:line="292" w:lineRule="auto"/>
        <w:ind w:left="898" w:right="333" w:hanging="538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1888" behindDoc="0" locked="0" layoutInCell="1" allowOverlap="1" wp14:anchorId="2CF06199" wp14:editId="2CF0619A">
                <wp:simplePos x="0" y="0"/>
                <wp:positionH relativeFrom="page">
                  <wp:posOffset>7316697</wp:posOffset>
                </wp:positionH>
                <wp:positionV relativeFrom="paragraph">
                  <wp:posOffset>1054745</wp:posOffset>
                </wp:positionV>
                <wp:extent cx="2540" cy="9525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9525">
                              <a:moveTo>
                                <a:pt x="2271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271" y="0"/>
                              </a:lnTo>
                              <a:lnTo>
                                <a:pt x="2271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E7757" id="Graphic 131" o:spid="_x0000_s1026" style="position:absolute;margin-left:576.1pt;margin-top:83.05pt;width:.2pt;height:.75pt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XZHgIAALEEAAAOAAAAZHJzL2Uyb0RvYy54bWysVE1v2zAMvQ/YfxB0X5wYzT6MOMXQosOA&#10;oivQDD0rshwbk0VNVGLn34+SLTdbL8MwH2TKfKIeH0lvrodOs5Ny2IIp+Wqx5EwZCVVrDiX/vrt7&#10;95Ez9MJUQoNRJT8r5Nfbt282vS1UDg3oSjlGQQwWvS15470tsgxlozqBC7DKkLMG1wlPW3fIKid6&#10;it7pLF8u32c9uMo6kAqRvt6OTr6N8etaSf+trlF5pktO3HxcXVz3Yc22G1EcnLBNKyca4h9YdKI1&#10;dOkc6lZ4wY6ufRWqa6UDhNovJHQZ1HUrVcyBslkt/8jmqRFWxVxIHLSzTPj/wsqH05N9dIE62nuQ&#10;P5AUyXqLxewJG5wwQ+26gCXibIgqnmcV1eCZpI/5+oqUluT4tM7XQeFMFOmgPKL/oiAGEad79GMB&#10;qmSJJllyMMl0VMZQQB0L6DmjAjrOqID7sYBW+HAuMAsm6xOLZiIRPB2c1A4ixgfyef5hxdlI82qi&#10;+YLR5hJLCf0OTO70tjHkCItdRTknX3qPmPnav4SRiIldCiQ1oBp1DelGgWcJ6OJLkRF0W921WofE&#10;0R32N9qxkwjjEJ8p8QtYrP5Y8FD6PVTnR8d6mpGS48+jcIoz/dVQE4aBSoZLxj4ZzusbiGMXNXfo&#10;d8OzcJZZMkvuqV8eILW4KFI3EP8AGLHhpIHPRw91G1olchsZTRuai5j/NMNh8C73EfXyp9n+AgAA&#10;//8DAFBLAwQUAAYACAAAACEAroRT0N4AAAANAQAADwAAAGRycy9kb3ducmV2LnhtbEyP3UrDQBCF&#10;7wXfYZmCd3aTgKvEbEoRilUQsfUBptlpEro/Ibtt49s7udK7OWcOZ76pVpOz4kJj7IPXkC8zEOSb&#10;YHrfavjeb+6fQMSE3qANnjT8UIRVfXtTYWnC1X/RZZdawSU+lqihS2kopYxNRw7jMgzkeXcMo8PE&#10;cmylGfHK5c7KIsuUdNh7vtDhQC8dNafd2Wn4eDXh/bRR+8Lh9mjfhs+tJan13WJaP4NINKW/MMz4&#10;jA41Mx3C2ZsoLOv8oSg4y5NSOYg5wpYCcZitRwWyruT/L+pfAAAA//8DAFBLAQItABQABgAIAAAA&#10;IQC2gziS/gAAAOEBAAATAAAAAAAAAAAAAAAAAAAAAABbQ29udGVudF9UeXBlc10ueG1sUEsBAi0A&#10;FAAGAAgAAAAhADj9If/WAAAAlAEAAAsAAAAAAAAAAAAAAAAALwEAAF9yZWxzLy5yZWxzUEsBAi0A&#10;FAAGAAgAAAAhAF0VNdkeAgAAsQQAAA4AAAAAAAAAAAAAAAAALgIAAGRycy9lMm9Eb2MueG1sUEsB&#10;Ai0AFAAGAAgAAAAhAK6EU9DeAAAADQEAAA8AAAAAAAAAAAAAAAAAeAQAAGRycy9kb3ducmV2Lnht&#10;bFBLBQYAAAAABAAEAPMAAACDBQAAAAA=&#10;" path="m2271,9524l,9524,,,2271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4"/>
        </w:rPr>
        <w:t>Liles,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R.,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O.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Turkmen,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B.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Manske,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Zhang,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Rouillard,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George,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Balser,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N.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6"/>
          <w:sz w:val="24"/>
        </w:rPr>
        <w:t>Billor</w:t>
      </w:r>
      <w:proofErr w:type="spellEnd"/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 xml:space="preserve">M. </w:t>
      </w:r>
      <w:r>
        <w:rPr>
          <w:rFonts w:ascii="Arial Black"/>
          <w:spacing w:val="-4"/>
          <w:sz w:val="24"/>
        </w:rPr>
        <w:t>Goodman</w:t>
      </w:r>
      <w:r>
        <w:rPr>
          <w:spacing w:val="-4"/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phylogenetic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microarray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targeting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16S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rRNA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genes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bacterial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division </w:t>
      </w:r>
      <w:proofErr w:type="spellStart"/>
      <w:r>
        <w:rPr>
          <w:rFonts w:ascii="Calibri"/>
          <w:i/>
          <w:sz w:val="24"/>
        </w:rPr>
        <w:t>Acidobacteria</w:t>
      </w:r>
      <w:proofErr w:type="spellEnd"/>
      <w:r>
        <w:rPr>
          <w:rFonts w:ascii="Calibri"/>
          <w:i/>
          <w:sz w:val="24"/>
        </w:rPr>
        <w:t xml:space="preserve"> </w:t>
      </w:r>
      <w:r>
        <w:rPr>
          <w:sz w:val="24"/>
        </w:rPr>
        <w:t>reveals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lineage-specific</w:t>
      </w:r>
      <w:r>
        <w:rPr>
          <w:spacing w:val="-1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soil</w:t>
      </w:r>
      <w:r>
        <w:rPr>
          <w:spacing w:val="-13"/>
          <w:sz w:val="24"/>
        </w:rPr>
        <w:t xml:space="preserve"> </w:t>
      </w:r>
      <w:r>
        <w:rPr>
          <w:sz w:val="24"/>
        </w:rPr>
        <w:t>clay</w:t>
      </w:r>
      <w:r>
        <w:rPr>
          <w:spacing w:val="-13"/>
          <w:sz w:val="24"/>
        </w:rPr>
        <w:t xml:space="preserve"> </w:t>
      </w:r>
      <w:r>
        <w:rPr>
          <w:sz w:val="24"/>
        </w:rPr>
        <w:t>fraction.</w:t>
      </w:r>
      <w:r>
        <w:rPr>
          <w:spacing w:val="-13"/>
          <w:sz w:val="24"/>
        </w:rPr>
        <w:t xml:space="preserve"> </w:t>
      </w:r>
      <w:r>
        <w:rPr>
          <w:sz w:val="24"/>
        </w:rPr>
        <w:t>2010</w:t>
      </w:r>
      <w:r>
        <w:rPr>
          <w:spacing w:val="-13"/>
          <w:sz w:val="24"/>
        </w:rPr>
        <w:t xml:space="preserve"> </w:t>
      </w:r>
      <w:r>
        <w:rPr>
          <w:rFonts w:ascii="Calibri"/>
          <w:i/>
          <w:sz w:val="24"/>
        </w:rPr>
        <w:t xml:space="preserve">Soil Biology &amp; </w:t>
      </w:r>
      <w:r>
        <w:rPr>
          <w:rFonts w:ascii="Calibri"/>
          <w:i/>
          <w:w w:val="90"/>
          <w:sz w:val="24"/>
        </w:rPr>
        <w:t>Biochemistry</w:t>
      </w:r>
      <w:r>
        <w:rPr>
          <w:w w:val="90"/>
          <w:sz w:val="24"/>
        </w:rPr>
        <w:t>,</w:t>
      </w:r>
      <w:r>
        <w:rPr>
          <w:sz w:val="24"/>
        </w:rPr>
        <w:t xml:space="preserve"> </w:t>
      </w:r>
      <w:r>
        <w:rPr>
          <w:w w:val="90"/>
          <w:sz w:val="24"/>
        </w:rPr>
        <w:t>42:739-747.</w:t>
      </w:r>
      <w:r>
        <w:rPr>
          <w:sz w:val="24"/>
        </w:rPr>
        <w:t xml:space="preserve"> </w:t>
      </w:r>
      <w:hyperlink r:id="rId46" w:history="1">
        <w:r w:rsidR="00682635" w:rsidRPr="00676CED">
          <w:rPr>
            <w:rStyle w:val="Hyperlink"/>
            <w:color w:val="auto"/>
            <w:w w:val="90"/>
            <w:sz w:val="24"/>
          </w:rPr>
          <w:t>Doi:</w:t>
        </w:r>
        <w:r w:rsidR="00682635" w:rsidRPr="00676CED">
          <w:rPr>
            <w:rStyle w:val="Hyperlink"/>
            <w:color w:val="auto"/>
            <w:sz w:val="24"/>
          </w:rPr>
          <w:t xml:space="preserve"> </w:t>
        </w:r>
        <w:r w:rsidR="00682635" w:rsidRPr="00676CED">
          <w:rPr>
            <w:rStyle w:val="Hyperlink"/>
            <w:color w:val="auto"/>
            <w:w w:val="90"/>
            <w:sz w:val="24"/>
          </w:rPr>
          <w:t xml:space="preserve">10.1016/j.soilbio.2010.01.007 </w:t>
        </w:r>
        <w:r w:rsidR="00682635" w:rsidRPr="00676CED">
          <w:rPr>
            <w:rStyle w:val="Hyperlink"/>
            <w:color w:val="auto"/>
            <w:w w:val="90"/>
            <w:sz w:val="18"/>
          </w:rPr>
          <w:t>(https://doi.org/10.1016/j.soilbio.2010.01.007)</w:t>
        </w:r>
      </w:hyperlink>
    </w:p>
    <w:p w14:paraId="2CF0605C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62"/>
        <w:ind w:left="898" w:hanging="537"/>
        <w:jc w:val="left"/>
        <w:rPr>
          <w:sz w:val="24"/>
        </w:rPr>
      </w:pPr>
      <w:r>
        <w:rPr>
          <w:w w:val="90"/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S.</w:t>
      </w:r>
      <w:r>
        <w:rPr>
          <w:spacing w:val="2"/>
          <w:sz w:val="24"/>
        </w:rPr>
        <w:t xml:space="preserve"> </w:t>
      </w:r>
      <w:proofErr w:type="spellStart"/>
      <w:r>
        <w:rPr>
          <w:w w:val="90"/>
          <w:sz w:val="24"/>
        </w:rPr>
        <w:t>Kakirde</w:t>
      </w:r>
      <w:proofErr w:type="spellEnd"/>
      <w:r>
        <w:rPr>
          <w:w w:val="90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Wild,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R.</w:t>
      </w:r>
      <w:r>
        <w:rPr>
          <w:spacing w:val="2"/>
          <w:sz w:val="24"/>
        </w:rPr>
        <w:t xml:space="preserve"> </w:t>
      </w:r>
      <w:proofErr w:type="spellStart"/>
      <w:r>
        <w:rPr>
          <w:w w:val="90"/>
          <w:sz w:val="24"/>
        </w:rPr>
        <w:t>Godiska</w:t>
      </w:r>
      <w:proofErr w:type="spellEnd"/>
      <w:r>
        <w:rPr>
          <w:w w:val="90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D.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A.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Mead,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A.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G.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Wiggins,</w:t>
      </w:r>
      <w:r>
        <w:rPr>
          <w:spacing w:val="2"/>
          <w:sz w:val="24"/>
        </w:rPr>
        <w:t xml:space="preserve"> </w:t>
      </w:r>
      <w:r>
        <w:rPr>
          <w:rFonts w:ascii="Arial Black"/>
          <w:w w:val="90"/>
          <w:sz w:val="24"/>
        </w:rPr>
        <w:t>R.</w:t>
      </w:r>
      <w:r>
        <w:rPr>
          <w:rFonts w:ascii="Arial Black"/>
          <w:spacing w:val="-3"/>
          <w:sz w:val="24"/>
        </w:rPr>
        <w:t xml:space="preserve"> </w:t>
      </w:r>
      <w:r>
        <w:rPr>
          <w:rFonts w:ascii="Arial Black"/>
          <w:w w:val="90"/>
          <w:sz w:val="24"/>
        </w:rPr>
        <w:t>M.</w:t>
      </w:r>
      <w:r>
        <w:rPr>
          <w:rFonts w:ascii="Arial Black"/>
          <w:spacing w:val="-2"/>
          <w:sz w:val="24"/>
        </w:rPr>
        <w:t xml:space="preserve"> </w:t>
      </w:r>
      <w:r>
        <w:rPr>
          <w:rFonts w:ascii="Arial Black"/>
          <w:w w:val="90"/>
          <w:sz w:val="24"/>
        </w:rPr>
        <w:t>Goodman</w:t>
      </w:r>
      <w:r>
        <w:rPr>
          <w:w w:val="90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W.</w:t>
      </w:r>
      <w:r>
        <w:rPr>
          <w:spacing w:val="2"/>
          <w:sz w:val="24"/>
        </w:rPr>
        <w:t xml:space="preserve"> </w:t>
      </w:r>
      <w:proofErr w:type="spellStart"/>
      <w:r>
        <w:rPr>
          <w:w w:val="90"/>
          <w:sz w:val="24"/>
        </w:rPr>
        <w:t>Szybalski</w:t>
      </w:r>
      <w:proofErr w:type="spellEnd"/>
      <w:r>
        <w:rPr>
          <w:w w:val="90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5"/>
          <w:w w:val="90"/>
          <w:sz w:val="24"/>
        </w:rPr>
        <w:t>M.</w:t>
      </w:r>
    </w:p>
    <w:p w14:paraId="2CF0605D" w14:textId="77777777" w:rsidR="004A0870" w:rsidRDefault="00676CED">
      <w:pPr>
        <w:spacing w:before="84" w:line="331" w:lineRule="auto"/>
        <w:ind w:left="89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2CF0619B" wp14:editId="2CF0619C">
                <wp:simplePos x="0" y="0"/>
                <wp:positionH relativeFrom="page">
                  <wp:posOffset>3459618</wp:posOffset>
                </wp:positionH>
                <wp:positionV relativeFrom="paragraph">
                  <wp:posOffset>457781</wp:posOffset>
                </wp:positionV>
                <wp:extent cx="26670" cy="9525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9525">
                              <a:moveTo>
                                <a:pt x="26075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6075" y="0"/>
                              </a:lnTo>
                              <a:lnTo>
                                <a:pt x="26075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7993F" id="Graphic 132" o:spid="_x0000_s1026" style="position:absolute;margin-left:272.4pt;margin-top:36.05pt;width:2.1pt;height:.75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ugIQIAALYEAAAOAAAAZHJzL2Uyb0RvYy54bWysVMFu2zAMvQ/YPwi6L06DJV2NOMXQosOA&#10;oivQDD0rshwbk0WNUmLn70fJlpN1l2GYDzJlPlGPj6TXt32r2VGha8AU/Go250wZCWVj9gX/vn34&#10;8Ikz54UphQajCn5Sjt9u3r9bdzZXC6hBlwoZBTEu72zBa+9tnmVO1qoVbgZWGXJWgK3wtMV9VqLo&#10;KHqrs8V8vso6wNIiSOUcfb0fnHwT41eVkv5bVTnlmS44cfNxxbjuwppt1iLfo7B1I0ca4h9YtKIx&#10;dOkU6l54wQ7Y/BGqbSSCg8rPJLQZVFUjVcyBsrmav8nmpRZWxVxIHGcnmdz/Cyufji/2GQN1Zx9B&#10;/nCkSNZZl0+esHEjpq+wDVgizvqo4mlSUfWeSfq4WK2uSWpJnpvlYhkkzkSeTsqD818UxCji+Oj8&#10;UIEyWaJOluxNMpHqGCqoYwU9Z1RB5IwquBsqaIUP5wK1YLJuolGPLIKrhaPaQgT5QH+xml8vORuI&#10;fhyJnkHaXIIppd+ByZ3eNsYcYLGxKOvkS+8Bc773b3EkZOKXQkkNTg3ahpSjyJMMdPWl0A50Uz40&#10;WofcHe53dxrZUYSZiM+Y+gUstsBQ9VD/HZSnZ2QdDUrB3c+DQMWZ/mqoE8NUJQOTsUsGen0Hcfai&#10;7Oj8tn8VaJkls+CemuYJUp+LPHUE8Q+AARtOGvh88FA1oV0it4HRuKHhiPmPgxym73IfUeffzeYX&#10;AAAA//8DAFBLAwQUAAYACAAAACEANUQ3Q+AAAAAJAQAADwAAAGRycy9kb3ducmV2LnhtbEyPwU7D&#10;MBBE70j8g7VI3KjTkqQQ4lSACpUiIdEW7m6yJAF7ncZuG/6e5QTH2RnNvskXozXiiIPvHCmYTiIQ&#10;SJWrO2oUvG2frm5A+KCp1sYRKvhGD4vi/CzXWe1OtMbjJjSCS8hnWkEbQp9J6asWrfYT1yOx9+EG&#10;qwPLoZH1oE9cbo2cRVEqre6IP7S6x8cWq6/NwSpYfZbLZ/OK+7JKy+Rhn75vX5ZGqcuL8f4ORMAx&#10;/IXhF5/RoWCmnTtQ7YVRkMQxowcF89kUBAeS+JbH7fhwnYIscvl/QfEDAAD//wMAUEsBAi0AFAAG&#10;AAgAAAAhALaDOJL+AAAA4QEAABMAAAAAAAAAAAAAAAAAAAAAAFtDb250ZW50X1R5cGVzXS54bWxQ&#10;SwECLQAUAAYACAAAACEAOP0h/9YAAACUAQAACwAAAAAAAAAAAAAAAAAvAQAAX3JlbHMvLnJlbHNQ&#10;SwECLQAUAAYACAAAACEAIU1roCECAAC2BAAADgAAAAAAAAAAAAAAAAAuAgAAZHJzL2Uyb0RvYy54&#10;bWxQSwECLQAUAAYACAAAACEANUQ3Q+AAAAAJAQAADwAAAAAAAAAAAAAAAAB7BAAAZHJzL2Rvd25y&#10;ZXYueG1sUEsFBgAAAAAEAAQA8wAAAIgFAAAAAA==&#10;" path="m26075,9524l,9524,,,26075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2CF0619D" wp14:editId="2CF0619E">
                <wp:simplePos x="0" y="0"/>
                <wp:positionH relativeFrom="page">
                  <wp:posOffset>6122769</wp:posOffset>
                </wp:positionH>
                <wp:positionV relativeFrom="paragraph">
                  <wp:posOffset>457781</wp:posOffset>
                </wp:positionV>
                <wp:extent cx="12065" cy="9525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" h="9525">
                              <a:moveTo>
                                <a:pt x="11981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1981" y="0"/>
                              </a:lnTo>
                              <a:lnTo>
                                <a:pt x="11981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F0875" id="Graphic 133" o:spid="_x0000_s1026" style="position:absolute;margin-left:482.1pt;margin-top:36.05pt;width:.95pt;height:.75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eVIQIAALYEAAAOAAAAZHJzL2Uyb0RvYy54bWysVMFu2zAMvQ/YPwi6L46DpWiNOMXQosOA&#10;oivQFDsrshwbk0VNVGL370fJlpNtl2GYDzJlPlGPj6Q3t0On2Uk5bMGUPF8sOVNGQtWaQ8lfdw8f&#10;rjlDL0wlNBhV8jeF/Hb7/t2mt4VaQQO6Uo5REINFb0veeG+LLEPZqE7gAqwy5KzBdcLT1h2yyome&#10;onc6Wy2XV1kPrrIOpEKkr/ejk29j/LpW0n+ta1Se6ZITNx9XF9d9WLPtRhQHJ2zTyomG+AcWnWgN&#10;XTqHuhdesKNr/wjVtdIBQu0XEroM6rqVKuZA2eTL37J5aYRVMRcSB+0sE/6/sPLp9GKfXaCO9hHk&#10;dyRFst5iMXvCBifMULsuYIk4G6KKb7OKavBM0sd8tbxacybJc7NerYPEmSjSSXlE/1lBjCJOj+jH&#10;ClTJEk2y5GCS6aiOoYI6VtBzRhV0nFEF92MFrfDhXKAWTNbPNJqJRXB1cFI7iCAf6Of5zXXO2Uj0&#10;40T0DNLmEkzd8yswudPbxpgjLDYWZZ186T1izvf+LY6ETPxSKKkB1ahtSDmKPMtAV18KjaDb6qHV&#10;OuSO7rC/046dRJiJ+EypX8BiC4xVD/XfQ/X27FhPg1Jy/HEUTnGmvxjqxDBVyXDJ2CfDeX0Hcfai&#10;7A79bvgmnGWWzJJ7aponSH0uitQRxD8ARmw4aeDT0UPdhnaJ3EZG04aGI+Y/DXKYvst9RJ1/N9uf&#10;AAAA//8DAFBLAwQUAAYACAAAACEAK+kmTdwAAAAJAQAADwAAAGRycy9kb3ducmV2LnhtbEyPy07D&#10;MBBF90j8gzVIbBB1GpChIU5VEHwABRbsnNh5CHuc2s6Dv2dYwW4eR3fOlPvVWTabEAePErabDJjB&#10;xusBOwnvby/X98BiUqiV9WgkfJsI++r8rFSF9gu+mvmYOkYhGAsloU9pLDiPTW+cihs/GqRd64NT&#10;idrQcR3UQuHO8jzLBHdqQLrQq9E89ab5Ok5OwlX7EdrncKg/F5woAE/2cT5JeXmxHh6AJbOmPxh+&#10;9UkdKnKq/YQ6MithJ25zQiXc5VtgBOyEoKKmwY0AXpX8/wfVDwAAAP//AwBQSwECLQAUAAYACAAA&#10;ACEAtoM4kv4AAADhAQAAEwAAAAAAAAAAAAAAAAAAAAAAW0NvbnRlbnRfVHlwZXNdLnhtbFBLAQIt&#10;ABQABgAIAAAAIQA4/SH/1gAAAJQBAAALAAAAAAAAAAAAAAAAAC8BAABfcmVscy8ucmVsc1BLAQIt&#10;ABQABgAIAAAAIQCXXHeVIQIAALYEAAAOAAAAAAAAAAAAAAAAAC4CAABkcnMvZTJvRG9jLnhtbFBL&#10;AQItABQABgAIAAAAIQAr6SZN3AAAAAkBAAAPAAAAAAAAAAAAAAAAAHsEAABkcnMvZG93bnJldi54&#10;bWxQSwUGAAAAAAQABADzAAAAhAUAAAAA&#10;" path="m11981,9524l,9524,,,11981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3424" behindDoc="0" locked="0" layoutInCell="1" allowOverlap="1" wp14:anchorId="2CF0619F" wp14:editId="2CF061A0">
                <wp:simplePos x="0" y="0"/>
                <wp:positionH relativeFrom="page">
                  <wp:posOffset>7121256</wp:posOffset>
                </wp:positionH>
                <wp:positionV relativeFrom="paragraph">
                  <wp:posOffset>457781</wp:posOffset>
                </wp:positionV>
                <wp:extent cx="1270" cy="9525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9525">
                              <a:moveTo>
                                <a:pt x="96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963" y="0"/>
                              </a:lnTo>
                              <a:lnTo>
                                <a:pt x="96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F621D" id="Graphic 134" o:spid="_x0000_s1026" style="position:absolute;margin-left:560.75pt;margin-top:36.05pt;width:.1pt;height:.75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FbHQIAAK4EAAAOAAAAZHJzL2Uyb0RvYy54bWysVFFv0zAQfkfiP1h+p2kLGyxqOqFNQ0jT&#10;mLQinl3HaSIcn7lzm+7fc3birsALQuTBOec+n7/77i6r62NvxcEgdeAquZjNpTBOQ925XSW/bu7e&#10;fJCCgnK1suBMJZ8Nyev161erwZdmCS3Y2qDgII7KwVeyDcGXRUG6Nb2iGXjj2NkA9irwFndFjWrg&#10;6L0tlvP5ZTEA1h5BGyL+ejs65TrFbxqjw5emIROErSRzC2nFtG7jWqxXqtyh8m2nJxrqH1j0qnN8&#10;6SnUrQpK7LH7I1TfaQSCJsw09AU0TadNyoGzWcx/y+apVd6kXFgc8ieZ6P+F1Q+HJ/+IkTr5e9Df&#10;iRUpBk/lyRM3NGGODfYRy8TFMan4fFLRHIPQ/HGxfM9Ka3ZcXSwvosKFKvNBvafwyUAKog73FMYC&#10;1NlSbbb00WUTuYyxgDYVMEjBBUQpuIDbsYBehXguMoumGDKLdiIRPT0czAYSJkTyV5dvpRhZvptY&#10;vkCsO4dyPr8Cszu/fYo4wlJTccrZl98jJt/6dyhWMHPLYbQFMqOoMdek7il/vvZcYQLb1XedtTFr&#10;wt32xqI4qDgL6ZnSPoOl0o/VjnXfQv38iGLgAakk/dgrNFLYz447ME5TNjAb22xgsDeQZi4JjhQ2&#10;x28KvfBsVjJwszxA7m9V5lZg/hEwYuNJBx/3AZou9kniNjKaNjwUKf9pgOPUne8T6uU3s/4JAAD/&#10;/wMAUEsDBBQABgAIAAAAIQCVUmJd3QAAAAsBAAAPAAAAZHJzL2Rvd25yZXYueG1sTI/BTsMwEETv&#10;SPyDtUjcqJMU2irEqRASBY4t/QA3XuIIex1ip03/nu2JHmf2aXamWk/eiSMOsQukIJ9lIJCaYDpq&#10;Fey/3h5WIGLSZLQLhArOGGFd395UujThRFs87lIrOIRiqRXYlPpSythY9DrOQo/Et+8weJ1YDq00&#10;gz5xuHeyyLKF9Loj/mB1j68Wm5/d6BU8fqTN/ryZj+53az97I23xvpqUur+bXp5BJJzSPwyX+lwd&#10;au50CCOZKBzrvMifmFWwLHIQF4KdJYgDO/MFyLqS1xvqPwAAAP//AwBQSwECLQAUAAYACAAAACEA&#10;toM4kv4AAADhAQAAEwAAAAAAAAAAAAAAAAAAAAAAW0NvbnRlbnRfVHlwZXNdLnhtbFBLAQItABQA&#10;BgAIAAAAIQA4/SH/1gAAAJQBAAALAAAAAAAAAAAAAAAAAC8BAABfcmVscy8ucmVsc1BLAQItABQA&#10;BgAIAAAAIQCoy7FbHQIAAK4EAAAOAAAAAAAAAAAAAAAAAC4CAABkcnMvZTJvRG9jLnhtbFBLAQIt&#10;ABQABgAIAAAAIQCVUmJd3QAAAAsBAAAPAAAAAAAAAAAAAAAAAHcEAABkcnMvZG93bnJldi54bWxQ&#10;SwUGAAAAAAQABADzAAAAgQUAAAAA&#10;" path="m963,9524l,9524,,,963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Liles.</w:t>
      </w:r>
      <w:r>
        <w:rPr>
          <w:spacing w:val="57"/>
          <w:sz w:val="24"/>
        </w:rPr>
        <w:t xml:space="preserve"> </w:t>
      </w:r>
      <w:r>
        <w:rPr>
          <w:spacing w:val="-6"/>
          <w:sz w:val="24"/>
        </w:rPr>
        <w:t>2011.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negative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shuttle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BAC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vector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heterologous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expression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metagenomic </w:t>
      </w:r>
      <w:r>
        <w:rPr>
          <w:w w:val="90"/>
          <w:sz w:val="24"/>
        </w:rPr>
        <w:t xml:space="preserve">libraries. </w:t>
      </w:r>
      <w:r>
        <w:rPr>
          <w:rFonts w:ascii="Calibri"/>
          <w:i/>
          <w:w w:val="90"/>
          <w:sz w:val="24"/>
        </w:rPr>
        <w:t>Gene</w:t>
      </w:r>
      <w:r>
        <w:rPr>
          <w:rFonts w:ascii="Calibri"/>
          <w:i/>
          <w:spacing w:val="40"/>
          <w:sz w:val="24"/>
        </w:rPr>
        <w:t xml:space="preserve"> </w:t>
      </w:r>
      <w:r>
        <w:rPr>
          <w:w w:val="90"/>
          <w:sz w:val="24"/>
        </w:rPr>
        <w:t xml:space="preserve">475:57-62. </w:t>
      </w:r>
      <w:hyperlink r:id="rId47">
        <w:r>
          <w:rPr>
            <w:w w:val="90"/>
            <w:sz w:val="24"/>
            <w:u w:val="single"/>
          </w:rPr>
          <w:t>Doi: 10.1016/</w:t>
        </w:r>
        <w:r>
          <w:rPr>
            <w:w w:val="90"/>
            <w:sz w:val="24"/>
          </w:rPr>
          <w:t>j.g</w:t>
        </w:r>
        <w:r>
          <w:rPr>
            <w:w w:val="90"/>
            <w:sz w:val="24"/>
            <w:u w:val="single"/>
          </w:rPr>
          <w:t>ene.2010.11.004</w:t>
        </w:r>
        <w:r>
          <w:rPr>
            <w:w w:val="90"/>
            <w:sz w:val="24"/>
          </w:rPr>
          <w:t xml:space="preserve"> </w:t>
        </w:r>
        <w:r>
          <w:rPr>
            <w:w w:val="90"/>
            <w:sz w:val="18"/>
          </w:rPr>
          <w:t>(</w:t>
        </w:r>
        <w:r>
          <w:rPr>
            <w:w w:val="90"/>
            <w:sz w:val="18"/>
            <w:u w:val="single"/>
          </w:rPr>
          <w:t>https://doi.org/10.1016/</w:t>
        </w:r>
        <w:r>
          <w:rPr>
            <w:w w:val="90"/>
            <w:sz w:val="18"/>
          </w:rPr>
          <w:t>j.g</w:t>
        </w:r>
        <w:r>
          <w:rPr>
            <w:w w:val="90"/>
            <w:sz w:val="18"/>
            <w:u w:val="single"/>
          </w:rPr>
          <w:t>ene.2010.11.004</w:t>
        </w:r>
        <w:r>
          <w:rPr>
            <w:w w:val="90"/>
            <w:sz w:val="18"/>
          </w:rPr>
          <w:t>)</w:t>
        </w:r>
      </w:hyperlink>
    </w:p>
    <w:p w14:paraId="2CF0605E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15" w:line="312" w:lineRule="auto"/>
        <w:ind w:left="898" w:right="428" w:hanging="538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3936" behindDoc="0" locked="0" layoutInCell="1" allowOverlap="1" wp14:anchorId="2CF061A1" wp14:editId="2CF061A2">
                <wp:simplePos x="0" y="0"/>
                <wp:positionH relativeFrom="page">
                  <wp:posOffset>4720056</wp:posOffset>
                </wp:positionH>
                <wp:positionV relativeFrom="paragraph">
                  <wp:posOffset>983639</wp:posOffset>
                </wp:positionV>
                <wp:extent cx="3810" cy="9525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9525">
                              <a:moveTo>
                                <a:pt x="3351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351" y="0"/>
                              </a:lnTo>
                              <a:lnTo>
                                <a:pt x="3351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762E5" id="Graphic 135" o:spid="_x0000_s1026" style="position:absolute;margin-left:371.65pt;margin-top:77.45pt;width:.3pt;height:.75pt;z-index: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VsHwIAALEEAAAOAAAAZHJzL2Uyb0RvYy54bWysVE1v2zAMvQ/YfxB0X5yPZWiNOMXQosOA&#10;oivQDDsrshwbk0WNUmLn34+SLTdbL8UwH2TKfKIeH0lvbvpWs5NC14Ap+GI250wZCWVjDgX/vrv/&#10;cMWZ88KUQoNRBT8rx2+2799tOpurJdSgS4WMghiXd7bgtfc2zzIna9UKNwOrDDkrwFZ42uIhK1F0&#10;FL3V2XI+/5R1gKVFkMo5+no3OPk2xq8qJf23qnLKM11w4ubjinHdhzXbbkR+QGHrRo40xD+waEVj&#10;6NIp1J3wgh2xeRWqbSSCg8rPJLQZVFUjVcyBslnM/8rmuRZWxVxIHGcnmdz/CysfT8/2CQN1Zx9A&#10;/nSkSNZZl0+esHEjpq+wDVgizvqo4nlSUfWeSfq4ulqQ0pIc1+vlOiiciTwdlEfnvyiIQcTpwfmh&#10;AGWyRJ0s2ZtkIpUxFFDHAnrOqIDIGRVwPxTQCh/OBWbBZF1iUY8kgqeFk9pBxPhAfrVaLzgbaH4c&#10;ab5gtLnEUkJ/ApM7vW0MOcBiV1HOyZfeA2a69o0wEjGxS4GkBqcGXUO6UeBJArr4UmQHuinvG61D&#10;4g4P+1uN7CTCOMRnTPwCFqs/FDyUfg/l+QlZRzNScPfrKFBxpr8aasIwUMnAZOyTgV7fQhy7qDk6&#10;v+t/CLTMkllwT/3yCKnFRZ66gfgHwIANJw18PnqomtAqkdvAaNzQXMT8xxkOg3e5j6iXP832NwAA&#10;AP//AwBQSwMEFAAGAAgAAAAhALleww7eAAAACwEAAA8AAABkcnMvZG93bnJldi54bWxMj81OwzAQ&#10;hO9IvIO1SNyoQxv6E+JUpRJwq0QAcd3YJgnE6yh22vD2bE9w250ZzX6bbyfXiaMdQutJwe0sAWFJ&#10;e9NSreDt9fFmDSJEJIOdJ6vgxwbYFpcXOWbGn+jFHstYCy6hkKGCJsY+kzLoxjoMM99bYu/TDw4j&#10;r0MtzYAnLnednCfJUjpsiS802Nt9Y/V3OToF8+S910/l6vC1q57XuNG0fxg/lLq+mnb3IKKd4l8Y&#10;zviMDgUzVX4kE0SnYJUuFhxl4y7dgOAEKzxUZ2WZgixy+f+H4hcAAP//AwBQSwECLQAUAAYACAAA&#10;ACEAtoM4kv4AAADhAQAAEwAAAAAAAAAAAAAAAAAAAAAAW0NvbnRlbnRfVHlwZXNdLnhtbFBLAQIt&#10;ABQABgAIAAAAIQA4/SH/1gAAAJQBAAALAAAAAAAAAAAAAAAAAC8BAABfcmVscy8ucmVsc1BLAQIt&#10;ABQABgAIAAAAIQCrZIVsHwIAALEEAAAOAAAAAAAAAAAAAAAAAC4CAABkcnMvZTJvRG9jLnhtbFBL&#10;AQItABQABgAIAAAAIQC5XsMO3gAAAAsBAAAPAAAAAAAAAAAAAAAAAHkEAABkcnMvZG93bnJldi54&#10;bWxQSwUGAAAAAAQABADzAAAAhAUAAAAA&#10;" path="m3351,9524l,9524,,,3351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4"/>
        </w:rPr>
        <w:t>L.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C.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Parsley,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Linneman,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M.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Goode,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K.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6"/>
          <w:sz w:val="24"/>
        </w:rPr>
        <w:t>Beckland</w:t>
      </w:r>
      <w:proofErr w:type="spellEnd"/>
      <w:r>
        <w:rPr>
          <w:spacing w:val="-6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George,</w:t>
      </w:r>
      <w:r>
        <w:rPr>
          <w:spacing w:val="-10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4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4"/>
          <w:sz w:val="24"/>
        </w:rPr>
        <w:t xml:space="preserve">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N.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B.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6"/>
          <w:sz w:val="24"/>
        </w:rPr>
        <w:t>Lopanick</w:t>
      </w:r>
      <w:proofErr w:type="spellEnd"/>
      <w:r>
        <w:rPr>
          <w:spacing w:val="-6"/>
          <w:sz w:val="24"/>
        </w:rPr>
        <w:t xml:space="preserve">,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Liles.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2011.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Polyketide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synthase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pathways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identified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metagenomic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library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are </w:t>
      </w:r>
      <w:hyperlink r:id="rId48">
        <w:r>
          <w:rPr>
            <w:sz w:val="24"/>
          </w:rPr>
          <w:t>derived</w:t>
        </w:r>
        <w:r>
          <w:rPr>
            <w:spacing w:val="-19"/>
            <w:sz w:val="24"/>
          </w:rPr>
          <w:t xml:space="preserve"> </w:t>
        </w:r>
        <w:r>
          <w:rPr>
            <w:sz w:val="24"/>
          </w:rPr>
          <w:t>from</w:t>
        </w:r>
        <w:r>
          <w:rPr>
            <w:spacing w:val="-19"/>
            <w:sz w:val="24"/>
          </w:rPr>
          <w:t xml:space="preserve"> </w:t>
        </w:r>
        <w:r>
          <w:rPr>
            <w:sz w:val="24"/>
          </w:rPr>
          <w:t>soil</w:t>
        </w:r>
        <w:r>
          <w:rPr>
            <w:spacing w:val="-19"/>
            <w:sz w:val="24"/>
          </w:rPr>
          <w:t xml:space="preserve"> </w:t>
        </w:r>
        <w:r>
          <w:rPr>
            <w:rFonts w:ascii="Calibri"/>
            <w:i/>
            <w:sz w:val="24"/>
          </w:rPr>
          <w:t>Acidobacteria</w:t>
        </w:r>
        <w:r>
          <w:rPr>
            <w:sz w:val="24"/>
          </w:rPr>
          <w:t>.</w:t>
        </w:r>
        <w:r>
          <w:rPr>
            <w:spacing w:val="-19"/>
            <w:sz w:val="24"/>
          </w:rPr>
          <w:t xml:space="preserve"> </w:t>
        </w:r>
        <w:r>
          <w:rPr>
            <w:rFonts w:ascii="Calibri"/>
            <w:i/>
            <w:sz w:val="24"/>
          </w:rPr>
          <w:t xml:space="preserve">FEMS Microbiology Ecology </w:t>
        </w:r>
        <w:r>
          <w:rPr>
            <w:sz w:val="24"/>
          </w:rPr>
          <w:t>78:</w:t>
        </w:r>
        <w:r>
          <w:rPr>
            <w:spacing w:val="-19"/>
            <w:sz w:val="24"/>
          </w:rPr>
          <w:t xml:space="preserve"> </w:t>
        </w:r>
        <w:r>
          <w:rPr>
            <w:sz w:val="24"/>
          </w:rPr>
          <w:t>176-187.</w:t>
        </w:r>
        <w:r>
          <w:rPr>
            <w:spacing w:val="-19"/>
            <w:sz w:val="24"/>
          </w:rPr>
          <w:t xml:space="preserve"> </w:t>
        </w:r>
        <w:r>
          <w:rPr>
            <w:sz w:val="24"/>
            <w:u w:val="single"/>
          </w:rPr>
          <w:t>Doi:</w:t>
        </w:r>
        <w:r>
          <w:rPr>
            <w:spacing w:val="-19"/>
            <w:sz w:val="24"/>
            <w:u w:val="single"/>
          </w:rPr>
          <w:t xml:space="preserve"> </w:t>
        </w:r>
        <w:r>
          <w:rPr>
            <w:sz w:val="24"/>
            <w:u w:val="single"/>
          </w:rPr>
          <w:t>10.1111/j.1574-</w:t>
        </w:r>
        <w:r>
          <w:rPr>
            <w:sz w:val="24"/>
          </w:rPr>
          <w:t xml:space="preserve"> </w:t>
        </w:r>
        <w:r>
          <w:rPr>
            <w:w w:val="90"/>
            <w:sz w:val="24"/>
            <w:u w:val="single"/>
          </w:rPr>
          <w:t>6941.2011.01122.x</w:t>
        </w:r>
        <w:r>
          <w:rPr>
            <w:spacing w:val="-17"/>
            <w:w w:val="90"/>
            <w:sz w:val="24"/>
          </w:rPr>
          <w:t xml:space="preserve"> </w:t>
        </w:r>
        <w:r>
          <w:rPr>
            <w:w w:val="90"/>
            <w:sz w:val="18"/>
          </w:rPr>
          <w:t>(</w:t>
        </w:r>
        <w:r>
          <w:rPr>
            <w:w w:val="90"/>
            <w:sz w:val="18"/>
            <w:u w:val="single"/>
          </w:rPr>
          <w:t>https://doi.org/10.1111/</w:t>
        </w:r>
        <w:r>
          <w:rPr>
            <w:w w:val="90"/>
            <w:sz w:val="18"/>
          </w:rPr>
          <w:t>j</w:t>
        </w:r>
        <w:r>
          <w:rPr>
            <w:w w:val="90"/>
            <w:sz w:val="18"/>
            <w:u w:val="single"/>
          </w:rPr>
          <w:t>.1574-6941.2011.01122.x</w:t>
        </w:r>
        <w:r>
          <w:rPr>
            <w:w w:val="90"/>
            <w:sz w:val="18"/>
          </w:rPr>
          <w:t>)</w:t>
        </w:r>
      </w:hyperlink>
    </w:p>
    <w:p w14:paraId="2CF0605F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65" w:line="290" w:lineRule="auto"/>
        <w:ind w:left="898" w:right="592" w:hanging="538"/>
        <w:jc w:val="left"/>
        <w:rPr>
          <w:sz w:val="18"/>
        </w:rPr>
      </w:pPr>
      <w:r>
        <w:rPr>
          <w:spacing w:val="-4"/>
          <w:sz w:val="24"/>
        </w:rPr>
        <w:t>Pinto-Tomás,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A.,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A.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Sittenfeld,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Uribe-</w:t>
      </w:r>
      <w:proofErr w:type="spellStart"/>
      <w:r>
        <w:rPr>
          <w:spacing w:val="-4"/>
          <w:sz w:val="24"/>
        </w:rPr>
        <w:t>Lorío</w:t>
      </w:r>
      <w:proofErr w:type="spellEnd"/>
      <w:r>
        <w:rPr>
          <w:spacing w:val="-4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F.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Chavarría,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Mora,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D.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H.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Janzen,</w:t>
      </w:r>
      <w:r>
        <w:rPr>
          <w:spacing w:val="-15"/>
          <w:sz w:val="24"/>
        </w:rPr>
        <w:t xml:space="preserve"> </w:t>
      </w:r>
      <w:r>
        <w:rPr>
          <w:rFonts w:ascii="Arial Black" w:hAnsi="Arial Black"/>
          <w:spacing w:val="-4"/>
          <w:sz w:val="24"/>
        </w:rPr>
        <w:t>R.</w:t>
      </w:r>
      <w:r>
        <w:rPr>
          <w:rFonts w:ascii="Arial Black" w:hAnsi="Arial Black"/>
          <w:spacing w:val="-18"/>
          <w:sz w:val="24"/>
        </w:rPr>
        <w:t xml:space="preserve"> </w:t>
      </w:r>
      <w:r>
        <w:rPr>
          <w:rFonts w:ascii="Arial Black" w:hAnsi="Arial Black"/>
          <w:spacing w:val="-4"/>
          <w:sz w:val="24"/>
        </w:rPr>
        <w:t>M. Goodman</w:t>
      </w:r>
      <w:r>
        <w:rPr>
          <w:spacing w:val="-4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H.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Simon.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Comparison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Midgut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Bacterial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Diversity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Tropical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Caterpillars </w:t>
      </w:r>
      <w:hyperlink r:id="rId49">
        <w:r>
          <w:rPr>
            <w:spacing w:val="-4"/>
            <w:sz w:val="24"/>
          </w:rPr>
          <w:t>(Lepidoptera:</w:t>
        </w:r>
        <w:r>
          <w:rPr>
            <w:spacing w:val="-14"/>
            <w:sz w:val="24"/>
          </w:rPr>
          <w:t xml:space="preserve"> </w:t>
        </w:r>
        <w:r>
          <w:rPr>
            <w:spacing w:val="-4"/>
            <w:sz w:val="24"/>
          </w:rPr>
          <w:t>Saturniidae)</w:t>
        </w:r>
        <w:r>
          <w:rPr>
            <w:spacing w:val="-14"/>
            <w:sz w:val="24"/>
          </w:rPr>
          <w:t xml:space="preserve"> </w:t>
        </w:r>
        <w:r>
          <w:rPr>
            <w:spacing w:val="-4"/>
            <w:sz w:val="24"/>
          </w:rPr>
          <w:t>Fed</w:t>
        </w:r>
        <w:r>
          <w:rPr>
            <w:spacing w:val="-14"/>
            <w:sz w:val="24"/>
          </w:rPr>
          <w:t xml:space="preserve"> </w:t>
        </w:r>
        <w:r>
          <w:rPr>
            <w:spacing w:val="-4"/>
            <w:sz w:val="24"/>
          </w:rPr>
          <w:t>on</w:t>
        </w:r>
        <w:r>
          <w:rPr>
            <w:spacing w:val="-14"/>
            <w:sz w:val="24"/>
          </w:rPr>
          <w:t xml:space="preserve"> </w:t>
        </w:r>
        <w:r>
          <w:rPr>
            <w:spacing w:val="-4"/>
            <w:sz w:val="24"/>
          </w:rPr>
          <w:t>Different</w:t>
        </w:r>
        <w:r>
          <w:rPr>
            <w:spacing w:val="-14"/>
            <w:sz w:val="24"/>
          </w:rPr>
          <w:t xml:space="preserve"> </w:t>
        </w:r>
        <w:r>
          <w:rPr>
            <w:spacing w:val="-4"/>
            <w:sz w:val="24"/>
          </w:rPr>
          <w:t>Diets.</w:t>
        </w:r>
        <w:r>
          <w:rPr>
            <w:spacing w:val="-14"/>
            <w:sz w:val="24"/>
          </w:rPr>
          <w:t xml:space="preserve"> </w:t>
        </w:r>
        <w:r>
          <w:rPr>
            <w:spacing w:val="-4"/>
            <w:sz w:val="24"/>
          </w:rPr>
          <w:t>2011</w:t>
        </w:r>
        <w:r>
          <w:rPr>
            <w:spacing w:val="-14"/>
            <w:sz w:val="24"/>
          </w:rPr>
          <w:t xml:space="preserve"> </w:t>
        </w:r>
        <w:r>
          <w:rPr>
            <w:rFonts w:ascii="Calibri" w:hAnsi="Calibri"/>
            <w:i/>
            <w:spacing w:val="-4"/>
            <w:sz w:val="24"/>
          </w:rPr>
          <w:t>Environ.</w:t>
        </w:r>
        <w:r>
          <w:rPr>
            <w:rFonts w:ascii="Calibri" w:hAnsi="Calibri"/>
            <w:i/>
            <w:spacing w:val="8"/>
            <w:sz w:val="24"/>
          </w:rPr>
          <w:t xml:space="preserve"> </w:t>
        </w:r>
        <w:r>
          <w:rPr>
            <w:rFonts w:ascii="Calibri" w:hAnsi="Calibri"/>
            <w:i/>
            <w:spacing w:val="-4"/>
            <w:sz w:val="24"/>
          </w:rPr>
          <w:t>Entomol.</w:t>
        </w:r>
        <w:r>
          <w:rPr>
            <w:rFonts w:ascii="Calibri" w:hAnsi="Calibri"/>
            <w:i/>
            <w:spacing w:val="8"/>
            <w:sz w:val="24"/>
          </w:rPr>
          <w:t xml:space="preserve"> </w:t>
        </w:r>
        <w:r>
          <w:rPr>
            <w:spacing w:val="-4"/>
            <w:sz w:val="24"/>
          </w:rPr>
          <w:t>40(5):1111-1122.</w:t>
        </w:r>
        <w:r>
          <w:rPr>
            <w:spacing w:val="-14"/>
            <w:sz w:val="24"/>
          </w:rPr>
          <w:t xml:space="preserve"> </w:t>
        </w:r>
        <w:r>
          <w:rPr>
            <w:spacing w:val="-4"/>
            <w:sz w:val="24"/>
            <w:u w:val="single"/>
          </w:rPr>
          <w:t>Doi:</w:t>
        </w:r>
        <w:r>
          <w:rPr>
            <w:spacing w:val="-4"/>
            <w:sz w:val="24"/>
          </w:rPr>
          <w:t xml:space="preserve"> </w:t>
        </w:r>
        <w:r>
          <w:rPr>
            <w:w w:val="90"/>
            <w:sz w:val="24"/>
            <w:u w:val="single"/>
          </w:rPr>
          <w:t>10.1603/EN11083</w:t>
        </w:r>
        <w:r>
          <w:rPr>
            <w:spacing w:val="-17"/>
            <w:w w:val="90"/>
            <w:sz w:val="24"/>
            <w:u w:val="single"/>
          </w:rPr>
          <w:t xml:space="preserve"> </w:t>
        </w:r>
        <w:r>
          <w:rPr>
            <w:w w:val="90"/>
            <w:sz w:val="18"/>
            <w:u w:val="single"/>
          </w:rPr>
          <w:t>(https://doi.org/10.1603/EN11083)</w:t>
        </w:r>
      </w:hyperlink>
    </w:p>
    <w:p w14:paraId="2CF06060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before="191"/>
        <w:ind w:left="898" w:hanging="537"/>
        <w:jc w:val="left"/>
        <w:rPr>
          <w:sz w:val="24"/>
        </w:rPr>
      </w:pPr>
      <w:r>
        <w:rPr>
          <w:spacing w:val="-6"/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W.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Bennet,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Eveleigh,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2017.</w:t>
      </w:r>
      <w:r>
        <w:rPr>
          <w:spacing w:val="35"/>
          <w:sz w:val="24"/>
        </w:rPr>
        <w:t xml:space="preserve"> </w:t>
      </w:r>
      <w:r>
        <w:rPr>
          <w:spacing w:val="-6"/>
          <w:sz w:val="24"/>
        </w:rPr>
        <w:t>H.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Boyd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Woodruff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(1917-2017)</w:t>
      </w:r>
      <w:r>
        <w:rPr>
          <w:spacing w:val="-14"/>
          <w:sz w:val="24"/>
        </w:rPr>
        <w:t xml:space="preserve"> </w:t>
      </w:r>
      <w:r>
        <w:rPr>
          <w:rFonts w:ascii="Calibri"/>
          <w:i/>
          <w:spacing w:val="-6"/>
          <w:sz w:val="24"/>
        </w:rPr>
        <w:t>Science</w:t>
      </w:r>
      <w:r>
        <w:rPr>
          <w:rFonts w:ascii="Calibri"/>
          <w:i/>
          <w:spacing w:val="5"/>
          <w:sz w:val="24"/>
        </w:rPr>
        <w:t xml:space="preserve"> </w:t>
      </w:r>
      <w:r>
        <w:rPr>
          <w:spacing w:val="-6"/>
          <w:sz w:val="24"/>
        </w:rPr>
        <w:t>356:</w:t>
      </w:r>
    </w:p>
    <w:p w14:paraId="2CF06061" w14:textId="77777777" w:rsidR="004A0870" w:rsidRDefault="00676CED">
      <w:pPr>
        <w:spacing w:before="84"/>
        <w:ind w:left="89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4448" behindDoc="0" locked="0" layoutInCell="1" allowOverlap="1" wp14:anchorId="2CF061A3" wp14:editId="2CF061A4">
                <wp:simplePos x="0" y="0"/>
                <wp:positionH relativeFrom="page">
                  <wp:posOffset>5365871</wp:posOffset>
                </wp:positionH>
                <wp:positionV relativeFrom="paragraph">
                  <wp:posOffset>210381</wp:posOffset>
                </wp:positionV>
                <wp:extent cx="1270" cy="9525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9525">
                              <a:moveTo>
                                <a:pt x="47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73" y="0"/>
                              </a:lnTo>
                              <a:lnTo>
                                <a:pt x="47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BF439" id="Graphic 136" o:spid="_x0000_s1026" style="position:absolute;margin-left:422.5pt;margin-top:16.55pt;width:.1pt;height:.75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nzIQIAAK0EAAAOAAAAZHJzL2Uyb0RvYy54bWysVMFu2zAMvQ/YPwi6L07Spt2MOMXQosOA&#10;oivQDDsrshwbk02NVGL370fJVpptl2GYDzJlPlGPj6TXN0NrxdEgNdAVcjGbS2E6DWXT7Qv5dXv/&#10;7r0U5FVXKgudKeSLIXmzeftm3bvcLKEGWxoUHKSjvHeFrL13eZaRrk2raAbOdOysAFvleYv7rETV&#10;c/TWZsv5/CrrAUuHoA0Rf70bnXIT41eV0f5LVZHxwhaSufm4Ylx3Yc02a5XvUbm60RMN9Q8sWtV0&#10;fOkp1J3yShyw+SNU22gEgsrPNLQZVFWjTcyBs1nMf8vmuVbOxFxYHHInmej/hdWPx2f3hIE6uQfQ&#10;34kVyXpH+ckTNjRhhgrbgGXiYogqvpxUNIMXmj8ultestGbHh9VyFRTOVJ4O6gP5TwZiEHV8ID8W&#10;oEyWqpOlhy6ZyGUMBbSxgF4KLiBKwQXcjQV0yodzgVkwRV/Iq4uVFPXEIThaOJotRIgP3C+vL6QY&#10;SV5OJF8htjuHcjq/ApM7vV2MOMJiT3HGyZfeIybd+ncoFjBxS2G0BTKjpiHVKO4pfb72XGAC25T3&#10;jbUha8L97taiOKowCvGZ0j6DxcqPxQ5l30H58oSi5/koJP04KDRS2M8dN2AYpmRgMnbJQG9vIY5c&#10;FBzJb4dvCp1wbBbSc688QmpvladOYP4BMGLDyQ4+HjxUTWiTyG1kNG14JmL+0/yGoTvfR9TrX2bz&#10;EwAA//8DAFBLAwQUAAYACAAAACEAwwrJPd4AAAAJAQAADwAAAGRycy9kb3ducmV2LnhtbEyPwU7D&#10;MBBE70j8g7VIXBB1kpaqSuNUgMQHJBTR3pzYsVPidRS7bfh7lhMcd3Y086bYzW5gFz2F3qOAdJEA&#10;09h61aMRsH9/e9wAC1GikoNHLeBbB9iVtzeFzJW/YqUvdTSMQjDkUoCNccw5D63VToaFHzXSr/OT&#10;k5HOyXA1ySuFu4FnSbLmTvZIDVaO+tXq9qs+OwEH05z456nLPqqqq81Leng4Wi/E/d38vAUW9Rz/&#10;zPCLT+hQElPjz6gCGwRsVk+0JQpYLlNgZCAhA9aQsFoDLwv+f0H5AwAA//8DAFBLAQItABQABgAI&#10;AAAAIQC2gziS/gAAAOEBAAATAAAAAAAAAAAAAAAAAAAAAABbQ29udGVudF9UeXBlc10ueG1sUEsB&#10;Ai0AFAAGAAgAAAAhADj9If/WAAAAlAEAAAsAAAAAAAAAAAAAAAAALwEAAF9yZWxzLy5yZWxzUEsB&#10;Ai0AFAAGAAgAAAAhACGhmfMhAgAArQQAAA4AAAAAAAAAAAAAAAAALgIAAGRycy9lMm9Eb2MueG1s&#10;UEsBAi0AFAAGAAgAAAAhAMMKyT3eAAAACQEAAA8AAAAAAAAAAAAAAAAAewQAAGRycy9kb3ducmV2&#10;LnhtbFBLBQYAAAAABAAEAPMAAACGBQAAAAA=&#10;" path="m473,9524l,9524,,,473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4"/>
        </w:rPr>
        <w:t>381.</w:t>
      </w:r>
      <w:r>
        <w:rPr>
          <w:spacing w:val="11"/>
          <w:sz w:val="24"/>
        </w:rPr>
        <w:t xml:space="preserve"> </w:t>
      </w:r>
      <w:hyperlink r:id="rId50">
        <w:r>
          <w:rPr>
            <w:w w:val="90"/>
            <w:sz w:val="24"/>
            <w:u w:val="single"/>
          </w:rPr>
          <w:t>Doi:</w:t>
        </w:r>
        <w:r>
          <w:rPr>
            <w:spacing w:val="12"/>
            <w:sz w:val="24"/>
            <w:u w:val="single"/>
          </w:rPr>
          <w:t xml:space="preserve"> </w:t>
        </w:r>
        <w:r>
          <w:rPr>
            <w:w w:val="90"/>
            <w:sz w:val="24"/>
            <w:u w:val="single"/>
          </w:rPr>
          <w:t>10.1126/science.aan3952</w:t>
        </w:r>
        <w:r>
          <w:rPr>
            <w:spacing w:val="-3"/>
            <w:w w:val="90"/>
            <w:sz w:val="24"/>
          </w:rPr>
          <w:t xml:space="preserve"> </w:t>
        </w:r>
        <w:r>
          <w:rPr>
            <w:spacing w:val="-2"/>
            <w:w w:val="90"/>
            <w:sz w:val="18"/>
          </w:rPr>
          <w:t>(</w:t>
        </w:r>
        <w:r>
          <w:rPr>
            <w:spacing w:val="-2"/>
            <w:w w:val="90"/>
            <w:sz w:val="18"/>
            <w:u w:val="single"/>
          </w:rPr>
          <w:t>https://doi.org/10.1126/science.aan3952</w:t>
        </w:r>
        <w:r>
          <w:rPr>
            <w:spacing w:val="-2"/>
            <w:w w:val="90"/>
            <w:sz w:val="18"/>
          </w:rPr>
          <w:t>)</w:t>
        </w:r>
      </w:hyperlink>
    </w:p>
    <w:p w14:paraId="2CF06062" w14:textId="77777777" w:rsidR="004A0870" w:rsidRDefault="004A0870">
      <w:pPr>
        <w:rPr>
          <w:sz w:val="18"/>
        </w:rPr>
        <w:sectPr w:rsidR="004A0870">
          <w:pgSz w:w="12230" w:h="15830"/>
          <w:pgMar w:top="200" w:right="141" w:bottom="280" w:left="141" w:header="720" w:footer="720" w:gutter="0"/>
          <w:cols w:space="720"/>
        </w:sectPr>
      </w:pPr>
    </w:p>
    <w:p w14:paraId="2CF06063" w14:textId="77777777" w:rsidR="004A0870" w:rsidRDefault="00676CED">
      <w:pPr>
        <w:pStyle w:val="ListParagraph"/>
        <w:numPr>
          <w:ilvl w:val="0"/>
          <w:numId w:val="2"/>
        </w:numPr>
        <w:tabs>
          <w:tab w:val="left" w:pos="898"/>
        </w:tabs>
        <w:spacing w:line="312" w:lineRule="auto"/>
        <w:ind w:left="898" w:right="695" w:hanging="538"/>
        <w:jc w:val="left"/>
        <w:rPr>
          <w:sz w:val="15"/>
        </w:rPr>
      </w:pPr>
      <w:r>
        <w:rPr>
          <w:spacing w:val="-8"/>
          <w:sz w:val="24"/>
        </w:rPr>
        <w:lastRenderedPageBreak/>
        <w:t>Hugo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K.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Dooner,</w:t>
      </w:r>
      <w:r>
        <w:rPr>
          <w:spacing w:val="-10"/>
          <w:sz w:val="24"/>
        </w:rPr>
        <w:t xml:space="preserve"> </w:t>
      </w:r>
      <w:r>
        <w:rPr>
          <w:rFonts w:ascii="Arial Black" w:hAnsi="Arial Black"/>
          <w:spacing w:val="-8"/>
          <w:sz w:val="24"/>
        </w:rPr>
        <w:t>Robert</w:t>
      </w:r>
      <w:r>
        <w:rPr>
          <w:rFonts w:ascii="Arial Black" w:hAnsi="Arial Black"/>
          <w:spacing w:val="-14"/>
          <w:sz w:val="24"/>
        </w:rPr>
        <w:t xml:space="preserve"> </w:t>
      </w:r>
      <w:r>
        <w:rPr>
          <w:rFonts w:ascii="Arial Black" w:hAnsi="Arial Black"/>
          <w:spacing w:val="-8"/>
          <w:sz w:val="24"/>
        </w:rPr>
        <w:t>M.</w:t>
      </w:r>
      <w:r>
        <w:rPr>
          <w:rFonts w:ascii="Arial Black" w:hAnsi="Arial Black"/>
          <w:spacing w:val="-14"/>
          <w:sz w:val="24"/>
        </w:rPr>
        <w:t xml:space="preserve"> </w:t>
      </w:r>
      <w:r>
        <w:rPr>
          <w:rFonts w:ascii="Arial Black" w:hAns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Pal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Maliga,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Marja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Timmermans.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2021.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Joachim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 xml:space="preserve">W. </w:t>
      </w:r>
      <w:hyperlink r:id="rId51">
        <w:r>
          <w:rPr>
            <w:spacing w:val="-2"/>
            <w:sz w:val="24"/>
          </w:rPr>
          <w:t>Messing</w:t>
        </w:r>
        <w:r>
          <w:rPr>
            <w:spacing w:val="-17"/>
            <w:sz w:val="24"/>
          </w:rPr>
          <w:t xml:space="preserve"> </w:t>
        </w:r>
        <w:r>
          <w:rPr>
            <w:spacing w:val="-2"/>
            <w:sz w:val="24"/>
          </w:rPr>
          <w:t>(1946–2019).</w:t>
        </w:r>
        <w:r>
          <w:rPr>
            <w:spacing w:val="-17"/>
            <w:sz w:val="24"/>
          </w:rPr>
          <w:t xml:space="preserve"> </w:t>
        </w:r>
        <w:r>
          <w:rPr>
            <w:rFonts w:ascii="Calibri" w:hAnsi="Calibri"/>
            <w:i/>
            <w:spacing w:val="-2"/>
            <w:sz w:val="24"/>
          </w:rPr>
          <w:t>NASonline.org</w:t>
        </w:r>
        <w:r>
          <w:rPr>
            <w:spacing w:val="-2"/>
            <w:sz w:val="24"/>
          </w:rPr>
          <w:t>.</w:t>
        </w:r>
        <w:r>
          <w:rPr>
            <w:spacing w:val="-17"/>
            <w:sz w:val="24"/>
          </w:rPr>
          <w:t xml:space="preserve"> </w:t>
        </w:r>
        <w:r>
          <w:rPr>
            <w:spacing w:val="-2"/>
            <w:sz w:val="21"/>
            <w:u w:val="single"/>
          </w:rPr>
          <w:t>nasonline.org/publications/biographical-memoirs/memoir-</w:t>
        </w:r>
        <w:r>
          <w:rPr>
            <w:spacing w:val="-2"/>
            <w:sz w:val="21"/>
          </w:rPr>
          <w:t xml:space="preserve"> </w:t>
        </w:r>
        <w:r>
          <w:rPr>
            <w:sz w:val="21"/>
            <w:u w:val="single"/>
          </w:rPr>
          <w:t>pdfs/messing-joachim.pdf</w:t>
        </w:r>
        <w:r>
          <w:rPr>
            <w:spacing w:val="-26"/>
            <w:sz w:val="21"/>
            <w:u w:val="single"/>
          </w:rPr>
          <w:t xml:space="preserve"> </w:t>
        </w:r>
        <w:r>
          <w:rPr>
            <w:sz w:val="15"/>
            <w:u w:val="single"/>
          </w:rPr>
          <w:t>(http://www.nasonline.org/publications/biographical-memoirs/memoir-pdfs/messin</w:t>
        </w:r>
        <w:r>
          <w:rPr>
            <w:sz w:val="15"/>
          </w:rPr>
          <w:t>g-j</w:t>
        </w:r>
        <w:r>
          <w:rPr>
            <w:sz w:val="15"/>
            <w:u w:val="single"/>
          </w:rPr>
          <w:t>oachim.pdf)</w:t>
        </w:r>
      </w:hyperlink>
    </w:p>
    <w:p w14:paraId="2CF06064" w14:textId="77777777" w:rsidR="004A0870" w:rsidRDefault="00676CED">
      <w:pPr>
        <w:pStyle w:val="Heading2"/>
        <w:spacing w:before="266"/>
      </w:pPr>
      <w:r>
        <w:rPr>
          <w:spacing w:val="-2"/>
        </w:rPr>
        <w:t>Books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Chapters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Books,</w:t>
      </w:r>
      <w:r>
        <w:rPr>
          <w:spacing w:val="-14"/>
        </w:rPr>
        <w:t xml:space="preserve"> </w:t>
      </w:r>
      <w:r>
        <w:rPr>
          <w:spacing w:val="-2"/>
        </w:rPr>
        <w:t>2000–Present</w:t>
      </w:r>
    </w:p>
    <w:p w14:paraId="2CF06065" w14:textId="77777777" w:rsidR="004A0870" w:rsidRDefault="00676CED">
      <w:pPr>
        <w:pStyle w:val="BodyText"/>
        <w:spacing w:before="200"/>
        <w:ind w:left="628"/>
      </w:pPr>
      <w:r>
        <w:rPr>
          <w:noProof/>
          <w:position w:val="3"/>
        </w:rPr>
        <w:drawing>
          <wp:inline distT="0" distB="0" distL="0" distR="0" wp14:anchorId="2CF061A5" wp14:editId="2CF061A6">
            <wp:extent cx="57150" cy="57140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sz w:val="20"/>
        </w:rPr>
        <w:t xml:space="preserve">  </w:t>
      </w:r>
      <w:r>
        <w:rPr>
          <w:rFonts w:ascii="Arial Black"/>
          <w:spacing w:val="-8"/>
        </w:rPr>
        <w:t>Goodman, R. M.</w:t>
      </w:r>
      <w:r>
        <w:rPr>
          <w:spacing w:val="-8"/>
        </w:rPr>
        <w:t>, and J. B. Weisz. 2001. Plant-microbe symbioses: An evolutionary survey. In</w:t>
      </w:r>
    </w:p>
    <w:p w14:paraId="2CF06066" w14:textId="77777777" w:rsidR="004A0870" w:rsidRDefault="00676CED">
      <w:pPr>
        <w:spacing w:before="68"/>
        <w:ind w:left="898"/>
        <w:rPr>
          <w:sz w:val="24"/>
        </w:rPr>
      </w:pPr>
      <w:r>
        <w:rPr>
          <w:rFonts w:ascii="Calibri"/>
          <w:i/>
          <w:spacing w:val="-2"/>
          <w:sz w:val="24"/>
        </w:rPr>
        <w:t>Microbial</w:t>
      </w:r>
      <w:r>
        <w:rPr>
          <w:rFonts w:ascii="Calibri"/>
          <w:i/>
          <w:spacing w:val="10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Symbioses.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Staley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A.-L.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Reysenbach</w:t>
      </w:r>
      <w:proofErr w:type="spellEnd"/>
      <w:r>
        <w:rPr>
          <w:spacing w:val="-2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ed.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Wiley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Sons,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NY.</w:t>
      </w:r>
    </w:p>
    <w:p w14:paraId="2CF06067" w14:textId="77777777" w:rsidR="004A0870" w:rsidRDefault="00676CED">
      <w:pPr>
        <w:spacing w:before="242" w:line="302" w:lineRule="auto"/>
        <w:ind w:left="898" w:right="351" w:hanging="270"/>
        <w:rPr>
          <w:sz w:val="24"/>
        </w:rPr>
      </w:pPr>
      <w:r>
        <w:rPr>
          <w:noProof/>
          <w:position w:val="3"/>
        </w:rPr>
        <w:drawing>
          <wp:inline distT="0" distB="0" distL="0" distR="0" wp14:anchorId="2CF061A7" wp14:editId="2CF061A8">
            <wp:extent cx="57150" cy="57140"/>
            <wp:effectExtent l="0" t="0" r="0" b="0"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4"/>
        </w:rPr>
        <w:t xml:space="preserve">Buttel, F. H., and </w:t>
      </w:r>
      <w:r>
        <w:rPr>
          <w:rFonts w:ascii="Arial Black"/>
          <w:sz w:val="24"/>
        </w:rPr>
        <w:t>R.</w:t>
      </w:r>
      <w:r>
        <w:rPr>
          <w:rFonts w:ascii="Arial Black"/>
          <w:spacing w:val="-4"/>
          <w:sz w:val="24"/>
        </w:rPr>
        <w:t xml:space="preserve"> </w:t>
      </w:r>
      <w:r>
        <w:rPr>
          <w:rFonts w:ascii="Arial Black"/>
          <w:sz w:val="24"/>
        </w:rPr>
        <w:t>M.</w:t>
      </w:r>
      <w:r>
        <w:rPr>
          <w:rFonts w:ascii="Arial Black"/>
          <w:spacing w:val="-4"/>
          <w:sz w:val="24"/>
        </w:rPr>
        <w:t xml:space="preserve"> </w:t>
      </w:r>
      <w:r>
        <w:rPr>
          <w:rFonts w:ascii="Arial Black"/>
          <w:sz w:val="24"/>
        </w:rPr>
        <w:t>Goodman</w:t>
      </w:r>
      <w:r>
        <w:rPr>
          <w:sz w:val="24"/>
        </w:rPr>
        <w:t xml:space="preserve">. 2001. </w:t>
      </w:r>
      <w:r>
        <w:rPr>
          <w:rFonts w:ascii="Calibri"/>
          <w:i/>
          <w:sz w:val="24"/>
        </w:rPr>
        <w:t xml:space="preserve">On Frankenfoods and Golden Rice: Risks, Rewards, and Realities of Genetically </w:t>
      </w:r>
      <w:proofErr w:type="spellStart"/>
      <w:r>
        <w:rPr>
          <w:rFonts w:ascii="Calibri"/>
          <w:i/>
          <w:w w:val="105"/>
          <w:sz w:val="24"/>
        </w:rPr>
        <w:t>Modiied</w:t>
      </w:r>
      <w:proofErr w:type="spellEnd"/>
      <w:r>
        <w:rPr>
          <w:rFonts w:ascii="Calibri"/>
          <w:i/>
          <w:w w:val="105"/>
          <w:sz w:val="24"/>
        </w:rPr>
        <w:t xml:space="preserve"> </w:t>
      </w:r>
      <w:r>
        <w:rPr>
          <w:rFonts w:ascii="Calibri"/>
          <w:i/>
          <w:sz w:val="24"/>
        </w:rPr>
        <w:t xml:space="preserve">Foods. </w:t>
      </w:r>
      <w:r>
        <w:rPr>
          <w:sz w:val="24"/>
        </w:rPr>
        <w:t>Wisconsin</w:t>
      </w:r>
      <w:r>
        <w:rPr>
          <w:spacing w:val="-12"/>
          <w:sz w:val="24"/>
        </w:rPr>
        <w:t xml:space="preserve"> </w:t>
      </w:r>
      <w:r>
        <w:rPr>
          <w:sz w:val="24"/>
        </w:rPr>
        <w:t>Academy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Sciences,</w:t>
      </w:r>
      <w:r>
        <w:rPr>
          <w:spacing w:val="-12"/>
          <w:sz w:val="24"/>
        </w:rPr>
        <w:t xml:space="preserve"> </w:t>
      </w:r>
      <w:r>
        <w:rPr>
          <w:sz w:val="24"/>
        </w:rPr>
        <w:t>Arts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Letters,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Madison, </w:t>
      </w:r>
      <w:r>
        <w:rPr>
          <w:spacing w:val="-4"/>
          <w:sz w:val="24"/>
        </w:rPr>
        <w:t>WI.</w:t>
      </w:r>
    </w:p>
    <w:p w14:paraId="2CF06068" w14:textId="77777777" w:rsidR="004A0870" w:rsidRDefault="00676CED">
      <w:pPr>
        <w:spacing w:before="180" w:line="292" w:lineRule="auto"/>
        <w:ind w:left="898" w:hanging="270"/>
        <w:rPr>
          <w:sz w:val="24"/>
        </w:rPr>
      </w:pPr>
      <w:r>
        <w:rPr>
          <w:noProof/>
          <w:position w:val="3"/>
        </w:rPr>
        <w:drawing>
          <wp:inline distT="0" distB="0" distL="0" distR="0" wp14:anchorId="2CF061A9" wp14:editId="2CF061AA">
            <wp:extent cx="57150" cy="57140"/>
            <wp:effectExtent l="0" t="0" r="0" b="0"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sz w:val="20"/>
        </w:rPr>
        <w:t xml:space="preserve"> </w:t>
      </w:r>
      <w:r>
        <w:rPr>
          <w:spacing w:val="-4"/>
          <w:sz w:val="24"/>
        </w:rPr>
        <w:t>Buttel,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H.,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rFonts w:ascii="Arial Black"/>
          <w:spacing w:val="-4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>Goodman</w:t>
      </w:r>
      <w:r>
        <w:rPr>
          <w:spacing w:val="-4"/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2001.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Introduction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scientific,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political,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ethical </w:t>
      </w:r>
      <w:r>
        <w:rPr>
          <w:sz w:val="24"/>
        </w:rPr>
        <w:t>dialogue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genetically</w:t>
      </w:r>
      <w:r>
        <w:rPr>
          <w:spacing w:val="-10"/>
          <w:sz w:val="24"/>
        </w:rPr>
        <w:t xml:space="preserve"> </w:t>
      </w:r>
      <w:r>
        <w:rPr>
          <w:sz w:val="24"/>
        </w:rPr>
        <w:t>modified</w:t>
      </w:r>
      <w:r>
        <w:rPr>
          <w:spacing w:val="-10"/>
          <w:sz w:val="24"/>
        </w:rPr>
        <w:t xml:space="preserve"> </w:t>
      </w:r>
      <w:r>
        <w:rPr>
          <w:sz w:val="24"/>
        </w:rPr>
        <w:t>organisms.</w:t>
      </w:r>
      <w:r>
        <w:rPr>
          <w:spacing w:val="-10"/>
          <w:sz w:val="24"/>
        </w:rPr>
        <w:t xml:space="preserve"> </w:t>
      </w:r>
      <w:r>
        <w:rPr>
          <w:sz w:val="24"/>
        </w:rPr>
        <w:t>Pages</w:t>
      </w:r>
      <w:r>
        <w:rPr>
          <w:spacing w:val="-10"/>
          <w:sz w:val="24"/>
        </w:rPr>
        <w:t xml:space="preserve"> </w:t>
      </w:r>
      <w:r>
        <w:rPr>
          <w:sz w:val="24"/>
        </w:rPr>
        <w:t>1-13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rFonts w:ascii="Calibri"/>
          <w:i/>
          <w:sz w:val="24"/>
        </w:rPr>
        <w:t xml:space="preserve">On Frankenfoods and Golden Rice: Risks, Rewards, and Realities of Genetically </w:t>
      </w:r>
      <w:proofErr w:type="spellStart"/>
      <w:r>
        <w:rPr>
          <w:rFonts w:ascii="Calibri"/>
          <w:i/>
          <w:w w:val="105"/>
          <w:sz w:val="24"/>
        </w:rPr>
        <w:t>Modiied</w:t>
      </w:r>
      <w:proofErr w:type="spellEnd"/>
      <w:r>
        <w:rPr>
          <w:rFonts w:ascii="Calibri"/>
          <w:i/>
          <w:w w:val="105"/>
          <w:sz w:val="24"/>
        </w:rPr>
        <w:t xml:space="preserve"> </w:t>
      </w:r>
      <w:r>
        <w:rPr>
          <w:rFonts w:ascii="Calibri"/>
          <w:i/>
          <w:sz w:val="24"/>
        </w:rPr>
        <w:t xml:space="preserve">Foods. </w:t>
      </w:r>
      <w:r>
        <w:rPr>
          <w:sz w:val="24"/>
        </w:rPr>
        <w:t>F.</w:t>
      </w:r>
      <w:r>
        <w:rPr>
          <w:spacing w:val="-9"/>
          <w:sz w:val="24"/>
        </w:rPr>
        <w:t xml:space="preserve"> </w:t>
      </w:r>
      <w:r>
        <w:rPr>
          <w:sz w:val="24"/>
        </w:rPr>
        <w:t>H.</w:t>
      </w:r>
      <w:r>
        <w:rPr>
          <w:spacing w:val="-9"/>
          <w:sz w:val="24"/>
        </w:rPr>
        <w:t xml:space="preserve"> </w:t>
      </w:r>
      <w:r>
        <w:rPr>
          <w:sz w:val="24"/>
        </w:rPr>
        <w:t>Buttel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rFonts w:ascii="Arial Black"/>
          <w:sz w:val="24"/>
        </w:rPr>
        <w:t>R.</w:t>
      </w:r>
      <w:r>
        <w:rPr>
          <w:rFonts w:ascii="Arial Black"/>
          <w:spacing w:val="-13"/>
          <w:sz w:val="24"/>
        </w:rPr>
        <w:t xml:space="preserve"> </w:t>
      </w:r>
      <w:r>
        <w:rPr>
          <w:rFonts w:ascii="Arial Black"/>
          <w:sz w:val="24"/>
        </w:rPr>
        <w:t>M.</w:t>
      </w:r>
      <w:r>
        <w:rPr>
          <w:rFonts w:ascii="Arial Black"/>
          <w:spacing w:val="-13"/>
          <w:sz w:val="24"/>
        </w:rPr>
        <w:t xml:space="preserve"> </w:t>
      </w:r>
      <w:r>
        <w:rPr>
          <w:rFonts w:ascii="Arial Black"/>
          <w:sz w:val="24"/>
        </w:rPr>
        <w:t>Goodman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ed.</w:t>
      </w:r>
      <w:r>
        <w:rPr>
          <w:spacing w:val="-9"/>
          <w:sz w:val="24"/>
        </w:rPr>
        <w:t xml:space="preserve"> </w:t>
      </w:r>
      <w:r>
        <w:rPr>
          <w:sz w:val="24"/>
        </w:rPr>
        <w:t>Wisconsin Academy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Sciences,</w:t>
      </w:r>
      <w:r>
        <w:rPr>
          <w:spacing w:val="-18"/>
          <w:sz w:val="24"/>
        </w:rPr>
        <w:t xml:space="preserve"> </w:t>
      </w:r>
      <w:r>
        <w:rPr>
          <w:sz w:val="24"/>
        </w:rPr>
        <w:t>Arts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Letters,</w:t>
      </w:r>
      <w:r>
        <w:rPr>
          <w:spacing w:val="-18"/>
          <w:sz w:val="24"/>
        </w:rPr>
        <w:t xml:space="preserve"> </w:t>
      </w:r>
      <w:r>
        <w:rPr>
          <w:sz w:val="24"/>
        </w:rPr>
        <w:t>Madison,</w:t>
      </w:r>
      <w:r>
        <w:rPr>
          <w:spacing w:val="-18"/>
          <w:sz w:val="24"/>
        </w:rPr>
        <w:t xml:space="preserve"> </w:t>
      </w:r>
      <w:r>
        <w:rPr>
          <w:sz w:val="24"/>
        </w:rPr>
        <w:t>WI.</w:t>
      </w:r>
    </w:p>
    <w:p w14:paraId="2CF06069" w14:textId="77777777" w:rsidR="004A0870" w:rsidRDefault="00676CED">
      <w:pPr>
        <w:spacing w:before="178" w:line="300" w:lineRule="auto"/>
        <w:ind w:left="898" w:hanging="270"/>
        <w:rPr>
          <w:sz w:val="24"/>
        </w:rPr>
      </w:pPr>
      <w:r>
        <w:rPr>
          <w:noProof/>
          <w:position w:val="3"/>
        </w:rPr>
        <w:drawing>
          <wp:inline distT="0" distB="0" distL="0" distR="0" wp14:anchorId="2CF061AB" wp14:editId="2CF061AC">
            <wp:extent cx="57150" cy="57140"/>
            <wp:effectExtent l="0" t="0" r="0" b="0"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sz w:val="20"/>
        </w:rPr>
        <w:t xml:space="preserve">  </w:t>
      </w:r>
      <w:r>
        <w:rPr>
          <w:spacing w:val="-2"/>
          <w:sz w:val="24"/>
        </w:rPr>
        <w:t>Simon,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H.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M.,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rFonts w:ascii="Arial Black"/>
          <w:spacing w:val="-2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2"/>
          <w:sz w:val="24"/>
        </w:rPr>
        <w:t>M.</w:t>
      </w:r>
      <w:r>
        <w:rPr>
          <w:rFonts w:ascii="Arial Black"/>
          <w:spacing w:val="-19"/>
          <w:sz w:val="24"/>
        </w:rPr>
        <w:t xml:space="preserve"> </w:t>
      </w:r>
      <w:r>
        <w:rPr>
          <w:rFonts w:ascii="Arial Black"/>
          <w:spacing w:val="-2"/>
          <w:sz w:val="24"/>
        </w:rPr>
        <w:t>Goodman</w:t>
      </w:r>
      <w:r>
        <w:rPr>
          <w:spacing w:val="-2"/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2002.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Archaea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soil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habitats.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Encyclopedia</w:t>
      </w:r>
      <w:r>
        <w:rPr>
          <w:rFonts w:ascii="Calibri"/>
          <w:i/>
          <w:spacing w:val="6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of</w:t>
      </w:r>
      <w:r>
        <w:rPr>
          <w:rFonts w:ascii="Calibri"/>
          <w:i/>
          <w:spacing w:val="6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 xml:space="preserve">Environmental </w:t>
      </w:r>
      <w:r>
        <w:rPr>
          <w:rFonts w:ascii="Calibri"/>
          <w:i/>
          <w:sz w:val="24"/>
        </w:rPr>
        <w:t>Microbiology.</w:t>
      </w:r>
      <w:r>
        <w:rPr>
          <w:rFonts w:ascii="Calibri"/>
          <w:i/>
          <w:spacing w:val="33"/>
          <w:sz w:val="24"/>
        </w:rPr>
        <w:t xml:space="preserve"> </w:t>
      </w:r>
      <w:r>
        <w:rPr>
          <w:sz w:val="24"/>
        </w:rPr>
        <w:t>John Wiley and Sons, New York.</w:t>
      </w:r>
    </w:p>
    <w:p w14:paraId="2CF0606A" w14:textId="77777777" w:rsidR="004A0870" w:rsidRDefault="00676CED">
      <w:pPr>
        <w:pStyle w:val="BodyText"/>
        <w:spacing w:before="152" w:line="312" w:lineRule="auto"/>
        <w:ind w:right="351" w:hanging="270"/>
      </w:pPr>
      <w:r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 wp14:anchorId="2CF061AD" wp14:editId="2CF061AE">
                <wp:simplePos x="0" y="0"/>
                <wp:positionH relativeFrom="page">
                  <wp:posOffset>2216531</wp:posOffset>
                </wp:positionH>
                <wp:positionV relativeFrom="paragraph">
                  <wp:posOffset>769450</wp:posOffset>
                </wp:positionV>
                <wp:extent cx="32384" cy="9525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9525">
                              <a:moveTo>
                                <a:pt x="32004" y="0"/>
                              </a:moveTo>
                              <a:lnTo>
                                <a:pt x="238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387" y="9525"/>
                              </a:lnTo>
                              <a:lnTo>
                                <a:pt x="32004" y="9525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9AEC2" id="Graphic 141" o:spid="_x0000_s1026" style="position:absolute;margin-left:174.55pt;margin-top:60.6pt;width:2.55pt;height:.75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x9KwIAAAQFAAAOAAAAZHJzL2Uyb0RvYy54bWysVFFv0zAQfkfiP1h+p+laBiNqOqFNQ0jT&#10;mLQinl3HaSIcn/G5TfbvOTtxmsEDApEH55z7fP7uvrtsrvtWs5Ny2IAp+MViyZkyEsrGHAr+dXf3&#10;5ooz9MKUQoNRBX9WyK+3r19tOpurFdSgS+UYBTGYd7bgtfc2zzKUtWoFLsAqQ84KXCs8bd0hK53o&#10;KHqrs9Vy+S7rwJXWgVSI9PV2cPJtjF9VSvovVYXKM11w4ubj6uK6D2u23Yj84IStGznSEP/AohWN&#10;oUunULfCC3Z0zW+h2kY6QKj8QkKbQVU1UsUcKJuL5S/ZPNXCqpgLFQftVCb8f2Hlw+nJPrpAHe09&#10;yO9IFck6i/nkCRscMX3l2oAl4qyPVXyeqqh6zyR9XK/WV285k+T5cLm6DCXORJ5OyiP6TwpiFHG6&#10;Rz8oUCZL1MmSvUmmIx2Dgjoq6DkjBR1npOB+UNAKH84FasFk3USjHlkEVwsntYMI8oH+mjqImKYU&#10;iOUZoc0cSSm9fwFM7vS2MSB12CxY8qX3HDOrTHKn9wCbbvwj8pzFX0Bj51PC6VKpAdWgVChglGwq&#10;KuHmsiHoprxrtA6VRHfY32jHTiJMWHxGxWew2FBDD4Vu2kP5/OhYR2NXcPxxFE5xpj8b6uswo8lw&#10;ydgnw3l9A3GSo4gO/a7/JpxllsyCe2rBB0hTI/LUX8Q/AAZsOGng49FD1YTmi9wGRuOGRi3mP/4W&#10;wizP9xF1/nltfwIAAP//AwBQSwMEFAAGAAgAAAAhAFjkeObfAAAACwEAAA8AAABkcnMvZG93bnJl&#10;di54bWxMj0FPwzAMhe9I+w+RJ3FjabsNRmk6oUkcECc2JK5pY9pqjdM16Zb9e7wT3Gy/p+fvFdto&#10;e3HG0XeOFKSLBARS7UxHjYKvw9vDBoQPmozuHaGCK3rYlrO7QufGXegTz/vQCA4hn2sFbQhDLqWv&#10;W7TaL9yAxNqPG60OvI6NNKO+cLjtZZYkj9LqjvhDqwfctVgf95NVcHqvrtLb+D3ZKa12m3WIhw+j&#10;1P08vr6ACBjDnxlu+IwOJTNVbiLjRa9guXpO2cpClmYg2LFcr3iobpfsCWRZyP8dyl8AAAD//wMA&#10;UEsBAi0AFAAGAAgAAAAhALaDOJL+AAAA4QEAABMAAAAAAAAAAAAAAAAAAAAAAFtDb250ZW50X1R5&#10;cGVzXS54bWxQSwECLQAUAAYACAAAACEAOP0h/9YAAACUAQAACwAAAAAAAAAAAAAAAAAvAQAAX3Jl&#10;bHMvLnJlbHNQSwECLQAUAAYACAAAACEAFslsfSsCAAAEBQAADgAAAAAAAAAAAAAAAAAuAgAAZHJz&#10;L2Uyb0RvYy54bWxQSwECLQAUAAYACAAAACEAWOR45t8AAAALAQAADwAAAAAAAAAAAAAAAACFBAAA&#10;ZHJzL2Rvd25yZXYueG1sUEsFBgAAAAAEAAQA8wAAAJEFAAAAAA==&#10;" path="m32004,l2387,,,,,9525r2387,l32004,9525,3200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1AF" wp14:editId="2CF061B0">
            <wp:extent cx="57150" cy="57140"/>
            <wp:effectExtent l="0" t="0" r="0" b="0"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sz w:val="20"/>
        </w:rPr>
        <w:t xml:space="preserve"> </w:t>
      </w:r>
      <w:hyperlink r:id="rId53">
        <w:r>
          <w:rPr>
            <w:spacing w:val="-4"/>
          </w:rPr>
          <w:t>Handelsman,</w:t>
        </w:r>
        <w:r>
          <w:rPr>
            <w:spacing w:val="-15"/>
          </w:rPr>
          <w:t xml:space="preserve"> </w:t>
        </w:r>
        <w:r>
          <w:rPr>
            <w:spacing w:val="-4"/>
          </w:rPr>
          <w:t>J.,</w:t>
        </w:r>
        <w:r>
          <w:rPr>
            <w:spacing w:val="-15"/>
          </w:rPr>
          <w:t xml:space="preserve"> </w:t>
        </w:r>
        <w:r>
          <w:rPr>
            <w:spacing w:val="-4"/>
          </w:rPr>
          <w:t>M.</w:t>
        </w:r>
        <w:r>
          <w:rPr>
            <w:spacing w:val="-15"/>
          </w:rPr>
          <w:t xml:space="preserve"> </w:t>
        </w:r>
        <w:r>
          <w:rPr>
            <w:spacing w:val="-4"/>
          </w:rPr>
          <w:t>Liles,</w:t>
        </w:r>
        <w:r>
          <w:rPr>
            <w:spacing w:val="-15"/>
          </w:rPr>
          <w:t xml:space="preserve"> </w:t>
        </w:r>
        <w:r>
          <w:rPr>
            <w:spacing w:val="-4"/>
          </w:rPr>
          <w:t>D.</w:t>
        </w:r>
        <w:r>
          <w:rPr>
            <w:spacing w:val="-15"/>
          </w:rPr>
          <w:t xml:space="preserve"> </w:t>
        </w:r>
        <w:r>
          <w:rPr>
            <w:spacing w:val="-4"/>
          </w:rPr>
          <w:t>Mann,</w:t>
        </w:r>
        <w:r>
          <w:rPr>
            <w:spacing w:val="-15"/>
          </w:rPr>
          <w:t xml:space="preserve"> </w:t>
        </w:r>
        <w:r>
          <w:rPr>
            <w:spacing w:val="-4"/>
          </w:rPr>
          <w:t>C.</w:t>
        </w:r>
        <w:r>
          <w:rPr>
            <w:spacing w:val="-15"/>
          </w:rPr>
          <w:t xml:space="preserve"> </w:t>
        </w:r>
        <w:proofErr w:type="spellStart"/>
        <w:r>
          <w:rPr>
            <w:spacing w:val="-4"/>
          </w:rPr>
          <w:t>Riesenfeld</w:t>
        </w:r>
        <w:proofErr w:type="spellEnd"/>
        <w:r>
          <w:rPr>
            <w:spacing w:val="-4"/>
          </w:rPr>
          <w:t>,</w:t>
        </w:r>
        <w:r>
          <w:rPr>
            <w:spacing w:val="-15"/>
          </w:rPr>
          <w:t xml:space="preserve"> </w:t>
        </w:r>
        <w:r>
          <w:rPr>
            <w:spacing w:val="-4"/>
          </w:rPr>
          <w:t>and</w:t>
        </w:r>
        <w:r>
          <w:rPr>
            <w:spacing w:val="-15"/>
          </w:rPr>
          <w:t xml:space="preserve"> </w:t>
        </w:r>
        <w:r>
          <w:rPr>
            <w:rFonts w:ascii="Arial Black"/>
            <w:spacing w:val="-4"/>
          </w:rPr>
          <w:t>R.</w:t>
        </w:r>
        <w:r>
          <w:rPr>
            <w:rFonts w:ascii="Arial Black"/>
            <w:spacing w:val="-18"/>
          </w:rPr>
          <w:t xml:space="preserve"> </w:t>
        </w:r>
        <w:r>
          <w:rPr>
            <w:rFonts w:ascii="Arial Black"/>
            <w:spacing w:val="-4"/>
          </w:rPr>
          <w:t>M.</w:t>
        </w:r>
        <w:r>
          <w:rPr>
            <w:rFonts w:ascii="Arial Black"/>
            <w:spacing w:val="-18"/>
          </w:rPr>
          <w:t xml:space="preserve"> </w:t>
        </w:r>
        <w:r>
          <w:rPr>
            <w:rFonts w:ascii="Arial Black"/>
            <w:spacing w:val="-4"/>
          </w:rPr>
          <w:t>Goodman</w:t>
        </w:r>
        <w:r>
          <w:rPr>
            <w:spacing w:val="-4"/>
          </w:rPr>
          <w:t>.</w:t>
        </w:r>
        <w:r>
          <w:rPr>
            <w:spacing w:val="-15"/>
          </w:rPr>
          <w:t xml:space="preserve"> </w:t>
        </w:r>
        <w:r>
          <w:rPr>
            <w:spacing w:val="-4"/>
          </w:rPr>
          <w:t>2002.</w:t>
        </w:r>
        <w:r>
          <w:rPr>
            <w:spacing w:val="-15"/>
          </w:rPr>
          <w:t xml:space="preserve"> </w:t>
        </w:r>
        <w:r>
          <w:rPr>
            <w:spacing w:val="-4"/>
            <w:u w:val="single"/>
          </w:rPr>
          <w:t>Cloning</w:t>
        </w:r>
        <w:r>
          <w:rPr>
            <w:spacing w:val="-60"/>
          </w:rPr>
          <w:t xml:space="preserve"> </w:t>
        </w:r>
        <w:r>
          <w:rPr>
            <w:spacing w:val="-21"/>
            <w:u w:val="single"/>
          </w:rPr>
          <w:t xml:space="preserve"> </w:t>
        </w:r>
        <w:r>
          <w:rPr>
            <w:spacing w:val="-4"/>
            <w:u w:val="single"/>
          </w:rPr>
          <w:t>the</w:t>
        </w:r>
        <w:r>
          <w:rPr>
            <w:spacing w:val="-4"/>
          </w:rPr>
          <w:t xml:space="preserve"> </w:t>
        </w:r>
        <w:r>
          <w:rPr>
            <w:spacing w:val="-2"/>
            <w:u w:val="single"/>
          </w:rPr>
          <w:t>metagenome:</w:t>
        </w:r>
        <w:r>
          <w:rPr>
            <w:spacing w:val="-17"/>
            <w:u w:val="single"/>
          </w:rPr>
          <w:t xml:space="preserve"> </w:t>
        </w:r>
        <w:r>
          <w:rPr>
            <w:spacing w:val="-2"/>
            <w:u w:val="single"/>
          </w:rPr>
          <w:t>Culture</w:t>
        </w:r>
        <w:r>
          <w:rPr>
            <w:spacing w:val="-17"/>
            <w:u w:val="single"/>
          </w:rPr>
          <w:t xml:space="preserve"> </w:t>
        </w:r>
        <w:r>
          <w:rPr>
            <w:spacing w:val="-2"/>
            <w:u w:val="single"/>
          </w:rPr>
          <w:t>independent</w:t>
        </w:r>
        <w:r>
          <w:rPr>
            <w:spacing w:val="-17"/>
            <w:u w:val="single"/>
          </w:rPr>
          <w:t xml:space="preserve"> </w:t>
        </w:r>
        <w:r>
          <w:rPr>
            <w:spacing w:val="-2"/>
            <w:u w:val="single"/>
          </w:rPr>
          <w:t>access</w:t>
        </w:r>
        <w:r>
          <w:rPr>
            <w:spacing w:val="-17"/>
            <w:u w:val="single"/>
          </w:rPr>
          <w:t xml:space="preserve"> </w:t>
        </w:r>
        <w:r>
          <w:rPr>
            <w:spacing w:val="-2"/>
            <w:u w:val="single"/>
          </w:rPr>
          <w:t>to</w:t>
        </w:r>
        <w:r>
          <w:rPr>
            <w:spacing w:val="-17"/>
            <w:u w:val="single"/>
          </w:rPr>
          <w:t xml:space="preserve"> </w:t>
        </w:r>
        <w:r>
          <w:rPr>
            <w:spacing w:val="-2"/>
            <w:u w:val="single"/>
          </w:rPr>
          <w:t>the</w:t>
        </w:r>
        <w:r>
          <w:rPr>
            <w:spacing w:val="-17"/>
            <w:u w:val="single"/>
          </w:rPr>
          <w:t xml:space="preserve"> </w:t>
        </w:r>
        <w:r>
          <w:rPr>
            <w:spacing w:val="-2"/>
            <w:u w:val="single"/>
          </w:rPr>
          <w:t>diversit</w:t>
        </w:r>
        <w:r>
          <w:rPr>
            <w:spacing w:val="-2"/>
          </w:rPr>
          <w:t>y</w:t>
        </w:r>
        <w:r>
          <w:rPr>
            <w:spacing w:val="26"/>
            <w:u w:val="single"/>
          </w:rPr>
          <w:t xml:space="preserve"> </w:t>
        </w:r>
        <w:r>
          <w:rPr>
            <w:spacing w:val="-2"/>
            <w:u w:val="single"/>
          </w:rPr>
          <w:t>and</w:t>
        </w:r>
        <w:r>
          <w:rPr>
            <w:spacing w:val="-17"/>
            <w:u w:val="single"/>
          </w:rPr>
          <w:t xml:space="preserve"> </w:t>
        </w:r>
        <w:r>
          <w:rPr>
            <w:spacing w:val="-2"/>
            <w:u w:val="single"/>
          </w:rPr>
          <w:t>functions</w:t>
        </w:r>
        <w:r>
          <w:rPr>
            <w:spacing w:val="-17"/>
            <w:u w:val="single"/>
          </w:rPr>
          <w:t xml:space="preserve"> </w:t>
        </w:r>
        <w:r>
          <w:rPr>
            <w:spacing w:val="-2"/>
            <w:u w:val="single"/>
          </w:rPr>
          <w:t>of</w:t>
        </w:r>
        <w:r>
          <w:rPr>
            <w:spacing w:val="-17"/>
            <w:u w:val="single"/>
          </w:rPr>
          <w:t xml:space="preserve"> </w:t>
        </w:r>
        <w:r>
          <w:rPr>
            <w:spacing w:val="-2"/>
            <w:u w:val="single"/>
          </w:rPr>
          <w:t>the</w:t>
        </w:r>
        <w:r>
          <w:rPr>
            <w:spacing w:val="-17"/>
            <w:u w:val="single"/>
          </w:rPr>
          <w:t xml:space="preserve"> </w:t>
        </w:r>
        <w:r>
          <w:rPr>
            <w:spacing w:val="-2"/>
            <w:u w:val="single"/>
          </w:rPr>
          <w:t>uncultivated</w:t>
        </w:r>
        <w:r>
          <w:rPr>
            <w:spacing w:val="-2"/>
          </w:rPr>
          <w:t xml:space="preserve"> </w:t>
        </w:r>
        <w:r>
          <w:rPr>
            <w:spacing w:val="-2"/>
            <w:u w:val="single"/>
          </w:rPr>
          <w:t>microbial</w:t>
        </w:r>
        <w:r>
          <w:rPr>
            <w:spacing w:val="-17"/>
            <w:u w:val="single"/>
          </w:rPr>
          <w:t xml:space="preserve"> </w:t>
        </w:r>
        <w:r>
          <w:rPr>
            <w:spacing w:val="-2"/>
            <w:u w:val="single"/>
          </w:rPr>
          <w:t>world.</w:t>
        </w:r>
        <w:r>
          <w:rPr>
            <w:spacing w:val="-17"/>
            <w:u w:val="single"/>
          </w:rPr>
          <w:t xml:space="preserve"> </w:t>
        </w:r>
        <w:r>
          <w:rPr>
            <w:spacing w:val="-2"/>
          </w:rPr>
          <w:t>(</w:t>
        </w:r>
        <w:r>
          <w:rPr>
            <w:spacing w:val="-2"/>
            <w:u w:val="single"/>
          </w:rPr>
          <w:t>PDF</w:t>
        </w:r>
        <w:r>
          <w:rPr>
            <w:spacing w:val="-2"/>
          </w:rPr>
          <w:t>)</w:t>
        </w:r>
        <w:r>
          <w:rPr>
            <w:spacing w:val="-30"/>
          </w:rPr>
          <w:t xml:space="preserve"> </w:t>
        </w:r>
        <w:r>
          <w:rPr>
            <w:spacing w:val="-2"/>
            <w:sz w:val="18"/>
          </w:rPr>
          <w:t>(p</w:t>
        </w:r>
        <w:r>
          <w:rPr>
            <w:spacing w:val="-2"/>
            <w:sz w:val="18"/>
            <w:u w:val="single"/>
          </w:rPr>
          <w:t>dfs/goodman-b05.pdf</w:t>
        </w:r>
        <w:r>
          <w:rPr>
            <w:spacing w:val="-2"/>
            <w:sz w:val="18"/>
          </w:rPr>
          <w:t>)</w:t>
        </w:r>
        <w:r>
          <w:rPr>
            <w:spacing w:val="-13"/>
            <w:sz w:val="18"/>
          </w:rPr>
          <w:t xml:space="preserve"> </w:t>
        </w:r>
        <w:r>
          <w:rPr>
            <w:spacing w:val="-2"/>
          </w:rPr>
          <w:t>Pages</w:t>
        </w:r>
        <w:r>
          <w:rPr>
            <w:spacing w:val="-17"/>
          </w:rPr>
          <w:t xml:space="preserve"> </w:t>
        </w:r>
        <w:r>
          <w:rPr>
            <w:spacing w:val="-2"/>
          </w:rPr>
          <w:t>241-255</w:t>
        </w:r>
        <w:r>
          <w:rPr>
            <w:spacing w:val="-17"/>
          </w:rPr>
          <w:t xml:space="preserve"> </w:t>
        </w:r>
        <w:r>
          <w:rPr>
            <w:spacing w:val="-2"/>
          </w:rPr>
          <w:t>in</w:t>
        </w:r>
        <w:r>
          <w:rPr>
            <w:spacing w:val="-17"/>
          </w:rPr>
          <w:t xml:space="preserve"> </w:t>
        </w:r>
        <w:r>
          <w:rPr>
            <w:rFonts w:ascii="Calibri"/>
            <w:i/>
            <w:spacing w:val="-2"/>
          </w:rPr>
          <w:t>Methods</w:t>
        </w:r>
        <w:r>
          <w:rPr>
            <w:rFonts w:ascii="Calibri"/>
            <w:i/>
            <w:spacing w:val="-11"/>
          </w:rPr>
          <w:t xml:space="preserve"> </w:t>
        </w:r>
        <w:r>
          <w:rPr>
            <w:rFonts w:ascii="Calibri"/>
            <w:i/>
            <w:spacing w:val="-2"/>
          </w:rPr>
          <w:t>in</w:t>
        </w:r>
        <w:r>
          <w:rPr>
            <w:rFonts w:ascii="Calibri"/>
            <w:i/>
            <w:spacing w:val="-4"/>
          </w:rPr>
          <w:t xml:space="preserve"> </w:t>
        </w:r>
        <w:r>
          <w:rPr>
            <w:rFonts w:ascii="Calibri"/>
            <w:i/>
            <w:spacing w:val="-2"/>
          </w:rPr>
          <w:t>Microbiology.</w:t>
        </w:r>
        <w:r>
          <w:rPr>
            <w:rFonts w:ascii="Calibri"/>
            <w:i/>
            <w:spacing w:val="1"/>
          </w:rPr>
          <w:t xml:space="preserve"> </w:t>
        </w:r>
        <w:r>
          <w:rPr>
            <w:spacing w:val="-2"/>
          </w:rPr>
          <w:t>Vol.</w:t>
        </w:r>
        <w:r>
          <w:rPr>
            <w:spacing w:val="-17"/>
          </w:rPr>
          <w:t xml:space="preserve"> </w:t>
        </w:r>
        <w:r>
          <w:rPr>
            <w:spacing w:val="-2"/>
          </w:rPr>
          <w:t>33.</w:t>
        </w:r>
      </w:hyperlink>
      <w:r>
        <w:rPr>
          <w:spacing w:val="-17"/>
        </w:rPr>
        <w:t xml:space="preserve"> </w:t>
      </w:r>
      <w:r>
        <w:rPr>
          <w:spacing w:val="-2"/>
        </w:rPr>
        <w:t xml:space="preserve">B. </w:t>
      </w:r>
      <w:r>
        <w:t>Wren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Dorrell,</w:t>
      </w:r>
      <w:r>
        <w:rPr>
          <w:spacing w:val="-12"/>
        </w:rPr>
        <w:t xml:space="preserve"> </w:t>
      </w:r>
      <w:r>
        <w:t>ed.</w:t>
      </w:r>
      <w:r>
        <w:rPr>
          <w:spacing w:val="-12"/>
        </w:rPr>
        <w:t xml:space="preserve"> </w:t>
      </w:r>
      <w:r>
        <w:t>Academic</w:t>
      </w:r>
      <w:r>
        <w:rPr>
          <w:spacing w:val="-12"/>
        </w:rPr>
        <w:t xml:space="preserve"> </w:t>
      </w:r>
      <w:r>
        <w:t>Press,</w:t>
      </w:r>
      <w:r>
        <w:rPr>
          <w:spacing w:val="-12"/>
        </w:rPr>
        <w:t xml:space="preserve"> </w:t>
      </w:r>
      <w:r>
        <w:t>London.</w:t>
      </w:r>
    </w:p>
    <w:p w14:paraId="2CF0606B" w14:textId="77777777" w:rsidR="004A0870" w:rsidRDefault="00676CED">
      <w:pPr>
        <w:pStyle w:val="BodyText"/>
        <w:spacing w:before="166" w:line="302" w:lineRule="auto"/>
        <w:ind w:right="351" w:hanging="270"/>
      </w:pPr>
      <w:r>
        <w:rPr>
          <w:noProof/>
          <w:position w:val="3"/>
        </w:rPr>
        <w:drawing>
          <wp:inline distT="0" distB="0" distL="0" distR="0" wp14:anchorId="2CF061B1" wp14:editId="2CF061B2">
            <wp:extent cx="57150" cy="57140"/>
            <wp:effectExtent l="0" t="0" r="0" b="0"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sz w:val="20"/>
        </w:rPr>
        <w:t xml:space="preserve"> </w:t>
      </w:r>
      <w:r>
        <w:rPr>
          <w:spacing w:val="-4"/>
        </w:rPr>
        <w:t>Liles,</w:t>
      </w:r>
      <w:r>
        <w:rPr>
          <w:spacing w:val="-15"/>
        </w:rPr>
        <w:t xml:space="preserve"> </w:t>
      </w:r>
      <w:r>
        <w:rPr>
          <w:spacing w:val="-4"/>
        </w:rPr>
        <w:t>M.</w:t>
      </w:r>
      <w:r>
        <w:rPr>
          <w:spacing w:val="-15"/>
        </w:rPr>
        <w:t xml:space="preserve"> </w:t>
      </w:r>
      <w:r>
        <w:rPr>
          <w:spacing w:val="-4"/>
        </w:rPr>
        <w:t>R.,</w:t>
      </w:r>
      <w:r>
        <w:rPr>
          <w:spacing w:val="-15"/>
        </w:rPr>
        <w:t xml:space="preserve"> </w:t>
      </w:r>
      <w:r>
        <w:rPr>
          <w:spacing w:val="-4"/>
        </w:rPr>
        <w:t>L.</w:t>
      </w:r>
      <w:r>
        <w:rPr>
          <w:spacing w:val="-15"/>
        </w:rPr>
        <w:t xml:space="preserve"> </w:t>
      </w:r>
      <w:r>
        <w:rPr>
          <w:spacing w:val="-4"/>
        </w:rPr>
        <w:t>L.</w:t>
      </w:r>
      <w:r>
        <w:rPr>
          <w:spacing w:val="-15"/>
        </w:rPr>
        <w:t xml:space="preserve"> </w:t>
      </w:r>
      <w:r>
        <w:rPr>
          <w:spacing w:val="-4"/>
        </w:rPr>
        <w:t>Williamson,</w:t>
      </w:r>
      <w:r>
        <w:rPr>
          <w:spacing w:val="-15"/>
        </w:rPr>
        <w:t xml:space="preserve"> </w:t>
      </w:r>
      <w:r>
        <w:rPr>
          <w:spacing w:val="-4"/>
        </w:rPr>
        <w:t>J.</w:t>
      </w:r>
      <w:r>
        <w:rPr>
          <w:spacing w:val="-15"/>
        </w:rPr>
        <w:t xml:space="preserve"> </w:t>
      </w:r>
      <w:r>
        <w:rPr>
          <w:spacing w:val="-4"/>
        </w:rPr>
        <w:t>Handelsman,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rFonts w:ascii="Arial Black"/>
          <w:spacing w:val="-4"/>
        </w:rPr>
        <w:t>R.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4"/>
        </w:rPr>
        <w:t>M.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4"/>
        </w:rPr>
        <w:t>Goodman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2004.</w:t>
      </w:r>
      <w:r>
        <w:rPr>
          <w:spacing w:val="-15"/>
        </w:rPr>
        <w:t xml:space="preserve"> </w:t>
      </w:r>
      <w:r>
        <w:rPr>
          <w:spacing w:val="-4"/>
        </w:rPr>
        <w:t>Isolation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high molecular</w:t>
      </w:r>
      <w:r>
        <w:rPr>
          <w:spacing w:val="-10"/>
        </w:rPr>
        <w:t xml:space="preserve"> </w:t>
      </w:r>
      <w:r>
        <w:rPr>
          <w:spacing w:val="-4"/>
        </w:rPr>
        <w:t>weight</w:t>
      </w:r>
      <w:r>
        <w:rPr>
          <w:spacing w:val="-10"/>
        </w:rPr>
        <w:t xml:space="preserve"> </w:t>
      </w:r>
      <w:r>
        <w:rPr>
          <w:spacing w:val="-4"/>
        </w:rPr>
        <w:t>genomic</w:t>
      </w:r>
      <w:r>
        <w:rPr>
          <w:spacing w:val="-10"/>
        </w:rPr>
        <w:t xml:space="preserve"> </w:t>
      </w:r>
      <w:r>
        <w:rPr>
          <w:spacing w:val="-4"/>
        </w:rPr>
        <w:t>DNA</w:t>
      </w:r>
      <w:r>
        <w:rPr>
          <w:spacing w:val="-10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soil</w:t>
      </w:r>
      <w:r>
        <w:rPr>
          <w:spacing w:val="-10"/>
        </w:rPr>
        <w:t xml:space="preserve"> </w:t>
      </w:r>
      <w:r>
        <w:rPr>
          <w:spacing w:val="-4"/>
        </w:rPr>
        <w:t>bacteria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genomic</w:t>
      </w:r>
      <w:r>
        <w:rPr>
          <w:spacing w:val="-10"/>
        </w:rPr>
        <w:t xml:space="preserve"> </w:t>
      </w:r>
      <w:r>
        <w:rPr>
          <w:spacing w:val="-4"/>
        </w:rPr>
        <w:t>library</w:t>
      </w:r>
      <w:r>
        <w:rPr>
          <w:spacing w:val="-10"/>
        </w:rPr>
        <w:t xml:space="preserve"> </w:t>
      </w:r>
      <w:r>
        <w:rPr>
          <w:spacing w:val="-4"/>
        </w:rPr>
        <w:t>construction.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rFonts w:ascii="Calibri"/>
          <w:i/>
          <w:spacing w:val="-4"/>
        </w:rPr>
        <w:t xml:space="preserve">Molecular </w:t>
      </w:r>
      <w:r>
        <w:rPr>
          <w:rFonts w:ascii="Calibri"/>
          <w:i/>
        </w:rPr>
        <w:t xml:space="preserve">Microbial Ecology Manual. 2nd edition. </w:t>
      </w:r>
      <w:r>
        <w:t>G.</w:t>
      </w:r>
      <w:r>
        <w:rPr>
          <w:spacing w:val="-5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Kowalchuk,</w:t>
      </w:r>
      <w:r>
        <w:rPr>
          <w:spacing w:val="-5"/>
        </w:rPr>
        <w:t xml:space="preserve"> </w:t>
      </w:r>
      <w:r>
        <w:t>F.</w:t>
      </w:r>
      <w:r>
        <w:rPr>
          <w:spacing w:val="-5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Bruijn,</w:t>
      </w:r>
      <w:r>
        <w:rPr>
          <w:spacing w:val="-5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Head,</w:t>
      </w:r>
      <w:r>
        <w:rPr>
          <w:spacing w:val="-5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 xml:space="preserve">L. </w:t>
      </w:r>
      <w:r>
        <w:rPr>
          <w:spacing w:val="-2"/>
        </w:rPr>
        <w:t>Akkermans,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J.</w:t>
      </w:r>
      <w:r>
        <w:rPr>
          <w:spacing w:val="-17"/>
        </w:rPr>
        <w:t xml:space="preserve"> </w:t>
      </w:r>
      <w:r>
        <w:rPr>
          <w:spacing w:val="-2"/>
        </w:rPr>
        <w:t>D.</w:t>
      </w:r>
      <w:r>
        <w:rPr>
          <w:spacing w:val="-17"/>
        </w:rPr>
        <w:t xml:space="preserve"> </w:t>
      </w:r>
      <w:r>
        <w:rPr>
          <w:spacing w:val="-2"/>
        </w:rPr>
        <w:t>van</w:t>
      </w:r>
      <w:r>
        <w:rPr>
          <w:spacing w:val="-17"/>
        </w:rPr>
        <w:t xml:space="preserve"> </w:t>
      </w:r>
      <w:r>
        <w:rPr>
          <w:spacing w:val="-2"/>
        </w:rPr>
        <w:t>Elsas,</w:t>
      </w:r>
      <w:r>
        <w:rPr>
          <w:spacing w:val="-17"/>
        </w:rPr>
        <w:t xml:space="preserve"> </w:t>
      </w:r>
      <w:r>
        <w:rPr>
          <w:spacing w:val="-2"/>
        </w:rPr>
        <w:t>ed.</w:t>
      </w:r>
      <w:r>
        <w:rPr>
          <w:spacing w:val="-17"/>
        </w:rPr>
        <w:t xml:space="preserve"> </w:t>
      </w:r>
      <w:r>
        <w:rPr>
          <w:spacing w:val="-2"/>
        </w:rPr>
        <w:t>Kluwer</w:t>
      </w:r>
      <w:r>
        <w:rPr>
          <w:spacing w:val="-17"/>
        </w:rPr>
        <w:t xml:space="preserve"> </w:t>
      </w:r>
      <w:r>
        <w:rPr>
          <w:spacing w:val="-2"/>
        </w:rPr>
        <w:t>Academic</w:t>
      </w:r>
      <w:r>
        <w:rPr>
          <w:spacing w:val="-17"/>
        </w:rPr>
        <w:t xml:space="preserve"> </w:t>
      </w:r>
      <w:r>
        <w:rPr>
          <w:spacing w:val="-2"/>
        </w:rPr>
        <w:t>Publishers,</w:t>
      </w:r>
      <w:r>
        <w:rPr>
          <w:spacing w:val="-17"/>
        </w:rPr>
        <w:t xml:space="preserve"> </w:t>
      </w:r>
      <w:r>
        <w:rPr>
          <w:spacing w:val="-2"/>
        </w:rPr>
        <w:t>Dordrecht,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Netherlands.</w:t>
      </w:r>
    </w:p>
    <w:p w14:paraId="2CF0606C" w14:textId="77777777" w:rsidR="004A0870" w:rsidRDefault="00676CED">
      <w:pPr>
        <w:spacing w:before="182"/>
        <w:ind w:left="628"/>
        <w:rPr>
          <w:sz w:val="24"/>
        </w:rPr>
      </w:pPr>
      <w:r>
        <w:rPr>
          <w:noProof/>
          <w:position w:val="3"/>
        </w:rPr>
        <w:drawing>
          <wp:inline distT="0" distB="0" distL="0" distR="0" wp14:anchorId="2CF061B3" wp14:editId="2CF061B4">
            <wp:extent cx="57150" cy="57140"/>
            <wp:effectExtent l="0" t="0" r="0" b="0"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Arial Black"/>
          <w:sz w:val="24"/>
        </w:rPr>
        <w:t>Goodman,</w:t>
      </w:r>
      <w:r>
        <w:rPr>
          <w:rFonts w:ascii="Arial Black"/>
          <w:spacing w:val="-13"/>
          <w:sz w:val="24"/>
        </w:rPr>
        <w:t xml:space="preserve"> </w:t>
      </w:r>
      <w:r>
        <w:rPr>
          <w:rFonts w:ascii="Arial Black"/>
          <w:sz w:val="24"/>
        </w:rPr>
        <w:t>R.</w:t>
      </w:r>
      <w:r>
        <w:rPr>
          <w:rFonts w:ascii="Arial Black"/>
          <w:spacing w:val="-13"/>
          <w:sz w:val="24"/>
        </w:rPr>
        <w:t xml:space="preserve"> </w:t>
      </w:r>
      <w:r>
        <w:rPr>
          <w:rFonts w:ascii="Arial Black"/>
          <w:sz w:val="24"/>
        </w:rPr>
        <w:t>M.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ed.</w:t>
      </w:r>
      <w:r>
        <w:rPr>
          <w:spacing w:val="-9"/>
          <w:sz w:val="24"/>
        </w:rPr>
        <w:t xml:space="preserve"> </w:t>
      </w:r>
      <w:r>
        <w:rPr>
          <w:sz w:val="24"/>
        </w:rPr>
        <w:t>2004.</w:t>
      </w:r>
      <w:r>
        <w:rPr>
          <w:spacing w:val="-9"/>
          <w:sz w:val="24"/>
        </w:rPr>
        <w:t xml:space="preserve"> </w:t>
      </w:r>
      <w:r>
        <w:rPr>
          <w:rFonts w:ascii="Calibri"/>
          <w:i/>
          <w:sz w:val="24"/>
        </w:rPr>
        <w:t>Encyclopedia</w:t>
      </w:r>
      <w:r>
        <w:rPr>
          <w:rFonts w:ascii="Calibri"/>
          <w:i/>
          <w:spacing w:val="13"/>
          <w:sz w:val="24"/>
        </w:rPr>
        <w:t xml:space="preserve"> </w:t>
      </w:r>
      <w:r>
        <w:rPr>
          <w:rFonts w:ascii="Calibri"/>
          <w:i/>
          <w:sz w:val="24"/>
        </w:rPr>
        <w:t>of</w:t>
      </w:r>
      <w:r>
        <w:rPr>
          <w:rFonts w:ascii="Calibri"/>
          <w:i/>
          <w:spacing w:val="13"/>
          <w:sz w:val="24"/>
        </w:rPr>
        <w:t xml:space="preserve"> </w:t>
      </w:r>
      <w:r>
        <w:rPr>
          <w:rFonts w:ascii="Calibri"/>
          <w:i/>
          <w:sz w:val="24"/>
        </w:rPr>
        <w:t>Plant</w:t>
      </w:r>
      <w:r>
        <w:rPr>
          <w:rFonts w:ascii="Calibri"/>
          <w:i/>
          <w:spacing w:val="13"/>
          <w:sz w:val="24"/>
        </w:rPr>
        <w:t xml:space="preserve"> </w:t>
      </w:r>
      <w:r>
        <w:rPr>
          <w:rFonts w:ascii="Calibri"/>
          <w:i/>
          <w:sz w:val="24"/>
        </w:rPr>
        <w:t>and</w:t>
      </w:r>
      <w:r>
        <w:rPr>
          <w:rFonts w:ascii="Calibri"/>
          <w:i/>
          <w:spacing w:val="13"/>
          <w:sz w:val="24"/>
        </w:rPr>
        <w:t xml:space="preserve"> </w:t>
      </w:r>
      <w:r>
        <w:rPr>
          <w:rFonts w:ascii="Calibri"/>
          <w:i/>
          <w:sz w:val="24"/>
        </w:rPr>
        <w:t>Crop</w:t>
      </w:r>
      <w:r>
        <w:rPr>
          <w:rFonts w:ascii="Calibri"/>
          <w:i/>
          <w:spacing w:val="13"/>
          <w:sz w:val="24"/>
        </w:rPr>
        <w:t xml:space="preserve"> </w:t>
      </w:r>
      <w:r>
        <w:rPr>
          <w:rFonts w:ascii="Calibri"/>
          <w:i/>
          <w:sz w:val="24"/>
        </w:rPr>
        <w:t>Sciences.</w:t>
      </w:r>
      <w:r>
        <w:rPr>
          <w:rFonts w:ascii="Calibri"/>
          <w:i/>
          <w:spacing w:val="13"/>
          <w:sz w:val="24"/>
        </w:rPr>
        <w:t xml:space="preserve"> </w:t>
      </w:r>
      <w:r>
        <w:rPr>
          <w:sz w:val="24"/>
        </w:rPr>
        <w:t>Marcel</w:t>
      </w:r>
      <w:r>
        <w:rPr>
          <w:spacing w:val="-9"/>
          <w:sz w:val="24"/>
        </w:rPr>
        <w:t xml:space="preserve"> </w:t>
      </w:r>
      <w:r>
        <w:rPr>
          <w:sz w:val="24"/>
        </w:rPr>
        <w:t>Dekker,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York.</w:t>
      </w:r>
    </w:p>
    <w:p w14:paraId="2CF0606D" w14:textId="77777777" w:rsidR="004A0870" w:rsidRDefault="00676CED">
      <w:pPr>
        <w:spacing w:before="232" w:line="302" w:lineRule="auto"/>
        <w:ind w:left="898" w:hanging="27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85472" behindDoc="0" locked="0" layoutInCell="1" allowOverlap="1" wp14:anchorId="2CF061B5" wp14:editId="2CF061B6">
                <wp:simplePos x="0" y="0"/>
                <wp:positionH relativeFrom="page">
                  <wp:posOffset>3785349</wp:posOffset>
                </wp:positionH>
                <wp:positionV relativeFrom="paragraph">
                  <wp:posOffset>562708</wp:posOffset>
                </wp:positionV>
                <wp:extent cx="42545" cy="9525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9525">
                              <a:moveTo>
                                <a:pt x="42214" y="0"/>
                              </a:moveTo>
                              <a:lnTo>
                                <a:pt x="7581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81" y="9525"/>
                              </a:lnTo>
                              <a:lnTo>
                                <a:pt x="42214" y="9525"/>
                              </a:lnTo>
                              <a:lnTo>
                                <a:pt x="42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C8831" id="Graphic 145" o:spid="_x0000_s1026" style="position:absolute;margin-left:298.05pt;margin-top:44.3pt;width:3.35pt;height:.75pt;z-index: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46WLQIAAAQFAAAOAAAAZHJzL2Uyb0RvYy54bWysVMGO0zAQvSPxD5bvNG3UwhI1XaFdLUJa&#10;LSttEWfXcZoIJ2PGbpP+PWMnTgMcEIgcnHHmefxm3ky2t32j2VmhraHN+Wqx5Ey1Eoq6Peb8y/7h&#10;zQ1n1om2EBpalfOLsvx29/rVtjOZSqECXShkFKS1WWdyXjlnsiSxslKNsAswqiVnCdgIR1s8JgWK&#10;jqI3OkmXy7dJB1gYBKmspa/3g5PvQvyyVNJ9LkurHNM5J24urBjWg1+T3VZkRxSmquVIQ/wDi0bU&#10;LV06hboXTrAT1r+FamqJYKF0CwlNAmVZSxVyoGxWy1+yeamEUSEXKo41U5ns/wsrn84v5hk9dWse&#10;QX6zVJGkMzabPH5jR0xfYuOxRJz1oYqXqYqqd0zSx3W6WW84k+R5v0k3vsSJyOJJebLuo4IQRZwf&#10;rRsUKKIlqmjJvo0mko5eQR0UdJyRgsgZKXgYFDTC+XOemjdZN9GoRhbe1cBZ7SGAnKe/TtPVmrOY&#10;ArG8InQ7R77b3Kx+AkZ3fJsQkDpsFiz64nuOmVUmuuN7gE03/hF5zeIvoKHzKeF4qdRg1aCUL2CQ&#10;bCoq4eayWdB18VBr7Stp8Xi408jOwk9YeEbFZ7DQUEMP+W46QHF5RtbR2OXcfj8JVJzpTy31tZ/R&#10;aGA0DtFAp+8gTHIQEa3b918FGmbIzLmjFnyCODUii/1F/D1gwPqTLXw4OShr33yB28Bo3NCohfzH&#10;34Kf5fk+oK4/r90PAAAA//8DAFBLAwQUAAYACAAAACEAMMEwTeIAAAAJAQAADwAAAGRycy9kb3du&#10;cmV2LnhtbEyPTU+EMBRF9yb+h+aZuHNaSKYyyGMymrhwYaIj8WNXoAKRtkg7A/Lr57nS5cs7uffc&#10;bDubnh316DtnEaKVAKZt5erONgjFy/1VAswHZWvVO6sRfrSHbX5+lqm0dpN91sd9aBiFWJ8qhDaE&#10;IeXcV602yq/coC39Pt1oVKBzbHg9qonCTc9jISQ3qrPU0KpB37W6+tofDEJZ7G6XYnqLH7/XT8u7&#10;LB+uX5cPxMuLeXcDLOg5/MHwq0/qkJNT6Q629qxHWG9kRChCkkhgBEgR05YSYSMi4HnG/y/ITwAA&#10;AP//AwBQSwECLQAUAAYACAAAACEAtoM4kv4AAADhAQAAEwAAAAAAAAAAAAAAAAAAAAAAW0NvbnRl&#10;bnRfVHlwZXNdLnhtbFBLAQItABQABgAIAAAAIQA4/SH/1gAAAJQBAAALAAAAAAAAAAAAAAAAAC8B&#10;AABfcmVscy8ucmVsc1BLAQItABQABgAIAAAAIQCbX46WLQIAAAQFAAAOAAAAAAAAAAAAAAAAAC4C&#10;AABkcnMvZTJvRG9jLnhtbFBLAQItABQABgAIAAAAIQAwwTBN4gAAAAkBAAAPAAAAAAAAAAAAAAAA&#10;AIcEAABkcnMvZG93bnJldi54bWxQSwUGAAAAAAQABADzAAAAlgUAAAAA&#10;" path="m42214,l7581,,,,,9525r7581,l42214,9525,4221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1B7" wp14:editId="2CF061B8">
            <wp:extent cx="57150" cy="57140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w w:val="150"/>
          <w:sz w:val="20"/>
        </w:rPr>
        <w:t xml:space="preserve"> </w:t>
      </w:r>
      <w:hyperlink r:id="rId55">
        <w:r>
          <w:rPr>
            <w:spacing w:val="-6"/>
            <w:sz w:val="24"/>
          </w:rPr>
          <w:t>Kowalchuk,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G.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A.,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A.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G.</w:t>
        </w:r>
        <w:r>
          <w:rPr>
            <w:spacing w:val="-14"/>
            <w:sz w:val="24"/>
          </w:rPr>
          <w:t xml:space="preserve"> </w:t>
        </w:r>
        <w:proofErr w:type="spellStart"/>
        <w:r>
          <w:rPr>
            <w:spacing w:val="-6"/>
            <w:sz w:val="24"/>
          </w:rPr>
          <w:t>Speksnijder</w:t>
        </w:r>
        <w:proofErr w:type="spellEnd"/>
        <w:r>
          <w:rPr>
            <w:spacing w:val="-6"/>
            <w:sz w:val="24"/>
          </w:rPr>
          <w:t>,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K.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Zhang,</w:t>
        </w:r>
        <w:r>
          <w:rPr>
            <w:spacing w:val="-14"/>
            <w:sz w:val="24"/>
          </w:rPr>
          <w:t xml:space="preserve"> </w:t>
        </w:r>
        <w:r>
          <w:rPr>
            <w:rFonts w:ascii="Arial Black"/>
            <w:spacing w:val="-6"/>
            <w:sz w:val="24"/>
          </w:rPr>
          <w:t>R.</w:t>
        </w:r>
        <w:r>
          <w:rPr>
            <w:rFonts w:ascii="Arial Black"/>
            <w:spacing w:val="-18"/>
            <w:sz w:val="24"/>
          </w:rPr>
          <w:t xml:space="preserve"> </w:t>
        </w:r>
        <w:r>
          <w:rPr>
            <w:rFonts w:ascii="Arial Black"/>
            <w:spacing w:val="-6"/>
            <w:sz w:val="24"/>
          </w:rPr>
          <w:t>M.</w:t>
        </w:r>
        <w:r>
          <w:rPr>
            <w:rFonts w:ascii="Arial Black"/>
            <w:spacing w:val="-18"/>
            <w:sz w:val="24"/>
          </w:rPr>
          <w:t xml:space="preserve"> </w:t>
        </w:r>
        <w:r>
          <w:rPr>
            <w:rFonts w:ascii="Arial Black"/>
            <w:spacing w:val="-6"/>
            <w:sz w:val="24"/>
          </w:rPr>
          <w:t>Goodman</w:t>
        </w:r>
        <w:r>
          <w:rPr>
            <w:spacing w:val="-6"/>
            <w:sz w:val="24"/>
          </w:rPr>
          <w:t>,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J.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A.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van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Veen.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</w:rPr>
          <w:t>2007.</w:t>
        </w:r>
        <w:r>
          <w:rPr>
            <w:spacing w:val="-14"/>
            <w:sz w:val="24"/>
          </w:rPr>
          <w:t xml:space="preserve"> </w:t>
        </w:r>
        <w:r>
          <w:rPr>
            <w:spacing w:val="-6"/>
            <w:sz w:val="24"/>
            <w:u w:val="single"/>
          </w:rPr>
          <w:t>Finding</w:t>
        </w:r>
        <w:r>
          <w:rPr>
            <w:spacing w:val="-60"/>
            <w:sz w:val="24"/>
          </w:rPr>
          <w:t xml:space="preserve"> </w:t>
        </w:r>
        <w:r>
          <w:rPr>
            <w:spacing w:val="-19"/>
            <w:sz w:val="24"/>
            <w:u w:val="single"/>
          </w:rPr>
          <w:t xml:space="preserve"> </w:t>
        </w:r>
        <w:r>
          <w:rPr>
            <w:spacing w:val="-6"/>
            <w:sz w:val="24"/>
            <w:u w:val="single"/>
          </w:rPr>
          <w:t>the</w:t>
        </w:r>
        <w:r>
          <w:rPr>
            <w:spacing w:val="-6"/>
            <w:sz w:val="24"/>
          </w:rPr>
          <w:t xml:space="preserve"> </w:t>
        </w:r>
        <w:r>
          <w:rPr>
            <w:spacing w:val="-2"/>
            <w:sz w:val="24"/>
            <w:u w:val="single"/>
          </w:rPr>
          <w:t>Needles</w:t>
        </w:r>
        <w:r>
          <w:rPr>
            <w:spacing w:val="-17"/>
            <w:sz w:val="24"/>
            <w:u w:val="single"/>
          </w:rPr>
          <w:t xml:space="preserve"> </w:t>
        </w:r>
        <w:r>
          <w:rPr>
            <w:spacing w:val="-2"/>
            <w:sz w:val="24"/>
            <w:u w:val="single"/>
          </w:rPr>
          <w:t>in</w:t>
        </w:r>
        <w:r>
          <w:rPr>
            <w:spacing w:val="-16"/>
            <w:sz w:val="24"/>
            <w:u w:val="single"/>
          </w:rPr>
          <w:t xml:space="preserve"> </w:t>
        </w:r>
        <w:r>
          <w:rPr>
            <w:spacing w:val="-2"/>
            <w:sz w:val="24"/>
            <w:u w:val="single"/>
          </w:rPr>
          <w:t>the</w:t>
        </w:r>
        <w:r>
          <w:rPr>
            <w:spacing w:val="-16"/>
            <w:sz w:val="24"/>
            <w:u w:val="single"/>
          </w:rPr>
          <w:t xml:space="preserve"> </w:t>
        </w:r>
        <w:r>
          <w:rPr>
            <w:spacing w:val="-2"/>
            <w:sz w:val="24"/>
            <w:u w:val="single"/>
          </w:rPr>
          <w:t>Metagenome</w:t>
        </w:r>
        <w:r>
          <w:rPr>
            <w:spacing w:val="-16"/>
            <w:sz w:val="24"/>
            <w:u w:val="single"/>
          </w:rPr>
          <w:t xml:space="preserve"> </w:t>
        </w:r>
        <w:r>
          <w:rPr>
            <w:spacing w:val="-2"/>
            <w:sz w:val="24"/>
            <w:u w:val="single"/>
          </w:rPr>
          <w:t>Haystack.</w:t>
        </w:r>
        <w:r>
          <w:rPr>
            <w:spacing w:val="-16"/>
            <w:sz w:val="24"/>
            <w:u w:val="single"/>
          </w:rPr>
          <w:t xml:space="preserve"> </w:t>
        </w:r>
        <w:r>
          <w:rPr>
            <w:spacing w:val="-2"/>
            <w:sz w:val="24"/>
          </w:rPr>
          <w:t>(</w:t>
        </w:r>
        <w:r>
          <w:rPr>
            <w:spacing w:val="-2"/>
            <w:sz w:val="24"/>
            <w:u w:val="single"/>
          </w:rPr>
          <w:t>PDF</w:t>
        </w:r>
        <w:r>
          <w:rPr>
            <w:spacing w:val="-2"/>
            <w:sz w:val="24"/>
          </w:rPr>
          <w:t>)</w:t>
        </w:r>
        <w:r>
          <w:rPr>
            <w:spacing w:val="-30"/>
            <w:sz w:val="24"/>
          </w:rPr>
          <w:t xml:space="preserve"> </w:t>
        </w:r>
        <w:r>
          <w:rPr>
            <w:spacing w:val="-2"/>
            <w:sz w:val="18"/>
          </w:rPr>
          <w:t>(p</w:t>
        </w:r>
        <w:r>
          <w:rPr>
            <w:spacing w:val="-2"/>
            <w:sz w:val="18"/>
            <w:u w:val="single"/>
          </w:rPr>
          <w:t>dfs/metagenome-haystack.pdf</w:t>
        </w:r>
        <w:r>
          <w:rPr>
            <w:spacing w:val="-2"/>
            <w:sz w:val="18"/>
          </w:rPr>
          <w:t>)</w:t>
        </w:r>
        <w:r>
          <w:rPr>
            <w:sz w:val="18"/>
          </w:rPr>
          <w:t xml:space="preserve"> </w:t>
        </w:r>
        <w:r>
          <w:rPr>
            <w:rFonts w:ascii="Calibri"/>
            <w:i/>
            <w:spacing w:val="-2"/>
            <w:sz w:val="24"/>
          </w:rPr>
          <w:t>Microbial</w:t>
        </w:r>
        <w:r>
          <w:rPr>
            <w:rFonts w:ascii="Calibri"/>
            <w:i/>
            <w:spacing w:val="6"/>
            <w:sz w:val="24"/>
          </w:rPr>
          <w:t xml:space="preserve"> </w:t>
        </w:r>
        <w:r>
          <w:rPr>
            <w:rFonts w:ascii="Calibri"/>
            <w:i/>
            <w:spacing w:val="-2"/>
            <w:sz w:val="24"/>
          </w:rPr>
          <w:t>Ecology</w:t>
        </w:r>
        <w:r>
          <w:rPr>
            <w:spacing w:val="-2"/>
            <w:sz w:val="24"/>
          </w:rPr>
          <w:t>,</w:t>
        </w:r>
      </w:hyperlink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Springer, </w:t>
      </w:r>
      <w:r>
        <w:rPr>
          <w:sz w:val="24"/>
        </w:rPr>
        <w:t>New York.</w:t>
      </w:r>
    </w:p>
    <w:p w14:paraId="2CF0606E" w14:textId="77777777" w:rsidR="004A0870" w:rsidRDefault="00676CED">
      <w:pPr>
        <w:spacing w:before="164" w:line="307" w:lineRule="auto"/>
        <w:ind w:left="898" w:hanging="270"/>
        <w:rPr>
          <w:sz w:val="24"/>
        </w:rPr>
      </w:pPr>
      <w:r>
        <w:rPr>
          <w:noProof/>
          <w:position w:val="3"/>
        </w:rPr>
        <w:drawing>
          <wp:inline distT="0" distB="0" distL="0" distR="0" wp14:anchorId="2CF061B9" wp14:editId="2CF061BA">
            <wp:extent cx="57150" cy="57140"/>
            <wp:effectExtent l="0" t="0" r="0" b="0"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9"/>
          <w:sz w:val="20"/>
        </w:rPr>
        <w:t xml:space="preserve">  </w:t>
      </w:r>
      <w:r>
        <w:rPr>
          <w:rFonts w:ascii="Arial Black"/>
          <w:spacing w:val="-4"/>
          <w:sz w:val="24"/>
        </w:rPr>
        <w:t>Goodman,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4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Brown,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A.R.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Jr.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2009.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Dynamics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agriculture.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M.N.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Lurie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P.O.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Wacker </w:t>
      </w:r>
      <w:r>
        <w:rPr>
          <w:sz w:val="24"/>
        </w:rPr>
        <w:t>(Ed.),</w:t>
      </w:r>
      <w:r>
        <w:rPr>
          <w:spacing w:val="-15"/>
          <w:sz w:val="24"/>
        </w:rPr>
        <w:t xml:space="preserve"> </w:t>
      </w:r>
      <w:r>
        <w:rPr>
          <w:rFonts w:ascii="Calibri"/>
          <w:i/>
          <w:sz w:val="24"/>
        </w:rPr>
        <w:t xml:space="preserve">Mapping New Jersey: an evolving landscape </w:t>
      </w:r>
      <w:r>
        <w:rPr>
          <w:sz w:val="24"/>
        </w:rPr>
        <w:t>(pp.</w:t>
      </w:r>
      <w:r>
        <w:rPr>
          <w:spacing w:val="-15"/>
          <w:sz w:val="24"/>
        </w:rPr>
        <w:t xml:space="preserve"> </w:t>
      </w:r>
      <w:r>
        <w:rPr>
          <w:sz w:val="24"/>
        </w:rPr>
        <w:t>59-67).</w:t>
      </w:r>
      <w:r>
        <w:rPr>
          <w:spacing w:val="-15"/>
          <w:sz w:val="24"/>
        </w:rPr>
        <w:t xml:space="preserve"> </w:t>
      </w:r>
      <w:r>
        <w:rPr>
          <w:sz w:val="24"/>
        </w:rPr>
        <w:t>Rivergate</w:t>
      </w:r>
      <w:r>
        <w:rPr>
          <w:spacing w:val="-15"/>
          <w:sz w:val="24"/>
        </w:rPr>
        <w:t xml:space="preserve"> </w:t>
      </w:r>
      <w:r>
        <w:rPr>
          <w:sz w:val="24"/>
        </w:rPr>
        <w:t>Books,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Brunswick,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2"/>
          <w:sz w:val="24"/>
        </w:rPr>
        <w:t>Jersey.</w:t>
      </w:r>
    </w:p>
    <w:p w14:paraId="2CF0606F" w14:textId="77777777" w:rsidR="004A0870" w:rsidRDefault="004A0870">
      <w:pPr>
        <w:spacing w:line="307" w:lineRule="auto"/>
        <w:rPr>
          <w:sz w:val="24"/>
        </w:rPr>
        <w:sectPr w:rsidR="004A0870">
          <w:pgSz w:w="12230" w:h="15830"/>
          <w:pgMar w:top="200" w:right="141" w:bottom="280" w:left="141" w:header="720" w:footer="720" w:gutter="0"/>
          <w:cols w:space="720"/>
        </w:sectPr>
      </w:pPr>
    </w:p>
    <w:p w14:paraId="2CF06070" w14:textId="77777777" w:rsidR="004A0870" w:rsidRDefault="00676CED">
      <w:pPr>
        <w:pStyle w:val="Heading1"/>
        <w:spacing w:before="134"/>
      </w:pPr>
      <w:r>
        <w:lastRenderedPageBreak/>
        <w:t>US</w:t>
      </w:r>
      <w:r>
        <w:rPr>
          <w:spacing w:val="-19"/>
        </w:rPr>
        <w:t xml:space="preserve"> </w:t>
      </w:r>
      <w:r>
        <w:t>Issued</w:t>
      </w:r>
      <w:r>
        <w:rPr>
          <w:spacing w:val="-19"/>
        </w:rPr>
        <w:t xml:space="preserve"> </w:t>
      </w:r>
      <w:r>
        <w:rPr>
          <w:spacing w:val="-2"/>
        </w:rPr>
        <w:t>Patents</w:t>
      </w:r>
    </w:p>
    <w:p w14:paraId="2CF06071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220" w:line="300" w:lineRule="auto"/>
        <w:ind w:left="898" w:right="185"/>
        <w:jc w:val="left"/>
        <w:rPr>
          <w:sz w:val="24"/>
        </w:rPr>
      </w:pP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7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7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V.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Knauf,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M.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Houck,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L.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Comai.</w:t>
      </w:r>
      <w:r>
        <w:rPr>
          <w:spacing w:val="40"/>
          <w:sz w:val="24"/>
        </w:rPr>
        <w:t xml:space="preserve"> </w:t>
      </w:r>
      <w:r>
        <w:rPr>
          <w:spacing w:val="-8"/>
          <w:sz w:val="24"/>
        </w:rPr>
        <w:t>1990.</w:t>
      </w:r>
      <w:r>
        <w:rPr>
          <w:spacing w:val="40"/>
          <w:sz w:val="24"/>
        </w:rPr>
        <w:t xml:space="preserve"> </w:t>
      </w:r>
      <w:r>
        <w:rPr>
          <w:spacing w:val="-8"/>
          <w:sz w:val="24"/>
        </w:rPr>
        <w:t>Mammalian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peptide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expression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 xml:space="preserve">in </w:t>
      </w:r>
      <w:r>
        <w:rPr>
          <w:sz w:val="24"/>
        </w:rPr>
        <w:t>plant</w:t>
      </w:r>
      <w:r>
        <w:rPr>
          <w:spacing w:val="-19"/>
          <w:sz w:val="24"/>
        </w:rPr>
        <w:t xml:space="preserve"> </w:t>
      </w:r>
      <w:r>
        <w:rPr>
          <w:sz w:val="24"/>
        </w:rPr>
        <w:t>cells.</w:t>
      </w:r>
      <w:r>
        <w:rPr>
          <w:spacing w:val="3"/>
          <w:sz w:val="24"/>
        </w:rPr>
        <w:t xml:space="preserve"> </w:t>
      </w:r>
      <w:r>
        <w:rPr>
          <w:sz w:val="24"/>
        </w:rPr>
        <w:t>4,956,282.</w:t>
      </w:r>
    </w:p>
    <w:p w14:paraId="2CF06072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169"/>
        <w:ind w:left="898" w:hanging="263"/>
        <w:jc w:val="left"/>
        <w:rPr>
          <w:sz w:val="24"/>
        </w:rPr>
      </w:pP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V.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Knauf,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M.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Houck,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L.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Comai.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1996.</w:t>
      </w:r>
      <w:r>
        <w:rPr>
          <w:spacing w:val="31"/>
          <w:sz w:val="24"/>
        </w:rPr>
        <w:t xml:space="preserve"> </w:t>
      </w:r>
      <w:r>
        <w:rPr>
          <w:spacing w:val="-8"/>
          <w:sz w:val="24"/>
        </w:rPr>
        <w:t>Molecular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farming.</w:t>
      </w:r>
      <w:r>
        <w:rPr>
          <w:spacing w:val="40"/>
          <w:sz w:val="24"/>
        </w:rPr>
        <w:t xml:space="preserve"> </w:t>
      </w:r>
      <w:r>
        <w:rPr>
          <w:spacing w:val="-8"/>
          <w:sz w:val="24"/>
        </w:rPr>
        <w:t>5,550,038.</w:t>
      </w:r>
    </w:p>
    <w:p w14:paraId="2CF06073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231" w:line="288" w:lineRule="auto"/>
        <w:ind w:left="898" w:right="970"/>
        <w:jc w:val="left"/>
        <w:rPr>
          <w:sz w:val="24"/>
        </w:rPr>
      </w:pPr>
      <w:r>
        <w:rPr>
          <w:spacing w:val="-8"/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Handelsman,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L.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M.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Jacobson,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D.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W.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Johnson,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K.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P.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Smith,</w:t>
      </w:r>
      <w:r>
        <w:rPr>
          <w:spacing w:val="-10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4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4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E.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V.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 xml:space="preserve">Stabb. </w:t>
      </w:r>
      <w:r>
        <w:rPr>
          <w:spacing w:val="-2"/>
          <w:sz w:val="24"/>
        </w:rPr>
        <w:t>Bacillus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cereus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strain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AS4-12.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5,552,138.</w:t>
      </w:r>
    </w:p>
    <w:p w14:paraId="2CF06074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200"/>
        <w:ind w:left="898" w:hanging="263"/>
        <w:jc w:val="left"/>
        <w:rPr>
          <w:sz w:val="24"/>
        </w:rPr>
      </w:pP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V.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Knauf,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M.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Houck,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L.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Comai.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1997.</w:t>
      </w:r>
      <w:r>
        <w:rPr>
          <w:spacing w:val="31"/>
          <w:sz w:val="24"/>
        </w:rPr>
        <w:t xml:space="preserve"> </w:t>
      </w:r>
      <w:r>
        <w:rPr>
          <w:spacing w:val="-8"/>
          <w:sz w:val="24"/>
        </w:rPr>
        <w:t>Molecular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farming.</w:t>
      </w:r>
      <w:r>
        <w:rPr>
          <w:spacing w:val="40"/>
          <w:sz w:val="24"/>
        </w:rPr>
        <w:t xml:space="preserve"> </w:t>
      </w:r>
      <w:r>
        <w:rPr>
          <w:spacing w:val="-8"/>
          <w:sz w:val="24"/>
        </w:rPr>
        <w:t>5,629,175.</w:t>
      </w:r>
    </w:p>
    <w:p w14:paraId="2CF06075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231" w:line="309" w:lineRule="auto"/>
        <w:ind w:left="898" w:right="667"/>
        <w:jc w:val="left"/>
        <w:rPr>
          <w:sz w:val="24"/>
        </w:rPr>
      </w:pPr>
      <w:r>
        <w:rPr>
          <w:w w:val="90"/>
          <w:sz w:val="24"/>
        </w:rPr>
        <w:t xml:space="preserve">J.A. Ryals, D. C. Alexander, J. J. Beck, J. H. Duesing, </w:t>
      </w:r>
      <w:r>
        <w:rPr>
          <w:rFonts w:ascii="Arial Black"/>
          <w:w w:val="90"/>
          <w:sz w:val="24"/>
        </w:rPr>
        <w:t>R. M. Goodman</w:t>
      </w:r>
      <w:r>
        <w:rPr>
          <w:w w:val="90"/>
          <w:sz w:val="24"/>
        </w:rPr>
        <w:t xml:space="preserve">, L.R. Friedrich, C. Harms, F. </w:t>
      </w:r>
      <w:r>
        <w:rPr>
          <w:spacing w:val="-2"/>
          <w:sz w:val="24"/>
        </w:rPr>
        <w:t>Meins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Jr.,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Montoya,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M.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B.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Moyer,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J.-M.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2"/>
          <w:sz w:val="24"/>
        </w:rPr>
        <w:t>Neuhuis</w:t>
      </w:r>
      <w:proofErr w:type="spellEnd"/>
      <w:r>
        <w:rPr>
          <w:spacing w:val="-2"/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G.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Payne,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C.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2"/>
          <w:sz w:val="24"/>
        </w:rPr>
        <w:t>Sperisen</w:t>
      </w:r>
      <w:proofErr w:type="spellEnd"/>
      <w:r>
        <w:rPr>
          <w:spacing w:val="-2"/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Stinson,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J. </w:t>
      </w:r>
      <w:proofErr w:type="spellStart"/>
      <w:r>
        <w:rPr>
          <w:spacing w:val="-4"/>
          <w:sz w:val="24"/>
        </w:rPr>
        <w:t>Uknes</w:t>
      </w:r>
      <w:proofErr w:type="spellEnd"/>
      <w:r>
        <w:rPr>
          <w:spacing w:val="-4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Ward,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Williams.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1997.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Chemically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regulatable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anti-pathogenic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DNA</w:t>
      </w:r>
    </w:p>
    <w:p w14:paraId="2CF06076" w14:textId="77777777" w:rsidR="004A0870" w:rsidRDefault="00676CED">
      <w:pPr>
        <w:pStyle w:val="BodyText"/>
        <w:spacing w:before="7"/>
      </w:pPr>
      <w:r>
        <w:rPr>
          <w:spacing w:val="-2"/>
        </w:rPr>
        <w:t>sequences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uses</w:t>
      </w:r>
      <w:r>
        <w:rPr>
          <w:spacing w:val="-17"/>
        </w:rPr>
        <w:t xml:space="preserve"> </w:t>
      </w:r>
      <w:r>
        <w:rPr>
          <w:spacing w:val="-2"/>
        </w:rPr>
        <w:t>thereof.</w:t>
      </w:r>
      <w:r>
        <w:rPr>
          <w:spacing w:val="10"/>
        </w:rPr>
        <w:t xml:space="preserve"> </w:t>
      </w:r>
      <w:r>
        <w:rPr>
          <w:spacing w:val="-2"/>
        </w:rPr>
        <w:t>5,614,395.</w:t>
      </w:r>
    </w:p>
    <w:p w14:paraId="2CF06077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255" w:line="316" w:lineRule="auto"/>
        <w:ind w:left="898" w:right="667"/>
        <w:jc w:val="left"/>
        <w:rPr>
          <w:sz w:val="24"/>
        </w:rPr>
      </w:pPr>
      <w:r>
        <w:rPr>
          <w:w w:val="90"/>
          <w:sz w:val="24"/>
        </w:rPr>
        <w:t xml:space="preserve">J.A. Ryals, D. C. Alexander, J. J. Beck, J. H. Duesing, </w:t>
      </w:r>
      <w:r>
        <w:rPr>
          <w:rFonts w:ascii="Arial Black"/>
          <w:w w:val="90"/>
          <w:sz w:val="24"/>
        </w:rPr>
        <w:t>R. M. Goodman</w:t>
      </w:r>
      <w:r>
        <w:rPr>
          <w:w w:val="90"/>
          <w:sz w:val="24"/>
        </w:rPr>
        <w:t xml:space="preserve">, L.R. Friedrich, C. Harms, F. </w:t>
      </w:r>
      <w:r>
        <w:rPr>
          <w:spacing w:val="-2"/>
          <w:sz w:val="24"/>
        </w:rPr>
        <w:t>Meins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Jr.,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Montoya,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M.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B.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Moyer,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J.-M.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2"/>
          <w:sz w:val="24"/>
        </w:rPr>
        <w:t>Neuhuis</w:t>
      </w:r>
      <w:proofErr w:type="spellEnd"/>
      <w:r>
        <w:rPr>
          <w:spacing w:val="-2"/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G.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Payne,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C.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2"/>
          <w:sz w:val="24"/>
        </w:rPr>
        <w:t>Sperisen</w:t>
      </w:r>
      <w:proofErr w:type="spellEnd"/>
      <w:r>
        <w:rPr>
          <w:spacing w:val="-2"/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Stinson,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J. </w:t>
      </w:r>
      <w:proofErr w:type="spellStart"/>
      <w:r>
        <w:rPr>
          <w:spacing w:val="-4"/>
          <w:sz w:val="24"/>
        </w:rPr>
        <w:t>Uknes</w:t>
      </w:r>
      <w:proofErr w:type="spellEnd"/>
      <w:r>
        <w:rPr>
          <w:spacing w:val="-4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Ward,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C.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Williams.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1997.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Chemically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regulatable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anti-pathogenic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DNA </w:t>
      </w:r>
      <w:r>
        <w:rPr>
          <w:sz w:val="24"/>
        </w:rPr>
        <w:t>sequences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uses</w:t>
      </w:r>
      <w:r>
        <w:rPr>
          <w:spacing w:val="-19"/>
          <w:sz w:val="24"/>
        </w:rPr>
        <w:t xml:space="preserve"> </w:t>
      </w:r>
      <w:r>
        <w:rPr>
          <w:sz w:val="24"/>
        </w:rPr>
        <w:t>thereof.</w:t>
      </w:r>
      <w:r>
        <w:rPr>
          <w:spacing w:val="4"/>
          <w:sz w:val="24"/>
        </w:rPr>
        <w:t xml:space="preserve"> </w:t>
      </w:r>
      <w:r>
        <w:rPr>
          <w:sz w:val="24"/>
        </w:rPr>
        <w:t>5,650,505.</w:t>
      </w:r>
    </w:p>
    <w:p w14:paraId="2CF06078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144" w:line="300" w:lineRule="auto"/>
        <w:ind w:left="898" w:right="572"/>
        <w:jc w:val="left"/>
        <w:rPr>
          <w:sz w:val="24"/>
        </w:rPr>
      </w:pPr>
      <w:r>
        <w:rPr>
          <w:spacing w:val="-8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Handelsman,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E.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V.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Stabb,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L.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M.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Jacobson,</w:t>
      </w:r>
      <w:r>
        <w:rPr>
          <w:spacing w:val="-9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3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3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David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W.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Johnson,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K.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Smith. </w:t>
      </w:r>
      <w:r>
        <w:rPr>
          <w:spacing w:val="-4"/>
          <w:sz w:val="24"/>
        </w:rPr>
        <w:t>1997.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Bacillus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cereus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Strain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MS1-9,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ATCC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55812.</w:t>
      </w:r>
      <w:r>
        <w:rPr>
          <w:spacing w:val="32"/>
          <w:sz w:val="24"/>
        </w:rPr>
        <w:t xml:space="preserve"> </w:t>
      </w:r>
      <w:r>
        <w:rPr>
          <w:spacing w:val="-4"/>
          <w:sz w:val="24"/>
        </w:rPr>
        <w:t>5700462.</w:t>
      </w:r>
    </w:p>
    <w:p w14:paraId="2CF06079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184" w:line="288" w:lineRule="auto"/>
        <w:ind w:left="898" w:right="470"/>
        <w:jc w:val="left"/>
        <w:rPr>
          <w:sz w:val="24"/>
        </w:rPr>
      </w:pPr>
      <w:r>
        <w:rPr>
          <w:spacing w:val="-8"/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A.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Ryals,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D.C.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Alexander,</w:t>
      </w:r>
      <w:r>
        <w:rPr>
          <w:spacing w:val="-14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Stinson.</w:t>
      </w:r>
      <w:r>
        <w:rPr>
          <w:spacing w:val="35"/>
          <w:sz w:val="24"/>
        </w:rPr>
        <w:t xml:space="preserve"> </w:t>
      </w:r>
      <w:r>
        <w:rPr>
          <w:spacing w:val="-8"/>
          <w:sz w:val="24"/>
        </w:rPr>
        <w:t>1998.</w:t>
      </w:r>
      <w:r>
        <w:rPr>
          <w:spacing w:val="40"/>
          <w:sz w:val="24"/>
        </w:rPr>
        <w:t xml:space="preserve"> </w:t>
      </w:r>
      <w:r>
        <w:rPr>
          <w:spacing w:val="-8"/>
          <w:sz w:val="24"/>
        </w:rPr>
        <w:t>Chemically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regulatable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 xml:space="preserve">and </w:t>
      </w:r>
      <w:r>
        <w:rPr>
          <w:spacing w:val="-2"/>
          <w:sz w:val="24"/>
        </w:rPr>
        <w:t>anti-pathogenic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DNA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sequences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uses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thereof.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5,777,200.</w:t>
      </w:r>
    </w:p>
    <w:p w14:paraId="2CF0607A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199" w:line="288" w:lineRule="auto"/>
        <w:ind w:left="898" w:right="584"/>
        <w:jc w:val="left"/>
        <w:rPr>
          <w:sz w:val="24"/>
        </w:rPr>
      </w:pPr>
      <w:r>
        <w:rPr>
          <w:spacing w:val="-8"/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A.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Ryals,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D.C.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Alexander,</w:t>
      </w:r>
      <w:r>
        <w:rPr>
          <w:spacing w:val="-14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Stinson.</w:t>
      </w:r>
      <w:r>
        <w:rPr>
          <w:spacing w:val="20"/>
          <w:sz w:val="24"/>
        </w:rPr>
        <w:t xml:space="preserve"> </w:t>
      </w:r>
      <w:r>
        <w:rPr>
          <w:spacing w:val="-8"/>
          <w:sz w:val="24"/>
        </w:rPr>
        <w:t>1998.</w:t>
      </w:r>
      <w:r>
        <w:rPr>
          <w:spacing w:val="67"/>
          <w:w w:val="150"/>
          <w:sz w:val="24"/>
        </w:rPr>
        <w:t xml:space="preserve"> </w:t>
      </w:r>
      <w:r>
        <w:rPr>
          <w:spacing w:val="-8"/>
          <w:sz w:val="24"/>
        </w:rPr>
        <w:t>DNA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sequences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 xml:space="preserve">encoding </w:t>
      </w:r>
      <w:r>
        <w:rPr>
          <w:spacing w:val="-2"/>
          <w:sz w:val="24"/>
        </w:rPr>
        <w:t>SAR8.2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proteins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uses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thereof.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5,767,369.</w:t>
      </w:r>
    </w:p>
    <w:p w14:paraId="2CF0607B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200" w:line="288" w:lineRule="auto"/>
        <w:ind w:left="898" w:right="345" w:hanging="401"/>
        <w:jc w:val="left"/>
        <w:rPr>
          <w:sz w:val="24"/>
        </w:rPr>
      </w:pPr>
      <w:r>
        <w:rPr>
          <w:spacing w:val="-8"/>
          <w:sz w:val="24"/>
        </w:rPr>
        <w:t>J.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A.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Ryals,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Alexander</w:t>
      </w:r>
      <w:r>
        <w:rPr>
          <w:rFonts w:ascii="Arial Black"/>
          <w:spacing w:val="-8"/>
          <w:sz w:val="24"/>
        </w:rPr>
        <w:t>,</w:t>
      </w:r>
      <w:r>
        <w:rPr>
          <w:rFonts w:ascii="Arial Black"/>
          <w:spacing w:val="-17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7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7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E.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Ward.</w:t>
      </w:r>
      <w:r>
        <w:rPr>
          <w:spacing w:val="40"/>
          <w:sz w:val="24"/>
        </w:rPr>
        <w:t xml:space="preserve"> </w:t>
      </w:r>
      <w:r>
        <w:rPr>
          <w:spacing w:val="-8"/>
          <w:sz w:val="24"/>
        </w:rPr>
        <w:t>1999.</w:t>
      </w:r>
      <w:r>
        <w:rPr>
          <w:spacing w:val="40"/>
          <w:sz w:val="24"/>
        </w:rPr>
        <w:t xml:space="preserve"> </w:t>
      </w:r>
      <w:r>
        <w:rPr>
          <w:spacing w:val="-8"/>
          <w:sz w:val="24"/>
        </w:rPr>
        <w:t>Method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protecting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plants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 xml:space="preserve">from </w:t>
      </w:r>
      <w:r>
        <w:rPr>
          <w:spacing w:val="-2"/>
          <w:sz w:val="24"/>
        </w:rPr>
        <w:t>oomycete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pathogens.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5,856,154.</w:t>
      </w:r>
    </w:p>
    <w:p w14:paraId="2CF0607C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200" w:line="300" w:lineRule="auto"/>
        <w:ind w:left="898" w:right="373" w:hanging="401"/>
        <w:jc w:val="left"/>
        <w:rPr>
          <w:sz w:val="24"/>
        </w:rPr>
      </w:pP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7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7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V.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Knauf,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M.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Houck,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L.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Comai.</w:t>
      </w:r>
      <w:r>
        <w:rPr>
          <w:spacing w:val="40"/>
          <w:sz w:val="24"/>
        </w:rPr>
        <w:t xml:space="preserve"> </w:t>
      </w:r>
      <w:r>
        <w:rPr>
          <w:spacing w:val="-8"/>
          <w:sz w:val="24"/>
        </w:rPr>
        <w:t>2000.</w:t>
      </w:r>
      <w:r>
        <w:rPr>
          <w:spacing w:val="40"/>
          <w:sz w:val="24"/>
        </w:rPr>
        <w:t xml:space="preserve"> </w:t>
      </w:r>
      <w:r>
        <w:rPr>
          <w:spacing w:val="-8"/>
          <w:sz w:val="24"/>
        </w:rPr>
        <w:t>Method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transgenic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plant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 xml:space="preserve">for </w:t>
      </w:r>
      <w:r>
        <w:rPr>
          <w:spacing w:val="-2"/>
          <w:sz w:val="24"/>
        </w:rPr>
        <w:t>producing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mammalian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peptides.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6,096,547.</w:t>
      </w:r>
    </w:p>
    <w:p w14:paraId="2CF0607D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168" w:line="300" w:lineRule="auto"/>
        <w:ind w:left="898" w:right="1622" w:hanging="401"/>
        <w:jc w:val="left"/>
        <w:rPr>
          <w:sz w:val="24"/>
        </w:rPr>
      </w:pPr>
      <w:r>
        <w:rPr>
          <w:spacing w:val="-6"/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Handelsman,</w:t>
      </w:r>
      <w:r>
        <w:rPr>
          <w:spacing w:val="-14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Rondon.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2001.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Microorganism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genomics, </w:t>
      </w:r>
      <w:r>
        <w:rPr>
          <w:spacing w:val="-2"/>
          <w:sz w:val="24"/>
        </w:rPr>
        <w:t>compositions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methods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related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thereto.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6,261842.</w:t>
      </w:r>
    </w:p>
    <w:p w14:paraId="2CF0607E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169" w:line="300" w:lineRule="auto"/>
        <w:ind w:left="898" w:right="832" w:hanging="401"/>
        <w:jc w:val="left"/>
        <w:rPr>
          <w:sz w:val="24"/>
        </w:rPr>
      </w:pPr>
      <w:r>
        <w:rPr>
          <w:spacing w:val="-6"/>
          <w:sz w:val="24"/>
        </w:rPr>
        <w:t>M.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Liles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pacing w:val="-6"/>
          <w:sz w:val="24"/>
        </w:rPr>
        <w:t>2001.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Template-specific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termination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polymerase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chain </w:t>
      </w:r>
      <w:r>
        <w:rPr>
          <w:sz w:val="24"/>
        </w:rPr>
        <w:t>reaction.</w:t>
      </w:r>
      <w:r>
        <w:rPr>
          <w:spacing w:val="22"/>
          <w:sz w:val="24"/>
        </w:rPr>
        <w:t xml:space="preserve"> </w:t>
      </w:r>
      <w:r>
        <w:rPr>
          <w:sz w:val="24"/>
        </w:rPr>
        <w:t>6,248,567.</w:t>
      </w:r>
    </w:p>
    <w:p w14:paraId="2CF0607F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183" w:line="288" w:lineRule="auto"/>
        <w:ind w:left="898" w:right="582" w:hanging="401"/>
        <w:jc w:val="left"/>
        <w:rPr>
          <w:sz w:val="24"/>
        </w:rPr>
      </w:pPr>
      <w:r>
        <w:rPr>
          <w:spacing w:val="-6"/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K.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Dasgupta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2004.</w:t>
      </w:r>
      <w:r>
        <w:rPr>
          <w:spacing w:val="24"/>
          <w:sz w:val="24"/>
        </w:rPr>
        <w:t xml:space="preserve"> </w:t>
      </w:r>
      <w:r>
        <w:rPr>
          <w:spacing w:val="-6"/>
          <w:sz w:val="24"/>
        </w:rPr>
        <w:t>Plant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expression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vectors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based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flock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house </w:t>
      </w:r>
      <w:r>
        <w:rPr>
          <w:sz w:val="24"/>
        </w:rPr>
        <w:t>virus</w:t>
      </w:r>
      <w:r>
        <w:rPr>
          <w:spacing w:val="-19"/>
          <w:sz w:val="24"/>
        </w:rPr>
        <w:t xml:space="preserve"> </w:t>
      </w:r>
      <w:r>
        <w:rPr>
          <w:sz w:val="24"/>
        </w:rPr>
        <w:t>genome.</w:t>
      </w:r>
      <w:r>
        <w:rPr>
          <w:spacing w:val="21"/>
          <w:sz w:val="24"/>
        </w:rPr>
        <w:t xml:space="preserve"> </w:t>
      </w:r>
      <w:r>
        <w:rPr>
          <w:sz w:val="24"/>
        </w:rPr>
        <w:t>6,700,038</w:t>
      </w:r>
    </w:p>
    <w:p w14:paraId="2CF06080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200"/>
        <w:ind w:left="898" w:hanging="400"/>
        <w:jc w:val="left"/>
        <w:rPr>
          <w:sz w:val="24"/>
        </w:rPr>
      </w:pP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V.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Knauf,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M.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Houck,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L.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Comai.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2004.</w:t>
      </w:r>
      <w:r>
        <w:rPr>
          <w:spacing w:val="31"/>
          <w:sz w:val="24"/>
        </w:rPr>
        <w:t xml:space="preserve"> </w:t>
      </w:r>
      <w:r>
        <w:rPr>
          <w:spacing w:val="-8"/>
          <w:sz w:val="24"/>
        </w:rPr>
        <w:t>Molecular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farming.</w:t>
      </w:r>
      <w:r>
        <w:rPr>
          <w:spacing w:val="40"/>
          <w:sz w:val="24"/>
        </w:rPr>
        <w:t xml:space="preserve"> </w:t>
      </w:r>
      <w:r>
        <w:rPr>
          <w:spacing w:val="-8"/>
          <w:sz w:val="24"/>
        </w:rPr>
        <w:t>6,774,283.</w:t>
      </w:r>
    </w:p>
    <w:p w14:paraId="2CF06081" w14:textId="77777777" w:rsidR="004A0870" w:rsidRDefault="004A0870">
      <w:pPr>
        <w:pStyle w:val="ListParagraph"/>
        <w:rPr>
          <w:sz w:val="24"/>
        </w:rPr>
        <w:sectPr w:rsidR="004A0870">
          <w:pgSz w:w="12230" w:h="15830"/>
          <w:pgMar w:top="140" w:right="141" w:bottom="280" w:left="141" w:header="720" w:footer="720" w:gutter="0"/>
          <w:cols w:space="720"/>
        </w:sectPr>
      </w:pPr>
    </w:p>
    <w:p w14:paraId="2CF06082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line="300" w:lineRule="auto"/>
        <w:ind w:left="898" w:right="1262" w:hanging="401"/>
        <w:jc w:val="left"/>
        <w:rPr>
          <w:sz w:val="24"/>
        </w:rPr>
      </w:pPr>
      <w:r>
        <w:rPr>
          <w:spacing w:val="-6"/>
          <w:sz w:val="24"/>
        </w:rPr>
        <w:lastRenderedPageBreak/>
        <w:t>B.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Nelson,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Lilies,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K.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Frederick,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Corn,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2005.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 xml:space="preserve">Label-free </w:t>
      </w:r>
      <w:r>
        <w:rPr>
          <w:spacing w:val="-2"/>
          <w:sz w:val="24"/>
        </w:rPr>
        <w:t>detection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nucleic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acids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via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surface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plasmon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resonance.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6,849,397.</w:t>
      </w:r>
    </w:p>
    <w:p w14:paraId="2CF06083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168" w:line="300" w:lineRule="auto"/>
        <w:ind w:left="898" w:right="1622" w:hanging="401"/>
        <w:jc w:val="left"/>
        <w:rPr>
          <w:sz w:val="24"/>
        </w:rPr>
      </w:pPr>
      <w:r>
        <w:rPr>
          <w:spacing w:val="-6"/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Handelsman,</w:t>
      </w:r>
      <w:r>
        <w:rPr>
          <w:spacing w:val="-14"/>
          <w:sz w:val="24"/>
        </w:rPr>
        <w:t xml:space="preserve"> </w:t>
      </w:r>
      <w:r>
        <w:rPr>
          <w:rFonts w:ascii="Arial Black"/>
          <w:spacing w:val="-6"/>
          <w:sz w:val="24"/>
        </w:rPr>
        <w:t>R.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M.</w:t>
      </w:r>
      <w:r>
        <w:rPr>
          <w:rFonts w:ascii="Arial Black"/>
          <w:spacing w:val="-18"/>
          <w:sz w:val="24"/>
        </w:rPr>
        <w:t xml:space="preserve"> </w:t>
      </w:r>
      <w:r>
        <w:rPr>
          <w:rFonts w:ascii="Arial Black"/>
          <w:spacing w:val="-6"/>
          <w:sz w:val="24"/>
        </w:rPr>
        <w:t>Goodman</w:t>
      </w:r>
      <w:r>
        <w:rPr>
          <w:spacing w:val="-6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M.R.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Rondon.</w:t>
      </w:r>
      <w:r>
        <w:rPr>
          <w:spacing w:val="44"/>
          <w:sz w:val="24"/>
        </w:rPr>
        <w:t xml:space="preserve"> </w:t>
      </w:r>
      <w:r>
        <w:rPr>
          <w:spacing w:val="-6"/>
          <w:sz w:val="24"/>
        </w:rPr>
        <w:t>2006.</w:t>
      </w:r>
      <w:r>
        <w:rPr>
          <w:spacing w:val="7"/>
          <w:sz w:val="24"/>
        </w:rPr>
        <w:t xml:space="preserve"> </w:t>
      </w:r>
      <w:r>
        <w:rPr>
          <w:spacing w:val="-6"/>
          <w:sz w:val="24"/>
        </w:rPr>
        <w:t>Microorganism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genomics, </w:t>
      </w:r>
      <w:r>
        <w:rPr>
          <w:spacing w:val="-2"/>
          <w:sz w:val="24"/>
        </w:rPr>
        <w:t>compositions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methods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related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thereto.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7,008,767.</w:t>
      </w:r>
    </w:p>
    <w:p w14:paraId="2CF06084" w14:textId="77777777" w:rsidR="004A0870" w:rsidRDefault="00676CED">
      <w:pPr>
        <w:pStyle w:val="ListParagraph"/>
        <w:numPr>
          <w:ilvl w:val="0"/>
          <w:numId w:val="1"/>
        </w:numPr>
        <w:tabs>
          <w:tab w:val="left" w:pos="898"/>
        </w:tabs>
        <w:spacing w:before="169" w:line="300" w:lineRule="auto"/>
        <w:ind w:left="898" w:right="612" w:hanging="401"/>
        <w:jc w:val="left"/>
        <w:rPr>
          <w:sz w:val="24"/>
        </w:rPr>
      </w:pPr>
      <w:r>
        <w:rPr>
          <w:spacing w:val="-8"/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E.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8"/>
          <w:sz w:val="24"/>
        </w:rPr>
        <w:t>Handlesman</w:t>
      </w:r>
      <w:proofErr w:type="spellEnd"/>
      <w:r>
        <w:rPr>
          <w:spacing w:val="-8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rFonts w:ascii="Arial Black"/>
          <w:spacing w:val="-8"/>
          <w:sz w:val="24"/>
        </w:rPr>
        <w:t>R.</w:t>
      </w:r>
      <w:r>
        <w:rPr>
          <w:rFonts w:ascii="Arial Black"/>
          <w:spacing w:val="-14"/>
          <w:sz w:val="24"/>
        </w:rPr>
        <w:t xml:space="preserve"> </w:t>
      </w:r>
      <w:r>
        <w:rPr>
          <w:rFonts w:ascii="Arial Black"/>
          <w:spacing w:val="-8"/>
          <w:sz w:val="24"/>
        </w:rPr>
        <w:t>M.</w:t>
      </w:r>
      <w:r>
        <w:rPr>
          <w:rFonts w:ascii="Arial Black"/>
          <w:spacing w:val="-14"/>
          <w:sz w:val="24"/>
        </w:rPr>
        <w:t xml:space="preserve"> </w:t>
      </w:r>
      <w:r>
        <w:rPr>
          <w:rFonts w:ascii="Arial Black"/>
          <w:spacing w:val="-8"/>
          <w:sz w:val="24"/>
        </w:rPr>
        <w:t>Goodman</w:t>
      </w:r>
      <w:r>
        <w:rPr>
          <w:spacing w:val="-8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D.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E.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Gillespie,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D.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Betterman,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Clardy,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S.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F.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 xml:space="preserve">Brady. </w:t>
      </w:r>
      <w:r>
        <w:rPr>
          <w:spacing w:val="-4"/>
          <w:sz w:val="24"/>
        </w:rPr>
        <w:t>2006.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Triaryl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cation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antibiotics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environmental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DNA.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7,115,753.</w:t>
      </w:r>
    </w:p>
    <w:p w14:paraId="2CF06085" w14:textId="77777777" w:rsidR="004A0870" w:rsidRDefault="00676CED">
      <w:pPr>
        <w:pStyle w:val="Heading1"/>
        <w:spacing w:before="253"/>
      </w:pPr>
      <w:r>
        <w:rPr>
          <w:spacing w:val="-2"/>
        </w:rPr>
        <w:t>Links</w:t>
      </w:r>
    </w:p>
    <w:p w14:paraId="2CF06086" w14:textId="77777777" w:rsidR="004A0870" w:rsidRDefault="00676CED">
      <w:pPr>
        <w:spacing w:before="252"/>
        <w:ind w:left="62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5984" behindDoc="0" locked="0" layoutInCell="1" allowOverlap="1" wp14:anchorId="2CF061BB" wp14:editId="2CF061BC">
                <wp:simplePos x="0" y="0"/>
                <wp:positionH relativeFrom="page">
                  <wp:posOffset>5655751</wp:posOffset>
                </wp:positionH>
                <wp:positionV relativeFrom="paragraph">
                  <wp:posOffset>317064</wp:posOffset>
                </wp:positionV>
                <wp:extent cx="1270" cy="9525"/>
                <wp:effectExtent l="0" t="0" r="0" b="0"/>
                <wp:wrapNone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9525">
                              <a:moveTo>
                                <a:pt x="361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61" y="0"/>
                              </a:lnTo>
                              <a:lnTo>
                                <a:pt x="361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8A53A" id="Graphic 148" o:spid="_x0000_s1026" style="position:absolute;margin-left:445.35pt;margin-top:24.95pt;width:.1pt;height:.75pt;z-index: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PkIQIAAK0EAAAOAAAAZHJzL2Uyb0RvYy54bWysVFFv0zAQfkfiP1h+p2k7WiBqOqFNQ0jT&#10;mLQinl3HaSKcnLlzm+zfc3birsALQuTBOec+n7/77i6b66G14mSQGugKuZjNpTCdhrLpDoX8urt7&#10;814K8qorlYXOFPLZkLzevn616V1ullCDLQ0KDtJR3rtC1t67PMtI16ZVNANnOnZWgK3yvMVDVqLq&#10;OXprs+V8vs56wNIhaEPEX29Hp9zG+FVltP9SVWS8sIVkbj6uGNd9WLPtRuUHVK5u9ERD/QOLVjUd&#10;X3oOdau8Ekds/gjVNhqBoPIzDW0GVdVoE3PgbBbz37J5qpUzMRcWh9xZJvp/YfXD6ck9YqBO7h70&#10;d2JFst5RfvaEDU2YocI2YJm4GKKKz2cVzeCF5o+L5TtWWrPjw2q5CgpnKk8H9ZH8JwMxiDrdkx8L&#10;UCZL1cnSQ5dM5DKGAtpYQC8FFxCl4ALuxwI65cO5wCyYoi/k+molRT1xCI4WTmYHEeID96v1QoqR&#10;5NuJ5AvEdpdQTudXYHKnt4sRR1jsKc44+dJ7xKRb/w7FAiZuKYy2QGbUNKQaxT2nz9deCkxgm/Ku&#10;sTZkTXjY31gUJxVGIT5T2hewWPmx2KHseyifH1H0PB+FpB9HhUYK+7njBgzDlAxMxj4Z6O0NxJGL&#10;giP53fBNoROOzUJ67pUHSO2t8tQJzD8ARmw42cHHo4eqCW0SuY2Mpg3PRMx/mt8wdJf7iHr5y2x/&#10;AgAA//8DAFBLAwQUAAYACAAAACEAipVxnd4AAAAJAQAADwAAAGRycy9kb3ducmV2LnhtbEyPTU7D&#10;MBBG90jcwRokNqh1UhXahDgVIHGApCDKzokndkpsR7HbhtszrGA3P0/fvCl2sx3YGafQeycgXSbA&#10;0LVe9U4LeNu/LrbAQpROycE7FPCNAXbl9VUhc+UvrsJzHTWjEBdyKcDEOOach9aglWHpR3S06/xk&#10;ZaR20lxN8kLhduCrJHngVvaOLhg54ovB9qs+WQEH3Rz5x7FbvVdVV+vn9HD3abwQtzfz0yOwiHP8&#10;g+FXn9ShJKfGn5wKbBCwzZINoQLWWQaMABpQ0Qi4T9fAy4L//6D8AQAA//8DAFBLAQItABQABgAI&#10;AAAAIQC2gziS/gAAAOEBAAATAAAAAAAAAAAAAAAAAAAAAABbQ29udGVudF9UeXBlc10ueG1sUEsB&#10;Ai0AFAAGAAgAAAAhADj9If/WAAAAlAEAAAsAAAAAAAAAAAAAAAAALwEAAF9yZWxzLy5yZWxzUEsB&#10;Ai0AFAAGAAgAAAAhAHNHg+QhAgAArQQAAA4AAAAAAAAAAAAAAAAALgIAAGRycy9lMm9Eb2MueG1s&#10;UEsBAi0AFAAGAAgAAAAhAIqVcZ3eAAAACQEAAA8AAAAAAAAAAAAAAAAAewQAAGRycy9kb3ducmV2&#10;LnhtbFBLBQYAAAAABAAEAPMAAACGBQAAAAA=&#10;" path="m361,9524l,9524,,,361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1BD" wp14:editId="2CF061BE">
            <wp:extent cx="57150" cy="57140"/>
            <wp:effectExtent l="0" t="0" r="0" b="0"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hyperlink r:id="rId57">
        <w:r>
          <w:rPr>
            <w:spacing w:val="-6"/>
            <w:sz w:val="24"/>
            <w:u w:val="single"/>
          </w:rPr>
          <w:t>American Association for the Advancement of Science</w:t>
        </w:r>
        <w:r>
          <w:rPr>
            <w:spacing w:val="-16"/>
            <w:sz w:val="24"/>
          </w:rPr>
          <w:t xml:space="preserve"> </w:t>
        </w:r>
        <w:r>
          <w:rPr>
            <w:spacing w:val="-6"/>
            <w:sz w:val="18"/>
          </w:rPr>
          <w:t>(</w:t>
        </w:r>
        <w:r>
          <w:rPr>
            <w:spacing w:val="-6"/>
            <w:sz w:val="18"/>
            <w:u w:val="single"/>
          </w:rPr>
          <w:t>http://www.aaas.or</w:t>
        </w:r>
        <w:r>
          <w:rPr>
            <w:spacing w:val="-6"/>
            <w:sz w:val="18"/>
          </w:rPr>
          <w:t>g)</w:t>
        </w:r>
      </w:hyperlink>
    </w:p>
    <w:p w14:paraId="2CF06087" w14:textId="77777777" w:rsidR="004A0870" w:rsidRDefault="00676CED">
      <w:pPr>
        <w:spacing w:before="212"/>
        <w:ind w:left="62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6496" behindDoc="0" locked="0" layoutInCell="1" allowOverlap="1" wp14:anchorId="2CF061BF" wp14:editId="2CF061C0">
                <wp:simplePos x="0" y="0"/>
                <wp:positionH relativeFrom="page">
                  <wp:posOffset>4010516</wp:posOffset>
                </wp:positionH>
                <wp:positionV relativeFrom="paragraph">
                  <wp:posOffset>291882</wp:posOffset>
                </wp:positionV>
                <wp:extent cx="4445" cy="9525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9525">
                              <a:moveTo>
                                <a:pt x="4320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320" y="0"/>
                              </a:lnTo>
                              <a:lnTo>
                                <a:pt x="4320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724D5" id="Graphic 150" o:spid="_x0000_s1026" style="position:absolute;margin-left:315.8pt;margin-top:23pt;width:.35pt;height:.75pt;z-index: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fFHAIAALEEAAAOAAAAZHJzL2Uyb0RvYy54bWysVMFu2zAMvQ/YPwi6L06zZNiMOMXQosOA&#10;oivQDDsrshwbk02NVGL370fJlhusl2GYDzJlPlGPj6S310NrxdkgNdAV8mqxlMJ0GsqmOxby+/7u&#10;3UcpyKuuVBY6U8hnQ/J69/bNtne5WUENtjQoOEhHee8KWXvv8iwjXZtW0QKc6dhZAbbK8xaPWYmq&#10;5+itzVbL5YesBywdgjZE/PV2dMpdjF9VRvtvVUXGC1tI5ubjinE9hDXbbVV+ROXqRk801D+waFXT&#10;8aVzqFvllThh8ypU22gEgsovNLQZVFWjTcyBs7la/pHNU62cibmwOORmmej/hdUP5yf3iIE6uXvQ&#10;P4kVyXpH+ewJG5owQ4VtwDJxMUQVn2cVzeCF5o/r9XojhWbHp81qExTOVJ4O6hP5LwZiEHW+Jz8W&#10;oEyWqpOlhy6ZyGUMBbSxgF4KLiBKwQU8jAV0yodzgVkwRZ9Y1BOJ4GnhbPYQMT6QX79fcUeMNNcT&#10;zReM7S6xr4DJnd4uhhxhsas45+RL7xEzX/uXMBYxsUuBtAUyo64h3SjwLAFffCkygW3Ku8bakDjh&#10;8XBjUZxVGIf4TIlfwGL1x4KH0h+gfH5E0fOMFJJ+nRQaKezXjpswDFQyMBmHZKC3NxDHLmqO5PfD&#10;D4VOODYL6blfHiC1uMpTNzD/ABix4WQHn08eqia0SuQ2Mpo2PBcx/2mGw+Bd7iPq5U+z+w0AAP//&#10;AwBQSwMEFAAGAAgAAAAhAON4QTHhAAAACQEAAA8AAABkcnMvZG93bnJldi54bWxMj8FOwzAMhu9I&#10;vENkJG4s3crSqTSdUAVCEwe0DRDHrAltReNUSbZ2b493gqPtT7+/v1hPtmcn40PnUMJ8lgAzWDvd&#10;YSPhff98twIWokKteodGwtkEWJfXV4XKtRtxa0672DAKwZArCW2MQ855qFtjVZi5wSDdvp23KtLo&#10;G669Ginc9nyRJIJb1SF9aNVgqtbUP7ujleD3b9tV87T5esk+XrN+M1af1bKT8vZmenwAFs0U/2C4&#10;6JM6lOR0cEfUgfUSRDoXhEq4F9SJAJEuUmAHWmRL4GXB/zcofwEAAP//AwBQSwECLQAUAAYACAAA&#10;ACEAtoM4kv4AAADhAQAAEwAAAAAAAAAAAAAAAAAAAAAAW0NvbnRlbnRfVHlwZXNdLnhtbFBLAQIt&#10;ABQABgAIAAAAIQA4/SH/1gAAAJQBAAALAAAAAAAAAAAAAAAAAC8BAABfcmVscy8ucmVsc1BLAQIt&#10;ABQABgAIAAAAIQBDJSfFHAIAALEEAAAOAAAAAAAAAAAAAAAAAC4CAABkcnMvZTJvRG9jLnhtbFBL&#10;AQItABQABgAIAAAAIQDjeEEx4QAAAAkBAAAPAAAAAAAAAAAAAAAAAHYEAABkcnMvZG93bnJldi54&#10;bWxQSwUGAAAAAAQABADzAAAAhAUAAAAA&#10;" path="m4320,9524l,9524,,,4320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1C1" wp14:editId="2CF061C2">
            <wp:extent cx="57150" cy="57140"/>
            <wp:effectExtent l="0" t="0" r="0" b="0"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hyperlink r:id="rId58">
        <w:r>
          <w:rPr>
            <w:spacing w:val="-6"/>
            <w:sz w:val="24"/>
            <w:u w:val="single"/>
          </w:rPr>
          <w:t>National Academies</w:t>
        </w:r>
        <w:r>
          <w:rPr>
            <w:spacing w:val="-6"/>
            <w:sz w:val="24"/>
          </w:rPr>
          <w:t xml:space="preserve"> </w:t>
        </w:r>
        <w:r>
          <w:rPr>
            <w:spacing w:val="-6"/>
            <w:sz w:val="18"/>
          </w:rPr>
          <w:t>(</w:t>
        </w:r>
        <w:r>
          <w:rPr>
            <w:spacing w:val="-6"/>
            <w:sz w:val="18"/>
            <w:u w:val="single"/>
          </w:rPr>
          <w:t>http://www.nationalacademies.or</w:t>
        </w:r>
        <w:r>
          <w:rPr>
            <w:spacing w:val="-6"/>
            <w:sz w:val="18"/>
          </w:rPr>
          <w:t>g)</w:t>
        </w:r>
      </w:hyperlink>
    </w:p>
    <w:p w14:paraId="2CF06088" w14:textId="77777777" w:rsidR="004A0870" w:rsidRDefault="004A0870">
      <w:pPr>
        <w:pStyle w:val="BodyText"/>
        <w:spacing w:before="15"/>
        <w:ind w:left="0"/>
        <w:rPr>
          <w:sz w:val="18"/>
        </w:rPr>
      </w:pPr>
    </w:p>
    <w:p w14:paraId="2CF06089" w14:textId="77777777" w:rsidR="004A0870" w:rsidRDefault="00676CED">
      <w:pPr>
        <w:spacing w:before="1"/>
        <w:ind w:left="62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7008" behindDoc="0" locked="0" layoutInCell="1" allowOverlap="1" wp14:anchorId="2CF061C3" wp14:editId="2CF061C4">
                <wp:simplePos x="0" y="0"/>
                <wp:positionH relativeFrom="page">
                  <wp:posOffset>4662010</wp:posOffset>
                </wp:positionH>
                <wp:positionV relativeFrom="paragraph">
                  <wp:posOffset>157485</wp:posOffset>
                </wp:positionV>
                <wp:extent cx="1905" cy="9525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9525">
                              <a:moveTo>
                                <a:pt x="141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419" y="0"/>
                              </a:lnTo>
                              <a:lnTo>
                                <a:pt x="141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43B01" id="Graphic 152" o:spid="_x0000_s1026" style="position:absolute;margin-left:367.1pt;margin-top:12.4pt;width:.15pt;height:.75pt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ENHwIAALEEAAAOAAAAZHJzL2Uyb0RvYy54bWysVMFu2zAMvQ/YPwi6L06CZliMOMXQosOA&#10;oivQDDvLshwbk0WNUmLn70fJlpttl2GYDzJlPlGPj6R3t0On2Vmha8EUfLVYcqaMhKo1x4J/PTy8&#10;+8CZ88JUQoNRBb8ox2/3b9/sepurNTSgK4WMghiX97bgjfc2zzInG9UJtwCrDDlrwE542uIxq1D0&#10;FL3T2Xq5fJ/1gJVFkMo5+no/Ovk+xq9rJf2XunbKM11w4ubjinEtw5rtdyI/orBNKyca4h9YdKI1&#10;dOkc6l54wU7Y/hGqayWCg9ovJHQZ1HUrVcyBslktf8vmpRFWxVxIHGdnmdz/Cyufzi/2GQN1Zx9B&#10;fnekSNZbl8+esHETZqixC1gizoao4mVWUQ2eSfq42i43nElybDfrTVA4E3k6KE/Of1IQg4jzo/Nj&#10;AapkiSZZcjDJRCpjKKCOBfScUQGRMypgORbQCh/OBWbBZH1i0UwkgqeDszpAxPhAfnWz2nI20ryZ&#10;aL5itLnGUuv8Ckzu9LYx5AiLXUU5J196j5j52r+EkYiJXQokNTg16hrSjQLPEtDF1yI70G310God&#10;End4LO80srMI4xCfKfErWKz+WPBQ+hKqyzOynmak4O7HSaDiTH821IRhoJKBySiTgV7fQRy7qDk6&#10;fxi+CbTMkllwT/3yBKnFRZ66gfgHwIgNJw18PHmo29AqkdvIaNrQXMT8pxkOg3e9j6jXP83+JwAA&#10;AP//AwBQSwMEFAAGAAgAAAAhAO0joojeAAAACQEAAA8AAABkcnMvZG93bnJldi54bWxMjz1PwzAQ&#10;hnck/oN1SCyIOqSlhRCnqipQF4ZSKmYnOeJQ+xzFbmv+PccE47336P0ol8lZccIx9J4U3E0yEEiN&#10;b3vqFOzfX24fQISoqdXWEyr4xgDL6vKi1EXrz/SGp13sBJtQKLQCE+NQSBkag06HiR+Q+PfpR6cj&#10;n2Mn21Gf2dxZmWfZXDrdEycYPeDaYHPYHZ0C97w5rLZfjb15tfX2o1+njXlMSl1fpdUTiIgp/sHw&#10;W5+rQ8Wdan+kNgirYDGd5YwqyGc8gQEW7kHULMynIKtS/l9Q/QAAAP//AwBQSwECLQAUAAYACAAA&#10;ACEAtoM4kv4AAADhAQAAEwAAAAAAAAAAAAAAAAAAAAAAW0NvbnRlbnRfVHlwZXNdLnhtbFBLAQIt&#10;ABQABgAIAAAAIQA4/SH/1gAAAJQBAAALAAAAAAAAAAAAAAAAAC8BAABfcmVscy8ucmVsc1BLAQIt&#10;ABQABgAIAAAAIQBQ/XENHwIAALEEAAAOAAAAAAAAAAAAAAAAAC4CAABkcnMvZTJvRG9jLnhtbFBL&#10;AQItABQABgAIAAAAIQDtI6KI3gAAAAkBAAAPAAAAAAAAAAAAAAAAAHkEAABkcnMvZG93bnJldi54&#10;bWxQSwUGAAAAAAQABADzAAAAhAUAAAAA&#10;" path="m1419,9524l,9524,,,1419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1C5" wp14:editId="2CF061C6">
            <wp:extent cx="57150" cy="57140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hyperlink r:id="rId59">
        <w:r>
          <w:rPr>
            <w:spacing w:val="-4"/>
            <w:sz w:val="24"/>
            <w:u w:val="single"/>
          </w:rPr>
          <w:t>Universit</w:t>
        </w:r>
        <w:r>
          <w:rPr>
            <w:spacing w:val="-4"/>
            <w:sz w:val="24"/>
          </w:rPr>
          <w:t>y</w:t>
        </w:r>
        <w:r>
          <w:rPr>
            <w:spacing w:val="40"/>
            <w:sz w:val="24"/>
            <w:u w:val="single"/>
          </w:rPr>
          <w:t xml:space="preserve"> </w:t>
        </w:r>
        <w:r>
          <w:rPr>
            <w:spacing w:val="-4"/>
            <w:sz w:val="24"/>
            <w:u w:val="single"/>
          </w:rPr>
          <w:t>of Illinois Urbana-Champa</w:t>
        </w:r>
        <w:r>
          <w:rPr>
            <w:spacing w:val="-4"/>
            <w:sz w:val="24"/>
          </w:rPr>
          <w:t>ig</w:t>
        </w:r>
        <w:r>
          <w:rPr>
            <w:spacing w:val="-4"/>
            <w:sz w:val="24"/>
            <w:u w:val="single"/>
          </w:rPr>
          <w:t>n</w:t>
        </w:r>
        <w:r>
          <w:rPr>
            <w:spacing w:val="-20"/>
            <w:sz w:val="24"/>
          </w:rPr>
          <w:t xml:space="preserve"> </w:t>
        </w:r>
        <w:r>
          <w:rPr>
            <w:spacing w:val="-4"/>
            <w:sz w:val="18"/>
          </w:rPr>
          <w:t>(</w:t>
        </w:r>
        <w:r>
          <w:rPr>
            <w:spacing w:val="-4"/>
            <w:sz w:val="18"/>
            <w:u w:val="single"/>
          </w:rPr>
          <w:t>http://www.uiuc.edu</w:t>
        </w:r>
        <w:r>
          <w:rPr>
            <w:spacing w:val="-4"/>
            <w:sz w:val="18"/>
          </w:rPr>
          <w:t>)</w:t>
        </w:r>
      </w:hyperlink>
    </w:p>
    <w:p w14:paraId="2CF0608A" w14:textId="77777777" w:rsidR="004A0870" w:rsidRDefault="00676CED">
      <w:pPr>
        <w:spacing w:before="212"/>
        <w:ind w:left="62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7520" behindDoc="0" locked="0" layoutInCell="1" allowOverlap="1" wp14:anchorId="2CF061C7" wp14:editId="2CF061C8">
                <wp:simplePos x="0" y="0"/>
                <wp:positionH relativeFrom="page">
                  <wp:posOffset>3589509</wp:posOffset>
                </wp:positionH>
                <wp:positionV relativeFrom="paragraph">
                  <wp:posOffset>291688</wp:posOffset>
                </wp:positionV>
                <wp:extent cx="6350" cy="9525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525">
                              <a:moveTo>
                                <a:pt x="5780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780" y="0"/>
                              </a:lnTo>
                              <a:lnTo>
                                <a:pt x="5780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9497A" id="Graphic 154" o:spid="_x0000_s1026" style="position:absolute;margin-left:282.65pt;margin-top:22.95pt;width:.5pt;height:.75pt;z-index: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goHAIAALEEAAAOAAAAZHJzL2Uyb0RvYy54bWysVMFu2zAMvQ/YPwi6L06zpeuMOMXQosOA&#10;oivQDDsrshwbk02NVGL370fJlhusl2GYDzJlPlGPj6Q310NrxckgNdAV8mKxlMJ0GsqmOxTy++7u&#10;3ZUU5FVXKgudKeSzIXm9fftm07vcrKAGWxoUHKSjvHeFrL13eZaRrk2raAHOdOysAFvleYuHrETV&#10;c/TWZqvl8jLrAUuHoA0Rf70dnXIb41eV0f5bVZHxwhaSufm4Ylz3Yc22G5UfULm60RMN9Q8sWtV0&#10;fOkc6lZ5JY7YvArVNhqBoPILDW0GVdVoE3PgbC6Wf2TzVCtnYi4sDrlZJvp/YfXD6ck9YqBO7h70&#10;T2JFst5RPnvChibMUGEbsExcDFHF51lFM3ih+ePl+zUrrdnxab1aB4UzlaeD+kj+i4EYRJ3uyY8F&#10;KJOl6mTpoUsmchlDAW0soJeCC4hScAH3YwGd8uFcYBZM0ScW9UQieFo4mR1EjA/k1x+vmOdI88NE&#10;8wVju3PsK2Byp7eLIUdY7CrOOfnSe8TM1/4ljEVM7FIgbYHMqGtINwo8S8AXn4tMYJvyrrE2JE54&#10;2N9YFCcVxiE+U+JnsFj9seCh9Hsonx9R9DwjhaRfR4VGCvu14ybkdH0yMBn7ZKC3NxDHLmqO5HfD&#10;D4VOODYL6blfHiC1uMpTNzD/ABix4WQHn48eqia0SuQ2Mpo2PBcx/2mGw+Cd7yPq5U+z/Q0AAP//&#10;AwBQSwMEFAAGAAgAAAAhAJy/PUbdAAAACQEAAA8AAABkcnMvZG93bnJldi54bWxMj0tPwzAQhO9I&#10;/Adrkbgg6gB5NcSpIiR64NQH6tmNlyQiXkex24Z/3+UEx52dnf2mXM12EGecfO9IwdMiAoHUONNT&#10;q+Bz//6Yg/BBk9GDI1Twgx5W1e1NqQvjLrTF8y60gkPIF1pBF8JYSOmbDq32Czci8e7LTVYHHqdW&#10;mklfONwO8jmKUml1T/yh0yO+ddh8706WMWSWzyNR3bj4Ia+ztd18tAel7u/m+hVEwDn8meEXn2+g&#10;YqajO5HxYlCQpMkLWxXEyRIEG5I0ZeHIQhaDrEr5v0F1BQAA//8DAFBLAQItABQABgAIAAAAIQC2&#10;gziS/gAAAOEBAAATAAAAAAAAAAAAAAAAAAAAAABbQ29udGVudF9UeXBlc10ueG1sUEsBAi0AFAAG&#10;AAgAAAAhADj9If/WAAAAlAEAAAsAAAAAAAAAAAAAAAAALwEAAF9yZWxzLy5yZWxzUEsBAi0AFAAG&#10;AAgAAAAhAAsmCCgcAgAAsQQAAA4AAAAAAAAAAAAAAAAALgIAAGRycy9lMm9Eb2MueG1sUEsBAi0A&#10;FAAGAAgAAAAhAJy/PUbdAAAACQEAAA8AAAAAAAAAAAAAAAAAdgQAAGRycy9kb3ducmV2LnhtbFBL&#10;BQYAAAAABAAEAPMAAACABQAAAAA=&#10;" path="m5780,9524l,9524,,,5780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1C9" wp14:editId="2CF061CA">
            <wp:extent cx="57150" cy="57140"/>
            <wp:effectExtent l="0" t="0" r="0" b="0"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hyperlink r:id="rId61">
        <w:r>
          <w:rPr>
            <w:spacing w:val="-4"/>
            <w:sz w:val="24"/>
            <w:u w:val="single"/>
          </w:rPr>
          <w:t>Universit</w:t>
        </w:r>
        <w:r>
          <w:rPr>
            <w:spacing w:val="-4"/>
            <w:sz w:val="24"/>
          </w:rPr>
          <w:t>y</w:t>
        </w:r>
        <w:r>
          <w:rPr>
            <w:spacing w:val="40"/>
            <w:sz w:val="24"/>
            <w:u w:val="single"/>
          </w:rPr>
          <w:t xml:space="preserve"> </w:t>
        </w:r>
        <w:r>
          <w:rPr>
            <w:spacing w:val="-4"/>
            <w:sz w:val="24"/>
            <w:u w:val="single"/>
          </w:rPr>
          <w:t>of Wisconsin</w:t>
        </w:r>
        <w:r>
          <w:rPr>
            <w:spacing w:val="-20"/>
            <w:sz w:val="24"/>
            <w:u w:val="single"/>
          </w:rPr>
          <w:t xml:space="preserve"> </w:t>
        </w:r>
        <w:r>
          <w:rPr>
            <w:spacing w:val="-4"/>
            <w:sz w:val="18"/>
            <w:u w:val="single"/>
          </w:rPr>
          <w:t>(https://www.wisc.edu/</w:t>
        </w:r>
        <w:r>
          <w:rPr>
            <w:spacing w:val="-4"/>
            <w:sz w:val="18"/>
          </w:rPr>
          <w:t>)</w:t>
        </w:r>
      </w:hyperlink>
    </w:p>
    <w:p w14:paraId="2CF0608B" w14:textId="77777777" w:rsidR="004A0870" w:rsidRDefault="004A0870">
      <w:pPr>
        <w:pStyle w:val="BodyText"/>
        <w:spacing w:before="15"/>
        <w:ind w:left="0"/>
        <w:rPr>
          <w:sz w:val="18"/>
        </w:rPr>
      </w:pPr>
    </w:p>
    <w:p w14:paraId="2CF0608C" w14:textId="77777777" w:rsidR="004A0870" w:rsidRDefault="00676CED">
      <w:pPr>
        <w:spacing w:line="432" w:lineRule="auto"/>
        <w:ind w:left="628" w:right="678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8032" behindDoc="0" locked="0" layoutInCell="1" allowOverlap="1" wp14:anchorId="2CF061CB" wp14:editId="2CF061CC">
                <wp:simplePos x="0" y="0"/>
                <wp:positionH relativeFrom="page">
                  <wp:posOffset>3335976</wp:posOffset>
                </wp:positionH>
                <wp:positionV relativeFrom="paragraph">
                  <wp:posOffset>157292</wp:posOffset>
                </wp:positionV>
                <wp:extent cx="3175" cy="9525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9525">
                              <a:moveTo>
                                <a:pt x="273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33" y="0"/>
                              </a:lnTo>
                              <a:lnTo>
                                <a:pt x="273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5523B" id="Graphic 156" o:spid="_x0000_s1026" style="position:absolute;margin-left:262.7pt;margin-top:12.4pt;width:.25pt;height:.75pt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HTIAIAALEEAAAOAAAAZHJzL2Uyb0RvYy54bWysVE1v2zAMvQ/YfxB0X5yPZV2NOMXQosOA&#10;oivQFDsrshwbk0VNVGLn34+SLTfbLsMwH2TKfKIeH0lvbvpWs5Ny2IAp+GI250wZCWVjDgV/2d2/&#10;+8gZemFKocGogp8V8pvt2zebzuZqCTXoUjlGQQzmnS147b3NswxlrVqBM7DKkLMC1wpPW3fISic6&#10;it7qbDmff8g6cKV1IBUifb0bnHwb41eVkv5rVaHyTBecuPm4urjuw5ptNyI/OGHrRo40xD+waEVj&#10;6NIp1J3wgh1d80eotpEOECo/k9BmUFWNVDEHymYx/y2b51pYFXMhcdBOMuH/CysfT8/2yQXqaB9A&#10;fkdSJOss5pMnbHDE9JVrA5aIsz6qeJ5UVL1nkj6uFldrziQ5rtfLdVA4E3k6KI/oPyuIQcTpAf1Q&#10;gDJZok6W7E0yHZUxFFDHAnrOqICOMyrgfiigFT6cC8yCybrEoh5JBE8LJ7WDiPGB/PJqteJsoPl+&#10;pPmK0eYSS63zKzC509vGkAMsdhXlnHzpPWCma/8SRiImdimQ1IBq0DWkGwWeJKCLL0VG0E1532gd&#10;Ekd32N9qx04ijEN8xsQvYLH6Q8FD6fdQnp8c62hGCo4/jsIpzvQXQ00YBioZLhn7ZDivbyGOXdTc&#10;od/134SzzJJZcE/98gipxUWeuoH4B8CADScNfDp6qJrQKpHbwGjc0FzE/McZDoN3uY+o1z/N9icA&#10;AAD//wMAUEsDBBQABgAIAAAAIQCjDyjt3AAAAAkBAAAPAAAAZHJzL2Rvd25yZXYueG1sTI/LTsMw&#10;EEX3SPyDNUjsqEPSVBDiVFUR7AD18QHTeJpExOModtvw9wwrupw7R/dRLifXqzONofNs4HGWgCKu&#10;ve24MbDfvT08gQoR2WLvmQz8UIBldXtTYmH9hTd03sZGiQmHAg20MQ6F1qFuyWGY+YFYfkc/Ooxy&#10;jo22I17E3PU6TZKFdtixJLQ40Lql+nt7cgayY/iasPv43Od29/q+WXXks7Ux93fT6gVUpCn+w/BX&#10;X6pDJZ0O/sQ2qN5AnuZzQQ2kc5kggAjPoA4iLDLQVamvF1S/AAAA//8DAFBLAQItABQABgAIAAAA&#10;IQC2gziS/gAAAOEBAAATAAAAAAAAAAAAAAAAAAAAAABbQ29udGVudF9UeXBlc10ueG1sUEsBAi0A&#10;FAAGAAgAAAAhADj9If/WAAAAlAEAAAsAAAAAAAAAAAAAAAAALwEAAF9yZWxzLy5yZWxzUEsBAi0A&#10;FAAGAAgAAAAhAB9BgdMgAgAAsQQAAA4AAAAAAAAAAAAAAAAALgIAAGRycy9lMm9Eb2MueG1sUEsB&#10;Ai0AFAAGAAgAAAAhAKMPKO3cAAAACQEAAA8AAAAAAAAAAAAAAAAAegQAAGRycy9kb3ducmV2Lnht&#10;bFBLBQYAAAAABAAEAPMAAACDBQAAAAA=&#10;" path="m2733,9524l,9524,,,2733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8544" behindDoc="0" locked="0" layoutInCell="1" allowOverlap="1" wp14:anchorId="2CF061CD" wp14:editId="2CF061CE">
                <wp:simplePos x="0" y="0"/>
                <wp:positionH relativeFrom="page">
                  <wp:posOffset>3116759</wp:posOffset>
                </wp:positionH>
                <wp:positionV relativeFrom="paragraph">
                  <wp:posOffset>481142</wp:posOffset>
                </wp:positionV>
                <wp:extent cx="1270" cy="9525"/>
                <wp:effectExtent l="0" t="0" r="0" b="0"/>
                <wp:wrapNone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9525">
                              <a:moveTo>
                                <a:pt x="196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96" y="0"/>
                              </a:lnTo>
                              <a:lnTo>
                                <a:pt x="196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1D6A4" id="Graphic 157" o:spid="_x0000_s1026" style="position:absolute;margin-left:245.4pt;margin-top:37.9pt;width:.1pt;height:.75pt;z-index: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PVIQIAAK0EAAAOAAAAZHJzL2Uyb0RvYy54bWysVFFv0zAQfkfiP1h+p2kLLSxqOqFNQ0jT&#10;mLQinl3HaSKcnLlzm+zfc3birsALQuTBOec+n7/77i6b66G14mSQGugKuZjNpTCdhrLpDoX8urt7&#10;80EK8qorlYXOFPLZkLzevn616V1ullCDLQ0KDtJR3rtC1t67PMtI16ZVNANnOnZWgK3yvMVDVqLq&#10;OXprs+V8vs56wNIhaEPEX29Hp9zG+FVltP9SVWS8sIVkbj6uGNd9WLPtRuUHVK5u9ERD/QOLVjUd&#10;X3oOdau8Ekds/gjVNhqBoPIzDW0GVdVoE3PgbBbz37J5qpUzMRcWh9xZJvp/YfXD6ck9YqBO7h70&#10;d2JFst5RfvaEDU2YocI2YJm4GKKKz2cVzeCF5o+L5XtWWrPjarVcBYUzlaeD+kj+k4EYRJ3uyY8F&#10;KJOl6mTpoUsmchlDAW0soJeCC4hScAH3YwGd8uFcYBZM0Rdy/XYlRT1xCI4WTmYHEeID98XVWoqR&#10;5LuJ5AvEdpdQTudXYHKnt4sRR1jsKc44+dJ7xKRb/w7FAiZuKYy2QGbUNKQaxT2nz9deCkxgm/Ku&#10;sTZkTXjY31gUJxVGIT5T2hewWPmx2KHseyifH1H0PB+FpB9HhUYK+7njBgzDlAxMxj4Z6O0NxJGL&#10;giP53fBNoROOzUJ67pUHSO2t8tQJzD8ARmw42cHHo4eqCW0SuY2Mpg3PRMx/mt8wdJf7iHr5y2x/&#10;AgAA//8DAFBLAwQUAAYACAAAACEArR/cZt8AAAAJAQAADwAAAGRycy9kb3ducmV2LnhtbEyPwU7D&#10;MBBE70j8g7VIXBB1UgqlIU4FSHxAAohyc5KNnRKvo9htw9+znOC02p3R7Jt8O7tBHHEKvScF6SIB&#10;gdT4tiej4O315foeRIiaWj14QgXfGGBbnJ/lOmv9iUo8VtEIDqGQaQU2xjGTMjQWnQ4LPyKx1vnJ&#10;6cjrZGQ76ROHu0Euk+ROOt0Tf7B6xGeLzVd1cAp2pt7Lj323fC/LrjJP6e7q03qlLi/mxwcQEef4&#10;Z4ZffEaHgplqf6A2iEHBapMwelSwvuXJhtUm5XI1H9Y3IItc/m9Q/AAAAP//AwBQSwECLQAUAAYA&#10;CAAAACEAtoM4kv4AAADhAQAAEwAAAAAAAAAAAAAAAAAAAAAAW0NvbnRlbnRfVHlwZXNdLnhtbFBL&#10;AQItABQABgAIAAAAIQA4/SH/1gAAAJQBAAALAAAAAAAAAAAAAAAAAC8BAABfcmVscy8ucmVsc1BL&#10;AQItABQABgAIAAAAIQCLvTPVIQIAAK0EAAAOAAAAAAAAAAAAAAAAAC4CAABkcnMvZTJvRG9jLnht&#10;bFBLAQItABQABgAIAAAAIQCtH9xm3wAAAAkBAAAPAAAAAAAAAAAAAAAAAHsEAABkcnMvZG93bnJl&#10;di54bWxQSwUGAAAAAAQABADzAAAAhwUAAAAA&#10;" path="m196,9524l,9524,,,196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1CF" wp14:editId="2CF061D0">
            <wp:extent cx="57150" cy="57140"/>
            <wp:effectExtent l="0" t="0" r="0" b="0"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sz w:val="20"/>
        </w:rPr>
        <w:t xml:space="preserve"> </w:t>
      </w:r>
      <w:hyperlink r:id="rId62">
        <w:r>
          <w:rPr>
            <w:spacing w:val="-4"/>
            <w:sz w:val="24"/>
            <w:u w:val="single"/>
          </w:rPr>
          <w:t>Cornell</w:t>
        </w:r>
        <w:r>
          <w:rPr>
            <w:spacing w:val="-15"/>
            <w:sz w:val="24"/>
            <w:u w:val="single"/>
          </w:rPr>
          <w:t xml:space="preserve"> </w:t>
        </w:r>
        <w:r>
          <w:rPr>
            <w:spacing w:val="-4"/>
            <w:sz w:val="24"/>
            <w:u w:val="single"/>
          </w:rPr>
          <w:t>Universit</w:t>
        </w:r>
        <w:r>
          <w:rPr>
            <w:spacing w:val="-4"/>
            <w:sz w:val="24"/>
          </w:rPr>
          <w:t>y</w:t>
        </w:r>
        <w:r>
          <w:rPr>
            <w:rFonts w:ascii="Times New Roman"/>
            <w:spacing w:val="6"/>
            <w:sz w:val="18"/>
            <w:u w:val="single"/>
          </w:rPr>
          <w:t xml:space="preserve"> </w:t>
        </w:r>
        <w:r>
          <w:rPr>
            <w:spacing w:val="-4"/>
            <w:sz w:val="18"/>
          </w:rPr>
          <w:t>(</w:t>
        </w:r>
        <w:r>
          <w:rPr>
            <w:spacing w:val="-4"/>
            <w:sz w:val="18"/>
            <w:u w:val="single"/>
          </w:rPr>
          <w:t>https://www.cornell.edu/</w:t>
        </w:r>
        <w:r>
          <w:rPr>
            <w:spacing w:val="-4"/>
            <w:sz w:val="18"/>
          </w:rPr>
          <w:t>)</w:t>
        </w:r>
      </w:hyperlink>
      <w:r>
        <w:rPr>
          <w:spacing w:val="-4"/>
          <w:sz w:val="18"/>
        </w:rPr>
        <w:t xml:space="preserve"> </w:t>
      </w:r>
      <w:r>
        <w:rPr>
          <w:noProof/>
          <w:position w:val="3"/>
          <w:sz w:val="18"/>
        </w:rPr>
        <w:drawing>
          <wp:inline distT="0" distB="0" distL="0" distR="0" wp14:anchorId="2CF061D1" wp14:editId="2CF061D2">
            <wp:extent cx="57150" cy="57140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w w:val="150"/>
          <w:sz w:val="18"/>
        </w:rPr>
        <w:t xml:space="preserve"> </w:t>
      </w:r>
      <w:hyperlink r:id="rId63">
        <w:r>
          <w:rPr>
            <w:sz w:val="24"/>
          </w:rPr>
          <w:t>J</w:t>
        </w:r>
        <w:r>
          <w:rPr>
            <w:sz w:val="24"/>
            <w:u w:val="single"/>
          </w:rPr>
          <w:t>ohn</w:t>
        </w:r>
        <w:r>
          <w:rPr>
            <w:spacing w:val="-19"/>
            <w:sz w:val="24"/>
            <w:u w:val="single"/>
          </w:rPr>
          <w:t xml:space="preserve"> </w:t>
        </w:r>
        <w:r>
          <w:rPr>
            <w:sz w:val="24"/>
            <w:u w:val="single"/>
          </w:rPr>
          <w:t>Innes</w:t>
        </w:r>
        <w:r>
          <w:rPr>
            <w:spacing w:val="-19"/>
            <w:sz w:val="24"/>
            <w:u w:val="single"/>
          </w:rPr>
          <w:t xml:space="preserve"> </w:t>
        </w:r>
        <w:r>
          <w:rPr>
            <w:sz w:val="24"/>
            <w:u w:val="single"/>
          </w:rPr>
          <w:t>Center</w:t>
        </w:r>
        <w:r>
          <w:rPr>
            <w:spacing w:val="-30"/>
            <w:sz w:val="24"/>
          </w:rPr>
          <w:t xml:space="preserve"> </w:t>
        </w:r>
        <w:r>
          <w:rPr>
            <w:sz w:val="18"/>
          </w:rPr>
          <w:t>(</w:t>
        </w:r>
        <w:r>
          <w:rPr>
            <w:sz w:val="18"/>
            <w:u w:val="single"/>
          </w:rPr>
          <w:t>http://www.</w:t>
        </w:r>
        <w:r>
          <w:rPr>
            <w:sz w:val="18"/>
          </w:rPr>
          <w:t>j</w:t>
        </w:r>
        <w:r>
          <w:rPr>
            <w:sz w:val="18"/>
            <w:u w:val="single"/>
          </w:rPr>
          <w:t>ic.ac.uk/</w:t>
        </w:r>
        <w:r>
          <w:rPr>
            <w:sz w:val="18"/>
          </w:rPr>
          <w:t>)</w:t>
        </w:r>
      </w:hyperlink>
    </w:p>
    <w:p w14:paraId="2CF0608D" w14:textId="77777777" w:rsidR="004A0870" w:rsidRDefault="00676CED">
      <w:pPr>
        <w:spacing w:line="270" w:lineRule="exact"/>
        <w:ind w:left="62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9056" behindDoc="0" locked="0" layoutInCell="1" allowOverlap="1" wp14:anchorId="2CF061D3" wp14:editId="2CF061D4">
                <wp:simplePos x="0" y="0"/>
                <wp:positionH relativeFrom="page">
                  <wp:posOffset>2572325</wp:posOffset>
                </wp:positionH>
                <wp:positionV relativeFrom="paragraph">
                  <wp:posOffset>149314</wp:posOffset>
                </wp:positionV>
                <wp:extent cx="4445" cy="9525"/>
                <wp:effectExtent l="0" t="0" r="0" b="0"/>
                <wp:wrapNone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9525">
                              <a:moveTo>
                                <a:pt x="4087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087" y="0"/>
                              </a:lnTo>
                              <a:lnTo>
                                <a:pt x="4087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ADFD5" id="Graphic 160" o:spid="_x0000_s1026" style="position:absolute;margin-left:202.55pt;margin-top:11.75pt;width:.35pt;height:.75pt;z-index: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g59HwIAALEEAAAOAAAAZHJzL2Uyb0RvYy54bWysVMFu2zAMvQ/YPwi6L3aDZGuNOMXQosOA&#10;oivQDDsrshwbk0VNVGLn70fJlpttl2GYDzJlPlGPj6Q3t0On2Uk5bMGU/GqRc6aMhKo1h5J/3T28&#10;u+YMvTCV0GBUyc8K+e327ZtNbwu1hAZ0pRyjIAaL3pa88d4WWYayUZ3ABVhlyFmD64SnrTtklRM9&#10;Re90tszz91kPrrIOpEKkr/ejk29j/LpW0n+pa1Se6ZITNx9XF9d9WLPtRhQHJ2zTyomG+AcWnWgN&#10;XTqHuhdesKNr/wjVtdIBQu0XEroM6rqVKuZA2Vzlv2Xz0girYi4kDtpZJvx/YeXT6cU+u0Ad7SPI&#10;70iKZL3FYvaEDU6YoXZdwBJxNkQVz7OKavBM0sfVarXmTJLjZr1cB4UzUaSD8oj+k4IYRJwe0Y8F&#10;qJIlmmTJwSTTURlDAXUsoOeMCug4owLuxwJa4cO5wCyYrE8smolE8HRwUjuIGB/Ir/LrD5yNNFcT&#10;zVeMNpdYap1fgcmd3jaGHGGxqyjn5EvvETNf+5cwEjGxS4GkBlSjriHdKPAsAV18KTKCbquHVuuQ&#10;OLrD/k47dhJhHOIzJX4Bi9UfCx5Kv4fq/OxYTzNScvxxFE5xpj8basIwUMlwydgnw3l9B3HsouYO&#10;/W74JpxllsySe+qXJ0gtLorUDcQ/AEZsOGng49FD3YZWidxGRtOG5iLmP81wGLzLfUS9/mm2PwEA&#10;AP//AwBQSwMEFAAGAAgAAAAhALtWBiTfAAAACQEAAA8AAABkcnMvZG93bnJldi54bWxMj8tOwzAQ&#10;RfdI/IM1SOyo00JoFeJUKAKhigVqC4ilGw9JhD2ObLcJf8+wguXcObqPcj05K04YYu9JwXyWgUBq&#10;vOmpVfC6f7xagYhJk9HWEyr4xgjr6vys1IXxI23xtEutYBOKhVbQpTQUUsamQ6fjzA9I/Pv0wenE&#10;Z2ilCXpkc2flIstupdM9cUKnB6w7bL52R6cg7F+2q/Zh8/G0fHte2s1Yv9d5r9TlxXR/ByLhlP5g&#10;+K3P1aHiTgd/JBOFVXCT5XNGFSyucxAMsMBbDizkGciqlP8XVD8AAAD//wMAUEsBAi0AFAAGAAgA&#10;AAAhALaDOJL+AAAA4QEAABMAAAAAAAAAAAAAAAAAAAAAAFtDb250ZW50X1R5cGVzXS54bWxQSwEC&#10;LQAUAAYACAAAACEAOP0h/9YAAACUAQAACwAAAAAAAAAAAAAAAAAvAQAAX3JlbHMvLnJlbHNQSwEC&#10;LQAUAAYACAAAACEAuqYOfR8CAACxBAAADgAAAAAAAAAAAAAAAAAuAgAAZHJzL2Uyb0RvYy54bWxQ&#10;SwECLQAUAAYACAAAACEAu1YGJN8AAAAJAQAADwAAAAAAAAAAAAAAAAB5BAAAZHJzL2Rvd25yZXYu&#10;eG1sUEsFBgAAAAAEAAQA8wAAAIUFAAAAAA==&#10;" path="m4087,9524l,9524,,,4087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1D5" wp14:editId="2CF061D6">
            <wp:extent cx="57150" cy="57140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hyperlink r:id="rId64">
        <w:r>
          <w:rPr>
            <w:spacing w:val="-8"/>
            <w:sz w:val="24"/>
            <w:u w:val="single"/>
          </w:rPr>
          <w:t>CIMMYT</w:t>
        </w:r>
        <w:r>
          <w:rPr>
            <w:spacing w:val="-21"/>
            <w:sz w:val="24"/>
          </w:rPr>
          <w:t xml:space="preserve"> </w:t>
        </w:r>
        <w:r>
          <w:rPr>
            <w:sz w:val="18"/>
          </w:rPr>
          <w:t>(</w:t>
        </w:r>
        <w:r>
          <w:rPr>
            <w:sz w:val="18"/>
            <w:u w:val="single"/>
          </w:rPr>
          <w:t>http://www.cimmyt.or</w:t>
        </w:r>
        <w:r>
          <w:rPr>
            <w:sz w:val="18"/>
          </w:rPr>
          <w:t>g)</w:t>
        </w:r>
      </w:hyperlink>
    </w:p>
    <w:p w14:paraId="2CF0608E" w14:textId="77777777" w:rsidR="004A0870" w:rsidRDefault="004A0870">
      <w:pPr>
        <w:pStyle w:val="BodyText"/>
        <w:spacing w:before="16"/>
        <w:ind w:left="0"/>
        <w:rPr>
          <w:sz w:val="18"/>
        </w:rPr>
      </w:pPr>
    </w:p>
    <w:p w14:paraId="2CF0608F" w14:textId="77777777" w:rsidR="004A0870" w:rsidRDefault="00676CED">
      <w:pPr>
        <w:pStyle w:val="BodyText"/>
        <w:ind w:left="628"/>
      </w:pPr>
      <w:r>
        <w:rPr>
          <w:noProof/>
          <w:position w:val="3"/>
        </w:rPr>
        <w:drawing>
          <wp:inline distT="0" distB="0" distL="0" distR="0" wp14:anchorId="2CF061D7" wp14:editId="2CF061D8">
            <wp:extent cx="57150" cy="57140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hyperlink r:id="rId65">
        <w:r>
          <w:rPr>
            <w:spacing w:val="-6"/>
            <w:u w:val="single"/>
          </w:rPr>
          <w:t>Clement A. Price Institute on Ethnicit</w:t>
        </w:r>
        <w:r>
          <w:rPr>
            <w:spacing w:val="-6"/>
          </w:rPr>
          <w:t>y</w:t>
        </w:r>
        <w:r>
          <w:rPr>
            <w:rFonts w:ascii="Times New Roman"/>
            <w:spacing w:val="-23"/>
            <w:u w:val="single"/>
          </w:rPr>
          <w:t xml:space="preserve"> </w:t>
        </w:r>
        <w:r>
          <w:rPr>
            <w:spacing w:val="-6"/>
          </w:rPr>
          <w:t>,</w:t>
        </w:r>
        <w:r>
          <w:rPr>
            <w:u w:val="single"/>
          </w:rPr>
          <w:t xml:space="preserve"> </w:t>
        </w:r>
        <w:r>
          <w:rPr>
            <w:spacing w:val="-6"/>
            <w:u w:val="single"/>
          </w:rPr>
          <w:t>Culture</w:t>
        </w:r>
        <w:r>
          <w:rPr>
            <w:spacing w:val="-6"/>
          </w:rPr>
          <w:t>,</w:t>
        </w:r>
        <w:r>
          <w:rPr>
            <w:spacing w:val="25"/>
            <w:u w:val="single"/>
          </w:rPr>
          <w:t xml:space="preserve"> </w:t>
        </w:r>
        <w:r>
          <w:rPr>
            <w:spacing w:val="-6"/>
            <w:u w:val="single"/>
          </w:rPr>
          <w:t>and the Modern Experience</w:t>
        </w:r>
      </w:hyperlink>
    </w:p>
    <w:p w14:paraId="2CF06090" w14:textId="77777777" w:rsidR="004A0870" w:rsidRDefault="00676CED">
      <w:pPr>
        <w:spacing w:before="150"/>
        <w:ind w:left="89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9568" behindDoc="0" locked="0" layoutInCell="1" allowOverlap="1" wp14:anchorId="2CF061D9" wp14:editId="2CF061DA">
                <wp:simplePos x="0" y="0"/>
                <wp:positionH relativeFrom="page">
                  <wp:posOffset>6953295</wp:posOffset>
                </wp:positionH>
                <wp:positionV relativeFrom="paragraph">
                  <wp:posOffset>215518</wp:posOffset>
                </wp:positionV>
                <wp:extent cx="5715" cy="9525"/>
                <wp:effectExtent l="0" t="0" r="0" b="0"/>
                <wp:wrapNone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9525">
                              <a:moveTo>
                                <a:pt x="550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509" y="0"/>
                              </a:lnTo>
                              <a:lnTo>
                                <a:pt x="550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333CD" id="Graphic 163" o:spid="_x0000_s1026" style="position:absolute;margin-left:547.5pt;margin-top:16.95pt;width:.45pt;height:.75pt;z-index: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FdHwIAALEEAAAOAAAAZHJzL2Uyb0RvYy54bWysVMFu2zAMvQ/YPwi6L06CeVuNOMXQosOA&#10;oivQDDsrshwbk0WNUmLn70fJlpttl6GoDzJlPlGPj6Q310On2Umha8GUfLVYcqaMhKo1h5J/3929&#10;+8SZ88JUQoNRJT8rx6+3b99seluoNTSgK4WMghhX9Lbkjfe2yDInG9UJtwCrDDlrwE542uIhq1D0&#10;FL3T2Xq5/JD1gJVFkMo5+no7Ovk2xq9rJf23unbKM11y4ubjinHdhzXbbkRxQGGbVk40xAtYdKI1&#10;dOkc6lZ4wY7Y/hOqayWCg9ovJHQZ1HUrVcyBslkt/8rmqRFWxVxIHGdnmdzrhZUPpyf7iIG6s/cg&#10;fzpSJOutK2ZP2LgJM9TYBSwRZ0NU8TyrqAbPJH3MP65yziQ5rvJ1HhTORJEOyqPzXxTEIOJ07/xY&#10;gCpZokmWHEwykcoYCqhjAT1nVEDkjAq4HwtohQ/nArNgsj6xaCYSwdPBSe0gYnwgn+fLK85Gmu8n&#10;ms8YbS6x1Dp/ApM7vW0MOcJiV1HOyZfeI2a+9j9hJGJilwJJDU6NuoZ0o8CzBHTxpcgOdFvdtVqH&#10;xB0e9jca2UmEcYjPlPgFLFZ/LHgo/R6q8yOynmak5O7XUaDiTH811IRhoJKBydgnA72+gTh2UXN0&#10;fjf8EGiZJbPknvrlAVKLiyJ1A/EPgBEbThr4fPRQt6FVIreR0bShuYj5TzMcBu9yH1HPf5rtbwAA&#10;AP//AwBQSwMEFAAGAAgAAAAhAE7iBVneAAAACwEAAA8AAABkcnMvZG93bnJldi54bWxMT0FOwzAQ&#10;vCP1D9ZW4kYdKEEkjVMhoAJxIgUOvbnxEgfidRS7Tfg92xPcdmZnZ2eK9eQ6ccQhtJ4UXC4SEEi1&#10;Ny01Ct7fNhe3IELUZHTnCRX8YIB1OTsrdG78SBUet7ERbEIh1wpsjH0uZagtOh0Wvkfi3acfnI4M&#10;h0aaQY9s7jp5lSQ30umW+IPVPd5brL+3B8cxqtcvmz5XuDMP6cfTy5htzGNU6nw+3a1ARJzinxhO&#10;8fkGSs609wcyQXSMkyzlMlHBcpmBOCmY4WnPTHoNsizk/w7lLwAAAP//AwBQSwECLQAUAAYACAAA&#10;ACEAtoM4kv4AAADhAQAAEwAAAAAAAAAAAAAAAAAAAAAAW0NvbnRlbnRfVHlwZXNdLnhtbFBLAQIt&#10;ABQABgAIAAAAIQA4/SH/1gAAAJQBAAALAAAAAAAAAAAAAAAAAC8BAABfcmVscy8ucmVsc1BLAQIt&#10;ABQABgAIAAAAIQA4QKFdHwIAALEEAAAOAAAAAAAAAAAAAAAAAC4CAABkcnMvZTJvRG9jLnhtbFBL&#10;AQItABQABgAIAAAAIQBO4gVZ3gAAAAsBAAAPAAAAAAAAAAAAAAAAAHkEAABkcnMvZG93bnJldi54&#10;bWxQSwUGAAAAAAQABADzAAAAhAUAAAAA&#10;" path="m5509,9524l,9524,,,5509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-45"/>
          <w:sz w:val="18"/>
          <w:u w:val="single"/>
        </w:rPr>
        <w:t xml:space="preserve"> </w:t>
      </w:r>
      <w:hyperlink r:id="rId66">
        <w:r>
          <w:rPr>
            <w:w w:val="90"/>
            <w:sz w:val="18"/>
          </w:rPr>
          <w:t>(</w:t>
        </w:r>
        <w:r>
          <w:rPr>
            <w:w w:val="95"/>
            <w:sz w:val="18"/>
            <w:u w:val="single"/>
          </w:rPr>
          <w:t>https://sasn.rutgers.edu/research/centers-institutes/clement-price-institute-ethnicity-culture-and-modern-experience</w:t>
        </w:r>
        <w:r>
          <w:rPr>
            <w:w w:val="90"/>
            <w:sz w:val="18"/>
          </w:rPr>
          <w:t>)</w:t>
        </w:r>
      </w:hyperlink>
    </w:p>
    <w:p w14:paraId="2CF06091" w14:textId="77777777" w:rsidR="004A0870" w:rsidRDefault="004A0870">
      <w:pPr>
        <w:pStyle w:val="BodyText"/>
        <w:spacing w:before="28"/>
        <w:ind w:left="0"/>
        <w:rPr>
          <w:sz w:val="18"/>
        </w:rPr>
      </w:pPr>
    </w:p>
    <w:p w14:paraId="2CF06092" w14:textId="77777777" w:rsidR="004A0870" w:rsidRDefault="00676CED">
      <w:pPr>
        <w:ind w:left="62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90080" behindDoc="0" locked="0" layoutInCell="1" allowOverlap="1" wp14:anchorId="2CF061DB" wp14:editId="2CF061DC">
                <wp:simplePos x="0" y="0"/>
                <wp:positionH relativeFrom="page">
                  <wp:posOffset>3640487</wp:posOffset>
                </wp:positionH>
                <wp:positionV relativeFrom="paragraph">
                  <wp:posOffset>157108</wp:posOffset>
                </wp:positionV>
                <wp:extent cx="3175" cy="9525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9525">
                              <a:moveTo>
                                <a:pt x="2576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576" y="0"/>
                              </a:lnTo>
                              <a:lnTo>
                                <a:pt x="2576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18742" id="Graphic 164" o:spid="_x0000_s1026" style="position:absolute;margin-left:286.65pt;margin-top:12.35pt;width:.25pt;height:.75pt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HjHwIAALEEAAAOAAAAZHJzL2Uyb0RvYy54bWysVFFv0zAQfkfiP1h+p2kL3SBqOqFNQ0jT&#10;mLQinl3HaSIcn/G5SfrvOTtxVuAFIfLgnHOfz999d5ftzdBq1imHDZiCrxZLzpSRUDbmWPCv+/s3&#10;7zlDL0wpNBhV8LNCfrN7/Wrb21ytoQZdKscoiMG8twWvvbd5lqGsVStwAVYZclbgWuFp645Z6URP&#10;0VudrZfLq6wHV1oHUiHS17vRyXcxflUp6b9UFSrPdMGJm4+ri+shrNluK/KjE7Zu5ERD/AOLVjSG&#10;Lp1D3Qkv2Mk1f4RqG+kAofILCW0GVdVIFXOgbFbL37J5roVVMRcSB+0sE/6/sPKxe7ZPLlBH+wDy&#10;O5IiWW8xnz1hgxNmqFwbsEScDVHF86yiGjyT9PHt6nrDmSTHh816ExTORJ4OyhP6TwpiENE9oB8L&#10;UCZL1MmSg0mmozKGAupYQM8ZFdBxRgU8jAW0wodzgVkwWZ9Y1BOJ4GmhU3uIGB/IrzfXV5yNNN9N&#10;NF8w2lxiqXV+BSZ3etsYcoTFrqKcky+9R8x87V/CSMTELgWSGlCNuoZ0o8CzBHTxpcgIuinvG61D&#10;4uiOh1vtWCfCOMRnSvwCFqs/FjyU/gDl+cmxnmak4PjjJJziTH821IRhoJLhknFIhvP6FuLYRc0d&#10;+v3wTTjLLJkF99Qvj5BaXOSpG4h/AIzYcNLAx5OHqgmtErmNjKYNzUXMf5rhMHiX+4h6+dPsfgIA&#10;AP//AwBQSwMEFAAGAAgAAAAhANwUU7vcAAAACQEAAA8AAABkcnMvZG93bnJldi54bWxMj8tOwzAQ&#10;RfdI/IM1SOyoQ9IHCnGqqgh2gPr4gGk8TSLicRS7bfj7Diu6nDtH91EsR9epMw2h9WzgeZKAIq68&#10;bbk2sN+9P72AChHZYueZDPxSgGV5f1dgbv2FN3TexlqJCYccDTQx9rnWoWrIYZj4nlh+Rz84jHIO&#10;tbYDXsTcdTpNkrl22LIkNNjTuqHqZ3tyBrJj+B6x/fzaz+zu7WOzaslna2MeH8bVK6hIY/yH4a++&#10;VIdSOh38iW1QnYHZIssENZBOF6AEEEG2HESYp6DLQt8uKK8AAAD//wMAUEsBAi0AFAAGAAgAAAAh&#10;ALaDOJL+AAAA4QEAABMAAAAAAAAAAAAAAAAAAAAAAFtDb250ZW50X1R5cGVzXS54bWxQSwECLQAU&#10;AAYACAAAACEAOP0h/9YAAACUAQAACwAAAAAAAAAAAAAAAAAvAQAAX3JlbHMvLnJlbHNQSwECLQAU&#10;AAYACAAAACEA9ngR4x8CAACxBAAADgAAAAAAAAAAAAAAAAAuAgAAZHJzL2Uyb0RvYy54bWxQSwEC&#10;LQAUAAYACAAAACEA3BRTu9wAAAAJAQAADwAAAAAAAAAAAAAAAAB5BAAAZHJzL2Rvd25yZXYueG1s&#10;UEsFBgAAAAAEAAQA8wAAAIIFAAAAAA==&#10;" path="m2576,9524l,9524,,,2576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1DD" wp14:editId="2CF061DE">
            <wp:extent cx="57150" cy="57140"/>
            <wp:effectExtent l="0" t="0" r="0" b="0"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hyperlink r:id="rId67">
        <w:r>
          <w:rPr>
            <w:spacing w:val="-6"/>
            <w:sz w:val="24"/>
            <w:u w:val="single"/>
          </w:rPr>
          <w:t>American Farmland Trust</w:t>
        </w:r>
        <w:r>
          <w:rPr>
            <w:spacing w:val="-9"/>
            <w:sz w:val="24"/>
          </w:rPr>
          <w:t xml:space="preserve"> </w:t>
        </w:r>
        <w:r>
          <w:rPr>
            <w:spacing w:val="-6"/>
            <w:sz w:val="18"/>
          </w:rPr>
          <w:t>(</w:t>
        </w:r>
        <w:r>
          <w:rPr>
            <w:spacing w:val="-6"/>
            <w:sz w:val="18"/>
            <w:u w:val="single"/>
          </w:rPr>
          <w:t>https://farmland.or</w:t>
        </w:r>
        <w:r>
          <w:rPr>
            <w:spacing w:val="-6"/>
            <w:sz w:val="18"/>
          </w:rPr>
          <w:t>g)</w:t>
        </w:r>
      </w:hyperlink>
    </w:p>
    <w:p w14:paraId="2CF06093" w14:textId="77777777" w:rsidR="004A0870" w:rsidRDefault="004A0870">
      <w:pPr>
        <w:pStyle w:val="BodyText"/>
        <w:spacing w:before="15"/>
        <w:ind w:left="0"/>
        <w:rPr>
          <w:sz w:val="18"/>
        </w:rPr>
      </w:pPr>
    </w:p>
    <w:p w14:paraId="2CF06094" w14:textId="77777777" w:rsidR="004A0870" w:rsidRDefault="00676CED">
      <w:pPr>
        <w:spacing w:line="420" w:lineRule="auto"/>
        <w:ind w:left="628" w:right="331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90592" behindDoc="0" locked="0" layoutInCell="1" allowOverlap="1" wp14:anchorId="2CF061DF" wp14:editId="2CF061E0">
                <wp:simplePos x="0" y="0"/>
                <wp:positionH relativeFrom="page">
                  <wp:posOffset>3682570</wp:posOffset>
                </wp:positionH>
                <wp:positionV relativeFrom="paragraph">
                  <wp:posOffset>471656</wp:posOffset>
                </wp:positionV>
                <wp:extent cx="3810" cy="9525"/>
                <wp:effectExtent l="0" t="0" r="0" b="0"/>
                <wp:wrapNone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9525">
                              <a:moveTo>
                                <a:pt x="3802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802" y="0"/>
                              </a:lnTo>
                              <a:lnTo>
                                <a:pt x="3802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35B1C" id="Graphic 166" o:spid="_x0000_s1026" style="position:absolute;margin-left:289.95pt;margin-top:37.15pt;width:.3pt;height:.75pt;z-index: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20HgIAALEEAAAOAAAAZHJzL2Uyb0RvYy54bWysVMFu2zAMvQ/YPwi6L3bSdUiNOMXQosOA&#10;oivQDDsrshwbk0VNVGLn70fJlpttl2GYDzJlPlGPj6Q3t0On2Uk5bMGUfLnIOVNGQtWaQ8m/7h7e&#10;rTlDL0wlNBhV8rNCfrt9+2bT20KtoAFdKccoiMGityVvvLdFlqFsVCdwAVYZctbgOuFp6w5Z5URP&#10;0TudrfL8Q9aDq6wDqRDp6/3o5NsYv66V9F/qGpVnuuTEzcfVxXUf1my7EcXBCdu0cqIh/oFFJ1pD&#10;l86h7oUX7OjaP0J1rXSAUPuFhC6Dum6lijlQNsv8t2xeGmFVzIXEQTvLhP8vrHw6vdhnF6ijfQT5&#10;HUmRrLdYzJ6wwQkz1K4LWCLOhqjieVZRDZ5J+ni1XpLSkhw316vroHAminRQHtF/UhCDiNMj+rEA&#10;VbJEkyw5mGQ6KmMooI4F9JxRAR1nVMD9WEArfDgXmAWT9YlFM5EIng5OagcR4wP5q3W+4myk+X6i&#10;+YrR5hJLCf0KTO70tjHkCItdRTknX3qPmPnav4SRiIldCiQ1oBp1DelGgWcJ6OJLkRF0Wz20WofE&#10;0R32d9qxkwjjEJ8p8QtYrP5Y8FD6PVTnZ8d6mpGS44+jcIoz/dlQE4aBSoZLxj4Zzus7iGMXNXfo&#10;d8M34SyzZJbcU788QWpxUaRuIP4BMGLDSQMfjx7qNrRK5DYymjY0FzH/aYbD4F3uI+r1T7P9CQAA&#10;//8DAFBLAwQUAAYACAAAACEA2d/W9t4AAAAJAQAADwAAAGRycy9kb3ducmV2LnhtbEyPy07DMBBF&#10;90j8gzVI7KhNIeTROFWpBOyQCKBuHdskgXgcxU4b/p5hBcuZObpzbrld3MCOdgq9RwnXKwHMovam&#10;x1bC2+vDVQYsRIVGDR6thG8bYFudn5WqMP6EL/ZYx5ZRCIZCSehiHAvOg+6sU2HlR4t0+/CTU5HG&#10;qeVmUicKdwNfC3HHneqRPnRqtPvO6q96dhLW4n3Uj3X6/LlrnjKVa9zfzwcpLy+W3QZYtEv8g+FX&#10;n9ShIqfGz2gCGyQkaZ4TKiG9vQFGQJKJBFhDiyQDXpX8f4PqBwAA//8DAFBLAQItABQABgAIAAAA&#10;IQC2gziS/gAAAOEBAAATAAAAAAAAAAAAAAAAAAAAAABbQ29udGVudF9UeXBlc10ueG1sUEsBAi0A&#10;FAAGAAgAAAAhADj9If/WAAAAlAEAAAsAAAAAAAAAAAAAAAAALwEAAF9yZWxzLy5yZWxzUEsBAi0A&#10;FAAGAAgAAAAhAKxSTbQeAgAAsQQAAA4AAAAAAAAAAAAAAAAALgIAAGRycy9lMm9Eb2MueG1sUEsB&#10;Ai0AFAAGAAgAAAAhANnf1vbeAAAACQEAAA8AAAAAAAAAAAAAAAAAeAQAAGRycy9kb3ducmV2Lnht&#10;bFBLBQYAAAAABAAEAPMAAACDBQAAAAA=&#10;" path="m3802,9524l,9524,,,3802,r,95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2CF061E1" wp14:editId="2CF061E2">
            <wp:extent cx="57150" cy="57140"/>
            <wp:effectExtent l="0" t="0" r="0" b="0"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hyperlink r:id="rId69">
        <w:r>
          <w:rPr>
            <w:spacing w:val="-4"/>
            <w:sz w:val="24"/>
            <w:u w:val="single"/>
          </w:rPr>
          <w:t>New</w:t>
        </w:r>
        <w:r>
          <w:rPr>
            <w:spacing w:val="-15"/>
            <w:sz w:val="24"/>
            <w:u w:val="single"/>
          </w:rPr>
          <w:t xml:space="preserve"> </w:t>
        </w:r>
        <w:r>
          <w:rPr>
            <w:spacing w:val="-4"/>
            <w:sz w:val="24"/>
            <w:u w:val="single"/>
          </w:rPr>
          <w:t>Agriculture</w:t>
        </w:r>
        <w:r>
          <w:rPr>
            <w:spacing w:val="-15"/>
            <w:sz w:val="24"/>
            <w:u w:val="single"/>
          </w:rPr>
          <w:t xml:space="preserve"> </w:t>
        </w:r>
        <w:r>
          <w:rPr>
            <w:spacing w:val="-4"/>
            <w:sz w:val="24"/>
            <w:u w:val="single"/>
          </w:rPr>
          <w:t>New</w:t>
        </w:r>
        <w:r>
          <w:rPr>
            <w:spacing w:val="-15"/>
            <w:sz w:val="24"/>
            <w:u w:val="single"/>
          </w:rPr>
          <w:t xml:space="preserve"> </w:t>
        </w:r>
        <w:r>
          <w:rPr>
            <w:spacing w:val="-4"/>
            <w:sz w:val="24"/>
            <w:u w:val="single"/>
          </w:rPr>
          <w:t>Generation</w:t>
        </w:r>
        <w:r>
          <w:rPr>
            <w:spacing w:val="-15"/>
            <w:sz w:val="24"/>
            <w:u w:val="single"/>
          </w:rPr>
          <w:t xml:space="preserve"> </w:t>
        </w:r>
        <w:r>
          <w:rPr>
            <w:spacing w:val="-4"/>
            <w:sz w:val="24"/>
          </w:rPr>
          <w:t>(</w:t>
        </w:r>
        <w:r>
          <w:rPr>
            <w:spacing w:val="-4"/>
            <w:sz w:val="24"/>
            <w:u w:val="single"/>
          </w:rPr>
          <w:t>NeAGeN</w:t>
        </w:r>
        <w:r>
          <w:rPr>
            <w:spacing w:val="-4"/>
            <w:sz w:val="24"/>
          </w:rPr>
          <w:t>)</w:t>
        </w:r>
        <w:r>
          <w:rPr>
            <w:rFonts w:ascii="Times New Roman"/>
            <w:spacing w:val="-11"/>
            <w:sz w:val="24"/>
            <w:u w:val="single"/>
          </w:rPr>
          <w:t xml:space="preserve"> </w:t>
        </w:r>
        <w:r>
          <w:rPr>
            <w:spacing w:val="-4"/>
            <w:sz w:val="18"/>
          </w:rPr>
          <w:t>(</w:t>
        </w:r>
        <w:r>
          <w:rPr>
            <w:spacing w:val="-4"/>
            <w:sz w:val="18"/>
            <w:u w:val="single"/>
          </w:rPr>
          <w:t>http://www.generationag.org/en</w:t>
        </w:r>
        <w:r>
          <w:rPr>
            <w:spacing w:val="-4"/>
            <w:sz w:val="18"/>
          </w:rPr>
          <w:t>)</w:t>
        </w:r>
      </w:hyperlink>
      <w:r>
        <w:rPr>
          <w:spacing w:val="-4"/>
          <w:sz w:val="18"/>
        </w:rPr>
        <w:t xml:space="preserve"> </w:t>
      </w:r>
      <w:r>
        <w:rPr>
          <w:noProof/>
          <w:position w:val="3"/>
          <w:sz w:val="18"/>
        </w:rPr>
        <w:drawing>
          <wp:inline distT="0" distB="0" distL="0" distR="0" wp14:anchorId="2CF061E3" wp14:editId="2CF061E4">
            <wp:extent cx="57150" cy="57140"/>
            <wp:effectExtent l="0" t="0" r="0" b="0"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sz w:val="18"/>
        </w:rPr>
        <w:t xml:space="preserve"> </w:t>
      </w:r>
      <w:hyperlink r:id="rId70">
        <w:r>
          <w:rPr>
            <w:sz w:val="24"/>
            <w:u w:val="single"/>
          </w:rPr>
          <w:t>Microbiota</w:t>
        </w:r>
        <w:r>
          <w:rPr>
            <w:spacing w:val="-19"/>
            <w:sz w:val="24"/>
            <w:u w:val="single"/>
          </w:rPr>
          <w:t xml:space="preserve"> </w:t>
        </w:r>
        <w:r>
          <w:rPr>
            <w:sz w:val="24"/>
            <w:u w:val="single"/>
          </w:rPr>
          <w:t>Vault</w:t>
        </w:r>
        <w:r>
          <w:rPr>
            <w:sz w:val="24"/>
          </w:rPr>
          <w:t>,</w:t>
        </w:r>
        <w:r>
          <w:rPr>
            <w:spacing w:val="-19"/>
            <w:sz w:val="24"/>
            <w:u w:val="single"/>
          </w:rPr>
          <w:t xml:space="preserve"> </w:t>
        </w:r>
        <w:r>
          <w:rPr>
            <w:sz w:val="24"/>
            <w:u w:val="single"/>
          </w:rPr>
          <w:t>Inc.</w:t>
        </w:r>
        <w:r>
          <w:rPr>
            <w:spacing w:val="-30"/>
            <w:sz w:val="24"/>
          </w:rPr>
          <w:t xml:space="preserve"> </w:t>
        </w:r>
        <w:r>
          <w:rPr>
            <w:sz w:val="18"/>
          </w:rPr>
          <w:t>(</w:t>
        </w:r>
        <w:r>
          <w:rPr>
            <w:sz w:val="18"/>
            <w:u w:val="single"/>
          </w:rPr>
          <w:t>https://microbiotavault.or</w:t>
        </w:r>
        <w:r>
          <w:rPr>
            <w:sz w:val="18"/>
          </w:rPr>
          <w:t>g)</w:t>
        </w:r>
      </w:hyperlink>
    </w:p>
    <w:sectPr w:rsidR="004A0870">
      <w:pgSz w:w="12230" w:h="15830"/>
      <w:pgMar w:top="20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23D27"/>
    <w:multiLevelType w:val="hybridMultilevel"/>
    <w:tmpl w:val="5DE6DC8E"/>
    <w:lvl w:ilvl="0" w:tplc="D6DAE26E">
      <w:start w:val="1"/>
      <w:numFmt w:val="decimal"/>
      <w:lvlText w:val="%1."/>
      <w:lvlJc w:val="left"/>
      <w:pPr>
        <w:ind w:left="899" w:hanging="264"/>
        <w:jc w:val="righ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53E01AFC">
      <w:numFmt w:val="bullet"/>
      <w:lvlText w:val="•"/>
      <w:lvlJc w:val="left"/>
      <w:pPr>
        <w:ind w:left="2003" w:hanging="264"/>
      </w:pPr>
      <w:rPr>
        <w:rFonts w:hint="default"/>
        <w:lang w:val="en-US" w:eastAsia="en-US" w:bidi="ar-SA"/>
      </w:rPr>
    </w:lvl>
    <w:lvl w:ilvl="2" w:tplc="B16642F2">
      <w:numFmt w:val="bullet"/>
      <w:lvlText w:val="•"/>
      <w:lvlJc w:val="left"/>
      <w:pPr>
        <w:ind w:left="3107" w:hanging="264"/>
      </w:pPr>
      <w:rPr>
        <w:rFonts w:hint="default"/>
        <w:lang w:val="en-US" w:eastAsia="en-US" w:bidi="ar-SA"/>
      </w:rPr>
    </w:lvl>
    <w:lvl w:ilvl="3" w:tplc="911ED12E">
      <w:numFmt w:val="bullet"/>
      <w:lvlText w:val="•"/>
      <w:lvlJc w:val="left"/>
      <w:pPr>
        <w:ind w:left="4211" w:hanging="264"/>
      </w:pPr>
      <w:rPr>
        <w:rFonts w:hint="default"/>
        <w:lang w:val="en-US" w:eastAsia="en-US" w:bidi="ar-SA"/>
      </w:rPr>
    </w:lvl>
    <w:lvl w:ilvl="4" w:tplc="86B6800C">
      <w:numFmt w:val="bullet"/>
      <w:lvlText w:val="•"/>
      <w:lvlJc w:val="left"/>
      <w:pPr>
        <w:ind w:left="5315" w:hanging="264"/>
      </w:pPr>
      <w:rPr>
        <w:rFonts w:hint="default"/>
        <w:lang w:val="en-US" w:eastAsia="en-US" w:bidi="ar-SA"/>
      </w:rPr>
    </w:lvl>
    <w:lvl w:ilvl="5" w:tplc="CC80C69E">
      <w:numFmt w:val="bullet"/>
      <w:lvlText w:val="•"/>
      <w:lvlJc w:val="left"/>
      <w:pPr>
        <w:ind w:left="6419" w:hanging="264"/>
      </w:pPr>
      <w:rPr>
        <w:rFonts w:hint="default"/>
        <w:lang w:val="en-US" w:eastAsia="en-US" w:bidi="ar-SA"/>
      </w:rPr>
    </w:lvl>
    <w:lvl w:ilvl="6" w:tplc="2A1E307C">
      <w:numFmt w:val="bullet"/>
      <w:lvlText w:val="•"/>
      <w:lvlJc w:val="left"/>
      <w:pPr>
        <w:ind w:left="7523" w:hanging="264"/>
      </w:pPr>
      <w:rPr>
        <w:rFonts w:hint="default"/>
        <w:lang w:val="en-US" w:eastAsia="en-US" w:bidi="ar-SA"/>
      </w:rPr>
    </w:lvl>
    <w:lvl w:ilvl="7" w:tplc="5FF4A2D4">
      <w:numFmt w:val="bullet"/>
      <w:lvlText w:val="•"/>
      <w:lvlJc w:val="left"/>
      <w:pPr>
        <w:ind w:left="8627" w:hanging="264"/>
      </w:pPr>
      <w:rPr>
        <w:rFonts w:hint="default"/>
        <w:lang w:val="en-US" w:eastAsia="en-US" w:bidi="ar-SA"/>
      </w:rPr>
    </w:lvl>
    <w:lvl w:ilvl="8" w:tplc="3A5E9C6E">
      <w:numFmt w:val="bullet"/>
      <w:lvlText w:val="•"/>
      <w:lvlJc w:val="left"/>
      <w:pPr>
        <w:ind w:left="9731" w:hanging="264"/>
      </w:pPr>
      <w:rPr>
        <w:rFonts w:hint="default"/>
        <w:lang w:val="en-US" w:eastAsia="en-US" w:bidi="ar-SA"/>
      </w:rPr>
    </w:lvl>
  </w:abstractNum>
  <w:abstractNum w:abstractNumId="1" w15:restartNumberingAfterBreak="0">
    <w:nsid w:val="6CD50375"/>
    <w:multiLevelType w:val="hybridMultilevel"/>
    <w:tmpl w:val="80EEA9AE"/>
    <w:lvl w:ilvl="0" w:tplc="110E89B8">
      <w:start w:val="69"/>
      <w:numFmt w:val="decimal"/>
      <w:lvlText w:val="%1."/>
      <w:lvlJc w:val="left"/>
      <w:pPr>
        <w:ind w:left="899" w:hanging="401"/>
        <w:jc w:val="righ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D71869D0">
      <w:numFmt w:val="bullet"/>
      <w:lvlText w:val="•"/>
      <w:lvlJc w:val="left"/>
      <w:pPr>
        <w:ind w:left="2003" w:hanging="401"/>
      </w:pPr>
      <w:rPr>
        <w:rFonts w:hint="default"/>
        <w:lang w:val="en-US" w:eastAsia="en-US" w:bidi="ar-SA"/>
      </w:rPr>
    </w:lvl>
    <w:lvl w:ilvl="2" w:tplc="AC34FC7E">
      <w:numFmt w:val="bullet"/>
      <w:lvlText w:val="•"/>
      <w:lvlJc w:val="left"/>
      <w:pPr>
        <w:ind w:left="3107" w:hanging="401"/>
      </w:pPr>
      <w:rPr>
        <w:rFonts w:hint="default"/>
        <w:lang w:val="en-US" w:eastAsia="en-US" w:bidi="ar-SA"/>
      </w:rPr>
    </w:lvl>
    <w:lvl w:ilvl="3" w:tplc="0A746EEC">
      <w:numFmt w:val="bullet"/>
      <w:lvlText w:val="•"/>
      <w:lvlJc w:val="left"/>
      <w:pPr>
        <w:ind w:left="4211" w:hanging="401"/>
      </w:pPr>
      <w:rPr>
        <w:rFonts w:hint="default"/>
        <w:lang w:val="en-US" w:eastAsia="en-US" w:bidi="ar-SA"/>
      </w:rPr>
    </w:lvl>
    <w:lvl w:ilvl="4" w:tplc="CBC6ED36">
      <w:numFmt w:val="bullet"/>
      <w:lvlText w:val="•"/>
      <w:lvlJc w:val="left"/>
      <w:pPr>
        <w:ind w:left="5315" w:hanging="401"/>
      </w:pPr>
      <w:rPr>
        <w:rFonts w:hint="default"/>
        <w:lang w:val="en-US" w:eastAsia="en-US" w:bidi="ar-SA"/>
      </w:rPr>
    </w:lvl>
    <w:lvl w:ilvl="5" w:tplc="D018B04A">
      <w:numFmt w:val="bullet"/>
      <w:lvlText w:val="•"/>
      <w:lvlJc w:val="left"/>
      <w:pPr>
        <w:ind w:left="6419" w:hanging="401"/>
      </w:pPr>
      <w:rPr>
        <w:rFonts w:hint="default"/>
        <w:lang w:val="en-US" w:eastAsia="en-US" w:bidi="ar-SA"/>
      </w:rPr>
    </w:lvl>
    <w:lvl w:ilvl="6" w:tplc="97925D3A">
      <w:numFmt w:val="bullet"/>
      <w:lvlText w:val="•"/>
      <w:lvlJc w:val="left"/>
      <w:pPr>
        <w:ind w:left="7523" w:hanging="401"/>
      </w:pPr>
      <w:rPr>
        <w:rFonts w:hint="default"/>
        <w:lang w:val="en-US" w:eastAsia="en-US" w:bidi="ar-SA"/>
      </w:rPr>
    </w:lvl>
    <w:lvl w:ilvl="7" w:tplc="CFDEF53E">
      <w:numFmt w:val="bullet"/>
      <w:lvlText w:val="•"/>
      <w:lvlJc w:val="left"/>
      <w:pPr>
        <w:ind w:left="8627" w:hanging="401"/>
      </w:pPr>
      <w:rPr>
        <w:rFonts w:hint="default"/>
        <w:lang w:val="en-US" w:eastAsia="en-US" w:bidi="ar-SA"/>
      </w:rPr>
    </w:lvl>
    <w:lvl w:ilvl="8" w:tplc="F5F680D6">
      <w:numFmt w:val="bullet"/>
      <w:lvlText w:val="•"/>
      <w:lvlJc w:val="left"/>
      <w:pPr>
        <w:ind w:left="9731" w:hanging="401"/>
      </w:pPr>
      <w:rPr>
        <w:rFonts w:hint="default"/>
        <w:lang w:val="en-US" w:eastAsia="en-US" w:bidi="ar-SA"/>
      </w:rPr>
    </w:lvl>
  </w:abstractNum>
  <w:num w:numId="1" w16cid:durableId="1384984771">
    <w:abstractNumId w:val="0"/>
  </w:num>
  <w:num w:numId="2" w16cid:durableId="157747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870"/>
    <w:rsid w:val="00016200"/>
    <w:rsid w:val="000E598D"/>
    <w:rsid w:val="00126440"/>
    <w:rsid w:val="00232D6F"/>
    <w:rsid w:val="003110C6"/>
    <w:rsid w:val="003B7D8C"/>
    <w:rsid w:val="003F7E25"/>
    <w:rsid w:val="00402B32"/>
    <w:rsid w:val="004A0870"/>
    <w:rsid w:val="004C655C"/>
    <w:rsid w:val="004F62D0"/>
    <w:rsid w:val="005C0C1C"/>
    <w:rsid w:val="005D4C7B"/>
    <w:rsid w:val="00676CED"/>
    <w:rsid w:val="00682635"/>
    <w:rsid w:val="00684FD4"/>
    <w:rsid w:val="00712902"/>
    <w:rsid w:val="00724B74"/>
    <w:rsid w:val="007C004D"/>
    <w:rsid w:val="008E213B"/>
    <w:rsid w:val="00986533"/>
    <w:rsid w:val="009D31F8"/>
    <w:rsid w:val="00AB33CB"/>
    <w:rsid w:val="00B74FBC"/>
    <w:rsid w:val="00CA409E"/>
    <w:rsid w:val="00D33595"/>
    <w:rsid w:val="00D624C9"/>
    <w:rsid w:val="00D923E1"/>
    <w:rsid w:val="00F3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05FA8"/>
  <w15:docId w15:val="{A6660024-C9E4-416E-BCD1-CBDA6C9B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598"/>
      <w:outlineLvl w:val="0"/>
    </w:pPr>
    <w:rPr>
      <w:rFonts w:ascii="Arial Narrow" w:eastAsia="Arial Narrow" w:hAnsi="Arial Narrow" w:cs="Arial Narrow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598"/>
      <w:outlineLvl w:val="1"/>
    </w:pPr>
    <w:rPr>
      <w:rFonts w:ascii="Arial Narrow" w:eastAsia="Arial Narrow" w:hAnsi="Arial Narrow" w:cs="Arial Narro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98"/>
    </w:pPr>
    <w:rPr>
      <w:rFonts w:ascii="Arial" w:eastAsia="Arial" w:hAnsi="Arial" w:cs="Arial"/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65"/>
      <w:ind w:left="898" w:hanging="4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65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126/science.296.5574.1801b" TargetMode="External"/><Relationship Id="rId21" Type="http://schemas.openxmlformats.org/officeDocument/2006/relationships/image" Target="media/image6.png"/><Relationship Id="rId42" Type="http://schemas.openxmlformats.org/officeDocument/2006/relationships/hyperlink" Target="https://doi.org/10.1007/s00248-006-9201-2" TargetMode="External"/><Relationship Id="rId47" Type="http://schemas.openxmlformats.org/officeDocument/2006/relationships/hyperlink" Target="https://doi.org/10.1016/j.gene.2010.11.004" TargetMode="External"/><Relationship Id="rId63" Type="http://schemas.openxmlformats.org/officeDocument/2006/relationships/hyperlink" Target="http://www.jic.ac.uk/" TargetMode="External"/><Relationship Id="rId68" Type="http://schemas.openxmlformats.org/officeDocument/2006/relationships/image" Target="media/image15.png"/><Relationship Id="rId7" Type="http://schemas.openxmlformats.org/officeDocument/2006/relationships/image" Target="media/image2.jpe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16/0042-6822(77)90220-3" TargetMode="External"/><Relationship Id="rId29" Type="http://schemas.openxmlformats.org/officeDocument/2006/relationships/hyperlink" Target="https://doi.org/10.1126/science.aan3952" TargetMode="External"/><Relationship Id="rId11" Type="http://schemas.openxmlformats.org/officeDocument/2006/relationships/hyperlink" Target="http://www.generationag.org/" TargetMode="External"/><Relationship Id="rId24" Type="http://schemas.openxmlformats.org/officeDocument/2006/relationships/image" Target="media/image9.png"/><Relationship Id="rId32" Type="http://schemas.openxmlformats.org/officeDocument/2006/relationships/hyperlink" Target="https://deenr.rutgers.edu/pdfs/goodman-081.pdf" TargetMode="External"/><Relationship Id="rId37" Type="http://schemas.openxmlformats.org/officeDocument/2006/relationships/hyperlink" Target="https://doi.org/10.1016/j.jplph.2005.11.004" TargetMode="External"/><Relationship Id="rId40" Type="http://schemas.openxmlformats.org/officeDocument/2006/relationships/hyperlink" Target="https://doi.org/10.1007/s11104-006-9105-4" TargetMode="External"/><Relationship Id="rId45" Type="http://schemas.openxmlformats.org/officeDocument/2006/relationships/hyperlink" Target="Falkowski,%20P.%20and%20R.%20M.%20Goodman.%202009.%20Future%20energy%20institutes.%20Science%20325:%20655.%20Doi:%2010.1126/science.1176998%20(https://doi.org/10.1126/science.1176998)" TargetMode="External"/><Relationship Id="rId53" Type="http://schemas.openxmlformats.org/officeDocument/2006/relationships/hyperlink" Target="https://deenr.rutgers.edu/pdfs/goodman-b05.pdf" TargetMode="External"/><Relationship Id="rId58" Type="http://schemas.openxmlformats.org/officeDocument/2006/relationships/hyperlink" Target="http://www.nationalacademies.org/" TargetMode="External"/><Relationship Id="rId66" Type="http://schemas.openxmlformats.org/officeDocument/2006/relationships/hyperlink" Target="https://sasn.rutgers.edu/research/centers-institutes/clement-price-institute-ethnicity-culture-and-modern-experienc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www.wisc.edu/" TargetMode="External"/><Relationship Id="rId19" Type="http://schemas.openxmlformats.org/officeDocument/2006/relationships/hyperlink" Target="https://doi.org/10.1073/pnas.78.7.4102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hyperlink" Target="https://deenr.rutgers.edu/pdfs/goodman-076.pdf" TargetMode="External"/><Relationship Id="rId35" Type="http://schemas.openxmlformats.org/officeDocument/2006/relationships/hyperlink" Target="https://deenr.rutgers.edu/pdfs/goodman-087.pdf" TargetMode="External"/><Relationship Id="rId43" Type="http://schemas.openxmlformats.org/officeDocument/2006/relationships/hyperlink" Target="https://doi.org/10.1016/j.soilbio.2007.06.011" TargetMode="External"/><Relationship Id="rId48" Type="http://schemas.openxmlformats.org/officeDocument/2006/relationships/hyperlink" Target="https://doi.org/10.1111/j.1574-6941.2011.01122.x" TargetMode="External"/><Relationship Id="rId56" Type="http://schemas.openxmlformats.org/officeDocument/2006/relationships/image" Target="media/image13.png"/><Relationship Id="rId64" Type="http://schemas.openxmlformats.org/officeDocument/2006/relationships/hyperlink" Target="http://www.cimmyt.org/" TargetMode="External"/><Relationship Id="rId69" Type="http://schemas.openxmlformats.org/officeDocument/2006/relationships/hyperlink" Target="http://www.generationag.org/en" TargetMode="External"/><Relationship Id="rId8" Type="http://schemas.openxmlformats.org/officeDocument/2006/relationships/hyperlink" Target="https://sebs.rutgers.edu/" TargetMode="External"/><Relationship Id="rId51" Type="http://schemas.openxmlformats.org/officeDocument/2006/relationships/hyperlink" Target="http://www.nasonline.org/publications/biographical-memoirs/memoir-pdfs/messing-joachim.pdf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doi.org/10.1038/289324a0" TargetMode="External"/><Relationship Id="rId25" Type="http://schemas.openxmlformats.org/officeDocument/2006/relationships/hyperlink" Target="https://doi.org/10.1126/science.296.5574.1801b" TargetMode="External"/><Relationship Id="rId33" Type="http://schemas.openxmlformats.org/officeDocument/2006/relationships/hyperlink" Target="https://doi.org/10.1126/science.296.5574.1801b" TargetMode="External"/><Relationship Id="rId38" Type="http://schemas.openxmlformats.org/officeDocument/2006/relationships/hyperlink" Target="and%20fertilization%20treatments%20in%20a%20simulated%20wet%20prairie.%20Plant%20and%20Soil%20284:85-100.%20Doi:%2010.1007/s11104-006-0032-1%20(https://doi.org/10.1007/s11104-006-0032-1)" TargetMode="External"/><Relationship Id="rId46" Type="http://schemas.openxmlformats.org/officeDocument/2006/relationships/hyperlink" Target="Doi:%2010.1016/j.soilbio.2010.01.007%20(https://doi.org/10.1016/j.soilbio.2010.01.007)" TargetMode="External"/><Relationship Id="rId59" Type="http://schemas.openxmlformats.org/officeDocument/2006/relationships/hyperlink" Target="http://www.uiuc.edu/" TargetMode="External"/><Relationship Id="rId67" Type="http://schemas.openxmlformats.org/officeDocument/2006/relationships/hyperlink" Target="https://farmland.org/" TargetMode="External"/><Relationship Id="rId20" Type="http://schemas.openxmlformats.org/officeDocument/2006/relationships/hyperlink" Target="https://doi.org/10.1073/pnas.82.11.3572" TargetMode="External"/><Relationship Id="rId41" Type="http://schemas.openxmlformats.org/officeDocument/2006/relationships/hyperlink" Target="https://doi.org/10.1016/j.jviromet.2007.08.002" TargetMode="External"/><Relationship Id="rId54" Type="http://schemas.openxmlformats.org/officeDocument/2006/relationships/image" Target="media/image12.png"/><Relationship Id="rId62" Type="http://schemas.openxmlformats.org/officeDocument/2006/relationships/hyperlink" Target="https://www.cornell.edu/" TargetMode="External"/><Relationship Id="rId70" Type="http://schemas.openxmlformats.org/officeDocument/2006/relationships/hyperlink" Target="https://microbiotavault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enr.rutgers.edu/" TargetMode="External"/><Relationship Id="rId15" Type="http://schemas.openxmlformats.org/officeDocument/2006/relationships/hyperlink" Target="https://doi.org/10.1038/266054a0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doi.org/10.1126/science.1176998" TargetMode="External"/><Relationship Id="rId36" Type="http://schemas.openxmlformats.org/officeDocument/2006/relationships/hyperlink" Target="https://doi.org/10.1016/j.jplph.2005.11.004" TargetMode="External"/><Relationship Id="rId49" Type="http://schemas.openxmlformats.org/officeDocument/2006/relationships/hyperlink" Target="https://doi.org/10.1603/EN11083" TargetMode="External"/><Relationship Id="rId57" Type="http://schemas.openxmlformats.org/officeDocument/2006/relationships/hyperlink" Target="http://www.aaas.org/" TargetMode="External"/><Relationship Id="rId10" Type="http://schemas.openxmlformats.org/officeDocument/2006/relationships/hyperlink" Target="http://www.generationag.org/" TargetMode="External"/><Relationship Id="rId31" Type="http://schemas.openxmlformats.org/officeDocument/2006/relationships/hyperlink" Target="https://deenr.rutgers.edu/pdfs/goodman-078.pdf" TargetMode="External"/><Relationship Id="rId44" Type="http://schemas.openxmlformats.org/officeDocument/2006/relationships/hyperlink" Target="https://doi.org/10.1128/AEM.02630-07" TargetMode="External"/><Relationship Id="rId52" Type="http://schemas.openxmlformats.org/officeDocument/2006/relationships/image" Target="media/image11.png"/><Relationship Id="rId60" Type="http://schemas.openxmlformats.org/officeDocument/2006/relationships/image" Target="media/image14.png"/><Relationship Id="rId65" Type="http://schemas.openxmlformats.org/officeDocument/2006/relationships/hyperlink" Target="https://sasn.rutgers.edu/research/centers-institutes/clement-price-institute-ethnicity-culture-and-modern-experi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jaes.rutgers.edu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doi.org/10.1038/289324a0" TargetMode="External"/><Relationship Id="rId39" Type="http://schemas.openxmlformats.org/officeDocument/2006/relationships/hyperlink" Target="https://doi.org/10.1007/s11104-006-9105-4" TargetMode="External"/><Relationship Id="rId34" Type="http://schemas.openxmlformats.org/officeDocument/2006/relationships/hyperlink" Target="https://doi.org/10.1126/science.296.5574.1801b" TargetMode="External"/><Relationship Id="rId50" Type="http://schemas.openxmlformats.org/officeDocument/2006/relationships/hyperlink" Target="https://doi.org/10.1126/science.aan3952" TargetMode="External"/><Relationship Id="rId55" Type="http://schemas.openxmlformats.org/officeDocument/2006/relationships/hyperlink" Target="https://deenr.rutgers.edu/pdfs/metagenome-haystac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4552</Words>
  <Characters>27451</Characters>
  <Application>Microsoft Office Word</Application>
  <DocSecurity>0</DocSecurity>
  <Lines>499</Lines>
  <Paragraphs>235</Paragraphs>
  <ScaleCrop>false</ScaleCrop>
  <Company/>
  <LinksUpToDate>false</LinksUpToDate>
  <CharactersWithSpaces>31768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Susanne Ruemmele</cp:lastModifiedBy>
  <cp:revision>28</cp:revision>
  <dcterms:created xsi:type="dcterms:W3CDTF">2025-07-02T13:18:00Z</dcterms:created>
  <dcterms:modified xsi:type="dcterms:W3CDTF">2025-07-02T13:54:00Z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2025-07-02T00:00:00Z</vt:filetime>
  </property>
  <property fmtid="{D5CDD505-2E9C-101B-9397-08002B2CF9AE}" pid="5" name="Producer">
    <vt:lpwstr>Skia/PDF m112</vt:lpwstr>
  </property>
  <property fmtid="{D5CDD505-2E9C-101B-9397-08002B2CF9AE}" pid="6" name="GrammarlyDocumentId">
    <vt:lpwstr>c88448b1-6957-4ab4-9873-591a54265051</vt:lpwstr>
  </property>
</Properties>
</file>